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9D4C7C" w14:textId="77777777" w:rsidR="00CD2645" w:rsidRPr="00AE33C0" w:rsidRDefault="00CD2645">
      <w:pPr>
        <w:rPr>
          <w:rFonts w:ascii="Times New Roman" w:hAnsi="Times New Roman" w:cs="Times New Roman"/>
          <w:sz w:val="40"/>
          <w:szCs w:val="40"/>
        </w:rPr>
      </w:pPr>
      <w:r w:rsidRPr="00AE33C0">
        <w:rPr>
          <w:rFonts w:ascii="Times New Roman" w:hAnsi="Times New Roman" w:cs="Times New Roman"/>
          <w:b/>
          <w:noProof/>
          <w:lang w:val="en-US"/>
        </w:rPr>
        <mc:AlternateContent>
          <mc:Choice Requires="wpg">
            <w:drawing>
              <wp:anchor distT="0" distB="0" distL="114300" distR="114300" simplePos="0" relativeHeight="251661312" behindDoc="0" locked="0" layoutInCell="1" allowOverlap="1" wp14:anchorId="701D4A48" wp14:editId="2EB7ABFC">
                <wp:simplePos x="0" y="0"/>
                <wp:positionH relativeFrom="margin">
                  <wp:align>center</wp:align>
                </wp:positionH>
                <wp:positionV relativeFrom="paragraph">
                  <wp:posOffset>-718185</wp:posOffset>
                </wp:positionV>
                <wp:extent cx="4838700" cy="883285"/>
                <wp:effectExtent l="0" t="0" r="0" b="0"/>
                <wp:wrapNone/>
                <wp:docPr id="336090445"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85427986"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28286417"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w14:anchorId="1B349123" id="Group 1" o:spid="_x0000_s1026" style="position:absolute;margin-left:0;margin-top:-56.55pt;width:381pt;height:69.55pt;z-index:251661312;mso-position-horizontal:center;mso-position-horizontal-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1U4Y6AIAAO8IAAAOAAAAZHJzL2Uyb0RvYy54bWzsVl1v2yAUfZ+0/4D8&#10;nho7TuxYTaouaatJ0xbt4wcQjG1UGxCQj2raf98FO2mTVFtV7aXSHuIA5l7OPfceri+vdm2DNkwb&#10;LsU0iC5wgJigsuCimgY/vt8OsgAZS0RBGinYNHhgJriavX93uVU5i2Utm4JpBE6EybdqGtTWqjwM&#10;Da1ZS8yFVEzAy1LqlliY6iosNNmC97YJY4zH4VbqQmlJmTGwuuheBjPvvywZtV/K0jCLmmkA2Kx/&#10;av9cuWc4uyR5pYmqOe1hkFegaAkXcOjB1YJYgtaan7lqOdXSyNJeUNmGsiw5ZT4GiCbCJ9HcablW&#10;PpYq31bqQBNQe8LTq93Sz5ulRryYBsPhGE9wkowCJEgLqfKno8hRtFVVDjvvtPqmlrpfqLqZi3pX&#10;6tb9Qzxo58l9OJDLdhZRWEyyYZZiyAGFd1k2jLNRxz6tIUVnZrS++bNhuD82dOgOYBSnOfx6rmB0&#10;xtXfawqs7FqzoHfSvshHS/T9Wg0grYpYvuINtw++RCGBDpTYLDld6m7ySHuSjZI4nWTjPe2wyx2O&#10;MseOM3R7O0viIvsk6b1BQs5rIip2bRTUOCjP7Q6Pt/vp0bGrhqtb3jQuV27cBwh6OKmnZzjqanUh&#10;6bplwnbi06yBWKUwNVcmQDpn7YpBLemPReTlAMn/ZKw7zpWBF8TPOLvGeBJ/GMxHeD5IcHozuJ4k&#10;6SDFN2mCkyyaR/NfzjpK8rVhEC9pFor3WGH1DO2z1d/fE52uvD7RhvhbwDHlAe3/PURYcpQ4rMZq&#10;ZmnthiWw9RUY7mwOLzy1j2w63g0ow1m8SAs4G8cxKO1YC4eShkRrY++YbJEbAKEAwRNKNgC2A7Pf&#10;0ue9O98DAzhd6cDgzQghzuJsnETpqQ58ZR8X9lvSQQxJhgZo4UJVmosui/9l4YXuFADNYDKKR30n&#10;dreEaxbpBI/SXh9pOh5j3yv+qT5824Cu6i+B/gvAte2ncxg//U6Z/QY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BMYtv3fAAAACAEAAA8AAABkcnMvZG93bnJldi54&#10;bWxMj0FLw0AQhe+C/2EZwVu72RSjxExKKeqpCLaCeJtmp0lodjdkt0n6711Penzzhve+V6xn04mR&#10;B986i6CWCQi2ldOtrRE+D6+LJxA+kNXUOcsIV/awLm9vCsq1m+wHj/tQixhifU4ITQh9LqWvGjbk&#10;l65nG72TGwyFKIda6oGmGG46mSZJJg21NjY01PO24eq8vxiEt4mmzUq9jLvzaXv9Pjy8f+0UI97f&#10;zZtnEIHn8PcMv/gRHcrIdHQXq73oEOKQgLBQaqVARP8xS+PpiJBmCciykP8HlD8AAAD//wMAUEsD&#10;BAoAAAAAAAAAIQBGzBZyFo0AABaNAAAUAAAAZHJzL21lZGlhL2ltYWdlMS5wbmeJUE5HDQoaCgAA&#10;AA1JSERSAAACKwAAAHgIAgAAALxJJQ8AAAABc1JHQgCuzhzpAACM0ElEQVR4Xu2dBaBVVdbH4dEd&#10;UiqpCDZ2faOCgVhY2GKMgeio2A12d40dY+fomCNgj4oCio7YiIqkIt3x/fb5n7vevufcOO++99DR&#10;c4Z53nvujrVX77XX3rvm8uXLa6RPioEUAykGUgykGFjhGChb4T2mHaYYSDGQYiDFQIoBh4HUAqV8&#10;kGIgxUCKgRQDvw0GUgv02+A97TXFQIqBFAMpBlILlPJAioEUAykGUgz8NhhILdBvg/e01xQDKQZS&#10;DKQYSC1QygMpBlIMpBhIMfDbYCC1QL8N3tNeUwykGEgxkGIgtUApD6QYSDGQYiDFwG+DgdQC/TZ4&#10;T3tNMZBiIMVAioHUAqU8kGIgxUCKgRQDvw0GUgv02+A97TXFQIqBFAMpBmr+tufC0fuyZcsgQ61a&#10;tfjL55o1a/JBf9MnxUCKgRQDKQb+wBj47edAGBueL774YurUqWVlZfr6B8Z4OrQUAykGUgykGBAG&#10;fmMLJHuD4Rk5cuSxxx777LPPTpkyRbMiPUyS4k9KvBQDKQZSDKQY+ANg4DeOwsnGYIQ++eSTgw8+&#10;eNGiRZ06dWrfvv3aa6+90047rbfeej6KZZksTGfxw3TO9AdgxHQIKQZSDPwJMVDrggsu+D0Mu3Xr&#10;1uuvvz62p3bt2hMnTvzXv/717rvvzpw5s3nz5vXr1583bx5A1qlTJxKjS0N2vwfapTCkGEgxkGKg&#10;NAz89nMgm9lgThYsWDBr1qz33nvv8MMPnzFjBuZnnXXWWWmllZYuXdq2bduNNtoIa9S3b1/MlcXo&#10;9CGdBpVG/rRWioEUAykGfkMMrNA5kB8302c/843PTIAaNWrE+6ZNm2Jmfv75Z6ZB33///VdffdWm&#10;TZsmTZpMmzZt3XXXnT9/PmkLhOwoXPI0SNG/Aqj3swRzlkweBvQHW6Df5A36YPuNK6ppiM3ZYHxc&#10;PkiFq/h4SA5tJN8yH9qLIrywnETwYIXj7+OQF+06YcpoUfwkR1oE/iRuVgHaRXCeBCe+k1d0XBHG&#10;s7o5+803lpxUyIexAkSk03zMUFTeiyIqThe/zeQqJWetnGxmbRbGT3IwciKhsJAWpkJypMW7XqFz&#10;IKY7jEQJb2JZ6T7jGLEmMTdNhrA9FPj11195w/rQ5MmTX3vttSVLlvzwww9du3bt37//5ptv7mvP&#10;JJbcUClIinJkvH1Dt2VMJGlH49VIc1pNw0YSXeOLQaRBf7UsX19Ut8R3NRXncp+r/HlqpGu+Jhx+&#10;AQmJC15FJ7UFJEQ/AaTh3/SjD3nOMVpJv/04bPrVWMXn5wg1/ZKF2/EpYkNIyK5JdFYcWp/VCwwh&#10;IsVme3KONN/LhPo3Hxj5dLENwR9dErUQGUWEVQr7TDnxls9n9SHPJzjGinHRFkL8ihFQI+KccOw2&#10;/MhYjP/tg6+7pLJE4pwsl0SVrTgLFFflkeEVwN2oUaNuvPHGTz/9lCkRcbkttthiq622Yt2IMJ2I&#10;kVxhCWuFlWacbHEFp3Zy2pLCVCeiSK04AKUB5uPQxFVNaYsVz/wF86dN+3lZ0C/vQRqPfsppRCnD&#10;e6vuD8cnIgPJWabA8CO5JPlaTi42ERbKxwb+PrM4KYuCESEN/hBzcbUDHVdeeWVWKCXDdCQHq4A9&#10;E9pzcmABGSnKbIWp5vO8IM8nBYafwmUiDRZoLbls5qN7HJmm+HJWUfmKynhclCoKue/V5bNAor4J&#10;Dq424RyjSEQ2hVXf5Y1bIMOAeq8ozMllDXmPKNvCKishPCvIAgnFCxcuxJaMHTuWNZ66detiS7p1&#10;69axY8ecKsCk9N///vdll1321ltvbbDBBqwP7bDDDh06dCBMJ1qWgHSAYRb1zjvvKLXBF7kIJDAE&#10;4LVq1UorT76CUK3p06e/8cYbTMsKEB4gaYR1LMoAuWkrv4paJq44fPhw5nxEIxNyBl2TvvF///d/&#10;4mm1I9Tx0/vvvff++yPGf/fdt+O+XbpkKYZ66bKlq6yyyhprrLH66qv/5S9/YWYZ2QUsrqIR8PPT&#10;Tz/Z1IHWAJ4qvrMDGv/zn//QdYHhC1HMWbt37964cWNrP16FOS7DZ+xJpEjtAPy2227LiOiCWuwq&#10;g8GsBRXYbLPNunTp4vMJ7xGn999/f8KECaanFi9ejE9DjDdf71Dn9ddf/+9//0tMeNy4ceIc/pK3&#10;CTJ79epFXeNJkQ/2GDp0KPgxHqNfmGHLLbfMqR/5lfJIh/0K/EjKLrvsUq9ePY0xH2Ooi88++wxH&#10;zRQcg0LENtlkE7+uShLKBttz5841zND7pptuyljUBe/5lTJYXIMHNlhzzTWRRF/FCw/I9ZgxY6xr&#10;WiNsjrSydmswf/755x9//LGVYXSwRO/evRkjZYh5sAYsllMVGiEhFsSqC5/3+IktHFSxlzI8+KYw&#10;Kh9Ir6W7hHaIDmGWBg0aADCxfXX30UcfwVH53CzBiIGAAYC/ZcuWrFgXFlvTV9DlzTff/PDDD8m6&#10;+vrrrzVefoWTkRTGi0Sz7hAxtKoOCd5++218IBs4nAnrgijeQNZhw4ZBsiRCFIGWljfccEMsIoJv&#10;KkiCJiGKcKDAQwkgSv5PtNO5c2cCVL75zIeZFWSB1D0Cz1QGvoFZMf6oPx5wzfDatWsHCfkbAfTh&#10;hx++4oorQMrxxx+/6667Qmy4RGXEJb5VKEx+v9YLL7zwt7/9DakuKNI1GjSo37hJk/arrsqs64AD&#10;DgC8AOlogXDuCYOSRE7AsMBsgBrNmjVF0iiD0SXLHG2FWMbN5+zZs+kFsZFAFniMNUHjjjvueMst&#10;tzAWveQvhP923Li/33zrG2++Ac4pA48KcAQNE1ivXv2mTZustdZa7MHafffdfUa3zwMGDEAbAola&#10;pRFK3nzzzT7GcA5ogTIF0Ci90KJFC2gHBffaay9fI/uMi/Y55JBDAtZPJD60DK/feeedaA3h6oEH&#10;Hjj//MFQTfWBfPHiRSeccMLJJ58cF7ZTTjkFNhCqKYnQnnbaqSeeeKLft8hNY6j1++67D3UMKyLk&#10;YCPgPbTGUihbv0GDrquvvttuux155JFB4gwegFOX6Jd999136tRpfBUAqB40BU3B7XHWxbbBTtNx&#10;QTLzVzoCb0899VTDhg2TIOXWW2+96qqrJCOAt3DhApy2IUOGxCXl1xm/7r3X3qiP2rXdBA7eWLxo&#10;0eWXX77ffvsZUX755Zc999yTUcht4oGRkIW77rorDg8vL7vs8nr1QtZdvBiXpf1zzz3XrFkzQ/7t&#10;t9+OODtrCk6X11iyZDH2GCpo9RcGOOywwzLDdP8F08cdN/CMM84wxjYphvSnnHLqK6+87Ns84Hzy&#10;ySeRMopdffXVt912myx30QcyL12yBAPwzDPP4HGqPJj8+9//Lg6JIz8QCzcO3FMkjrqkSiHdGANB&#10;G2OkAM01a2Kn//GPf2AnJk2evHDBwkWLFhq71q5dq27deq1bt4LoaLztt9/eh1xtwhJHH300qcJG&#10;lDlz5sDh8DO/4vQgYpCsovEJOkIEYBUwRoK0qgswejziiL+ef/55gQ9Q7gMJnoceemjw4MF16qAE&#10;woUVSHPWWWchC0ksUO4tn7J7Vf6gYfGAcCThDLSG3BNMfY/1e2yx2eaoJ/B42SWXPv3U05+M+eTT&#10;Tz654YYbcLgog1R/8MEHVQjP448/jlKo36Ae2qoh/xoGfxvUCz5k/jZAsdSrW6dO40aNmMEgmTiY&#10;wLCU2QQ6JljT+uyz/7Zr15ZCrqL9K2/TNdWoIZ3Uq1+vLv+aNW3SvXu34wYO+H78eHwua0dDw5Jt&#10;vPHGdWqXhSD5bWa1X48GG9R3oNYqq7nnHn1hkQAwniV8+OLzsXvsvnuL5s3osWF9B0DTJo3pOvjX&#10;tEmTRrypX78uVnCdtdcBFVRhOBqRPageUNQg6Nfp9Bo1Djhg/0gZkubh1IYNG9jYM/hsoIoBVt3w&#10;69Wt27hRQ8Z+6SWX/vLzzxloHcTLlof9Mpt0AIscqpsPAw4kaFevTu3aL7zwL4PqtltvhVtc15m6&#10;tWuV7dynz5zZczRGGx399j/4kFpltawwFS+66EK/jOHkP/95Z8cdt2/hNgbUZbCNGzcEicJnk8aN&#10;GBeQ1K9Xp1WrlqefftrcuXMCsrp/TPoPPPAArE8Dh21Ihjars9JKLV5/7TVhQF1YR//85zMBn9Rx&#10;DBMQCAm/8MILEWkKJ+F/TIiPgVplNU4edGKEampnxvRf11pzzTp1ahu2a9Uqu/vuu/3CONpMiShj&#10;1ISQK6/cbszHH/lgq8Hrr7/eGIY269Sp1W2NrjNn/uqDffWVV5XVLAtY1xEXQ9u92xooUJX54vPP&#10;O3boUL9uPcgrwWEsxxxzFMOP8+f8BfMgCqIH8jUE4MQMYFPV2nnnnYeGcQwZ56JMFV9mAXiNrl2n&#10;TpkS1Hascs7Z59CCI5xrpAFkzhbzegigIz0Q10VLNGzTpvUWW2x+5513YFkNYH0wSX/nrbd79tym&#10;efOmEJoBIopNmway2axps2ZNGjtmokOnKzbacINhrw6N8C1fEXbsHKgLiRJgCRsgwuE0EOGAzQwt&#10;5dLkoyIXWmjnmquv/vHHHzp27ODUY31pQif722z9lxkzHCn9celr//54jeAZbLgHu4h3xawoTrKc&#10;DLxCz0TA0+nRo0fPnj0xjzhreEPwN07lmE/GjBz5wbChQ++95+4bb7z+3HPOOvroI48++qhrr72W&#10;Scaqq67KzECOCWMo6s4kKQBjQaR6zAbq1nEf0AzuA3/Cv+5tndq8B7PYdmzD888/f8455/w8jaOD&#10;wjQKOqKdsC4V7V/QZnlTdWq7LpwSrgNrfjfu2wcffPCCC4bMmjU74ljxtU6t2pCQrstb81rmBzVL&#10;Y/XqBaDyvU55yI4W5sydddVVVw599d+4tK5PBolNQ+6Df4yFP7yBxRG5b7766obrrv/222/l3fjo&#10;xR1zGAh6dFiqx+QkXFgyDAdodBAYtDSrsaMPAlD5VxswUKlQ74fvx99w3XXXXXsdnCt29DHA56C1&#10;zNiDdoL2PNxmPus9SMCKGDyYQ8bqYA7qYp/QHR9//NEnH4+JM0/gbwYDFLFoKZaZAkho4YsuvOA/&#10;77yzePHCABvUI+rIRNPBjtbmX8ADdefMnnXvvfc8+ugjmgAhgbw86qijWrRozocAMw4Pc+fMeeml&#10;F/AVMp5vOJ+m/KuvvkqbGB5H37p1cS8Isfbr10++ZBLmBxjIGmI+4KR8vjAdueGHYw9ZLoIBR5GA&#10;+mIDp9fq10MTvfba8PicgI7KS2bKR4KGQRmGJqFx5PO5t0OHjp07dQaG2gEPOMtXv+748eORvnh3&#10;s2fNmjdnDq04xAbdMSIcOJvBwK9OUjIDzOKiGFOJ64CnpqcRwxG5FviV1srRFUq3ax/KYoSclpg9&#10;a+boUSMvufiiRx55xARKkOsvcebLLr/svXf/I9msU7sWzARpnWzWdBEKvrkRuSHVZtrN6sOkiZMi&#10;Cs1pCamUYNQBm8OS5VIQMKPTXdlDNj7PCGYoSuWqBmaBy9q374Bpd1wtxNat06hRg6+//mrsZ5/F&#10;hYhZ+1tvvuFcsFAPuHBInz59IocJFNDJK9QCyWYCDcghPD1w4MB7770X64JXRXSI6ejMWbMJDvzw&#10;4/ejRo8aPXoUESTiidgqVD92KIkEJjE/8TLShuat4JpaXyBUepa/BJ1wEgN+8vPIo0bRb0ptBvzn&#10;isEuuAkUeOqpJx955GFfB4VQxQ5mLW8t40zJnwpmPMEcwjvECGDffP2Nf/7zn44pA4MhScCLnDlz&#10;Fv8WLJif0WUwfc36DesRLr/7rrtppxjqEh3Wl3H3gllA4LaHs/aaNaQRZs+Zdc+99wChzdCd6MUe&#10;4d/GbqRZwkLWUmYPwb9l7u8yH/0Zuvg2krjESy+/ZFrA76pANr4xANqEsHso5JkK/Irnjg9BVE1w&#10;glUUEbqSYNTEiT8J8fAUMatu3bsTuFODvERZuAjMpFCzmGn56aeJw4cPoyNxI4XxV7bZZhtbmClG&#10;oHy/JyJcvspxj4/mCM8qDlkqSFGlqu/MMpB3hm4tg6tx344D1fGOfpn2M+HKAHvhjzAJaxUWjs4J&#10;my84JkGSIv0LaoUt2vAMHhSDP6fxRU9aAo+Hc8Wuveaab775xgAQG9MIMYM333gDsxWusgQIXLxk&#10;CWyDbC5cuMjj21rMhQi1vf76a+KQiPbLh3uKZbRCOPeKqAjrIiOq4YhCzAQYOOqoo1kCd5OqoDTQ&#10;sjaJe5RRZWHkjJ9efPEFxhtmKASCABIIFykOnIRDqtECCWvCvo9Be0kAHQFjJnTPPfewknHSiX/b&#10;dZc+LMQ5lgoKEXzDC2ALKpNrBlZF7K5msiRLICFULsS/cCF/Zs+ewz/HYRkGF9M88cQTLNPlw6zI&#10;P38e7SykNYIwPERXCT9KSYkqNMX7+++/H+IVJRI6zi07ZB61aY0vWrwUf8rWpfCsWTNgFM5PDzQ7&#10;/WpZcsstt9iuV88uXTrrgAlTiKxlvP7Ga2y9spe58Zxs9gnGHMDBSgkPOJwzZ65mPBp7/Qb1f50+&#10;/a677vz1V7fenk+0DC0abPi4oS+iaf3TZ9nOsP1coNPL8GHDp//yi+n6hIxEebJCHn/8MQYleymo&#10;WAsBHhYbttt+O6b1fLUGmb6QqoDFCgaLcNVs2LARKzF+agmfSWQggyMCxttvv6XUD4OTUCPCbKuV&#10;RVklz7iqJmwQis1yt47o8okCj7gIzyREdA20npN5Brj5FpvXqKmv7gEZsGtOCzR5ymSY1nACAzCR&#10;IA2hAJagowmO5Mhxl/65B7LOxwzlhDqjtVxkVY2IJ/FCso0xwav6n38+9qGHHzYFGAykDCXOGtXS&#10;ZUuYXpgqoEem3ltvvfV22/UiqdKXTaoA8DPP/FPyG7FA+VBLMSckCx2Lmq7gMz5opApvsoRrwQK0&#10;HcJLCyxoMYnhs2ywOP/lV14mXmXo5UOQT/GWSbHretFCEo6YiSalPOYtedEKlTTNAqA2tY8whwRb&#10;+QhLly4ePmwY65bMPRFRAp09t+3ZqctqO++8s2G/VAnMzVH+WyDBHLLU1qp1Gzyw+fPmjx49ety3&#10;35I0gRvvlEIgEkw0CVjhmOy77/4SEi1UW1NY28aNmpx51gnBjI3sZ1fgyy++QCWRV+MvimJQv/zy&#10;S9YkSQTyx0Vb5V+X12ReyPr2LrvuSsshM2SPZsnSJZ06dqpVyznOVGSa/+5779H48sDY8f/FS5a1&#10;79DxtNNOI40NxE6bOuWyyy9/4/XXieKpJSbxBDqIdrLWVSESx7UPxoBVPVI8lO2NR/nxRx+9P2IE&#10;Sjn0TIOxETcfOfLD0aM/3GGHrLFnei8PcgIw66sdO3WpsTwwM4FS8kVRuVLlYGd7huIcGvnyqy8/&#10;/ngMBsMMYXykET0tKrBsCZkIRVh55Bb/Dnzu2Lt3o8ZNxnz00SWXXPzdd9+hlwMlWHPh4sUvvfTi&#10;nnvuxZRIKOq7++43XH89WVvyomgZyX/7zbf79ds3dB6DvtjrxgqjchAoQ0frrbc+eTrquhLMX1Uz&#10;lRAMRoRhfva55zbcaCOg0jwgBK/EWZFw72Spc5dO9erXZTIS2G9nxdmAARW0Huw/4NCpSK9HvAHU&#10;Xz5l7ZI5O3YaNGhQEPcrrxb2HSisRo1QAyTZlmNMn8Q2aPQtt9rqsEMPy3CRyyd8/70RuA5TpkxW&#10;Yq0gZOqGNjvpxBNt2wM/MSv69NMxhOzUvtiga9c1Tj/tjE0327SsrNb48d9dcfnlLHgHsumy82AY&#10;vhIKImIkMAqzQTCERnjt8+fNgRXlyesPLj4A+EmSqNbddutbgyBCADaFQNGmm27GByKL+++/vzLc&#10;9BNC9MXnX4wcOWq33XY1hiTfYcyYj33visb22WcfaZKEHFtdFkhwa8C4KuR3MQ8QrKRFkYUFqcUr&#10;Tm7LygiV3H7HHR+NHtWiZcvTTj99t113R4lLS6pMwvFE2DT/1yyxDJBed59++3Xs2Ikq6DWi/0yN&#10;ydwja6WuW2lwLIghggsxJ/367ZcTnmVL8fGd37raaqtlul6O73PwIQdfdOFFL7/8sqWvgBmWx2Ev&#10;LFD+0Tk1tMEGG/Xvf2iBcclDQRHQJkymSy4CvDkuoAWqH374EUqKXXPNtUhbwSQg2KY18DHHj/9+&#10;662dKskLTALlAgwk4JL91W7lVcX3u+22+48//njyyYMYqQNAM6GyMnr85zPP9Oq1HYJXeGgk4K3f&#10;Y0NvzholnFywAuyBKNLdq6/+u2evnoX6yv5NbeJtzJ0zr0GD0AIxQEZx+umnDxx4fJNgP8AaXddg&#10;5faiiy6SVuL/UAGjhd8qC0SVtu1W3qn3Trf9/TZTUsD8n/f+A6Vwe+WHMfshE4zIqUHBxHHX3XZl&#10;UTcxS6+Ighomgvziiy/iHJiGFeeUCoGbLKpu19XXaNl8JRfYqRvu80NN41fFWwZdzD7NqDsD074j&#10;+MwHA0JNTOWww7Lmo/HCWeyU4TVpKkJ1q6/e9ZBD+huzEXJAiY/8cMQZZ5weBKNCZobQuKrkRKDr&#10;LHKFioMPWbRxIpDZMkEK20EHHyy1gJUlWMDCIYGD2oQwlrspIKtuNEVygfRkUQzj6iGAbkJZAwuU&#10;CSfWrEncG7a0PRtw13rr9Tikf/lY1LKUCR/YAHDNNdeAeaZoeg9Lv/zyS3367GS7L1iVIM+TBVTV&#10;ZaTgn8kDw8nySwoCXXxIRcecrwBAgzvS8kgwPeKII0jbJb+QbFceEmRZkCa1LKM9ndUlEfP8wRfc&#10;fvsdRx19TMdOHeFJJo9ycyw0UQkuj4AZdwzpBdy6B58X+4eZPOmkk+A5ArVWGWCI4BfQdxpR2JD7&#10;T+2VVmq13nrsZPpro0ZN/OAf3AFR847IYx+vtRwffT8aM6+dp2IaVk2QAdK1lfytcOjmm28Jl/gh&#10;bISTSUmVmHnJiaBkKapt23abbLLpueeeS8aqz5TAhhWcPXuWYi8ebZy3YV9da+GImRvoX9ajrT8m&#10;NhEa+1Zh+PAw0piQnyVybNpgucxAcpO8tm37H3oo5geNtGzpYqABvYh9OLog3kKAEeviiXTZPvv0&#10;a97MBdb1ErDZBaJgnR62uzETZXyiplOXrVphvwtwWsKBRALOiWsVKsioWYJGfquktUwjTue2aQ2C&#10;2/mjRiwxzz67qjyejRYa+RyYh6XtVmkHt+cTKL035swnUxKcnIzEWwJ9WhHUw4oOe4/22GOvrbfu&#10;SRaqU/su+OA0FlupItI9/vvxalYuNQC3X7Xj9tttr9mzBrjddtsRq3BLnThAAbSLFi2GVXJC5QNp&#10;eMgon9qB4ISgIpGgMVuyHLb9sWhEGed1+aqrdiBdedHChVaLwiSFTpk8Rf1i/gn4+zDgBAA809AK&#10;aelqtEAMRjFcDCOBReIzTIaww0zuiIdeeeWVmKKXXnopMDA12TQAIddaa51x4767YMiFuCp//Svp&#10;cEefeuqpLL0whRINKjS25OIR8JzjCeMPdYRXsu566/qBfkoyp1G4NsfjIAzjElKk4jY+rL3m2khX&#10;ZqnT/cSo5fvk1jJaxglWs9VOvDuf7dRIYKo1gw+NHU4i8xLrRRaid++d/E4xTDndzOQI9Eti5QKt&#10;x38RK4z38p49e26wQQ/t25Vww+voaNKy89HUjEpG9YAE/ct6hAEbSwRLZpwU82R7rlyZfPiMNE7X&#10;NqHUT7xhpYFsKxSIs53aTtCubWajWBA2KitjAq0DpULYXGB9Y/4pyK6XMBXTCP4KA08//QwZ1yHD&#10;1HDxEJZIu3ermDCXRq8K1RJKIR/eIUvTFaqbpDChEbbCMNuwwvRFSNyXQX5iFaZ8Ep8p2n3N7gW2&#10;cju6u/1bURayjkxU43AaI5mpCCnlBM05SRu4abqbyUF/sk1175rvGvJ11MiRSzIMoOoIJvndPgB4&#10;imQLGxvTHJwgb6awL6JfTWokgN6/pU4fZCyrIIyM175KGfKXfUVKmxI8KKvx438YOWqk+kJR//e/&#10;n0GdELDly/HDdtt9NzaKZUNShOzVaIGAm2AUIYtLLrmEvGpyhMh8w+qw6oODgB5/7713zzjjtNtu&#10;u/WnnyY8/6/nzjzjDDbKnHnG6bfddvMTTzzOXlT2OpEIRxWmR2x00P7t6jBCEMfiALKI4lf+Nm3U&#10;OLOb0KGS34CcPR858arQa4YbgvIZqrdstVKz5s1MAETmoHD+8IVrbZmWoMIn2wwZ29nvOnhP8Td4&#10;DvZgFo82jEDLtIx1VxYs9ZcnQS5ccQXi4HHjUlDFITGIabDw0xDfInjphiThZOPCzFnMgYSH/E9o&#10;ekWgqHPqiVzeFhxQZTXIWnjuObR8ZjorsSrY86RJk4mUujTZjNEqq1V78823IGFeHqreN2/WokuX&#10;1QLfItRBrAHPmzdfAAUcW6Nh40Z7uq245UE28lzff/+9SRNdVsu3334zauQHZF+HHsvSGiQAs0pE&#10;RLfi3J4DS3lRE6wWlvaQScxOrF9/nW4cXlhFJukFjiU1uFNnd06HladZPNeshfRg1wtcXa7+glkj&#10;+/njMASiHRKiqBIvxk5Z7BIWDjh67bXZWVXLcXeoAcpn9lBQ/TIE32Ei4so6SjhXpkzgs1GsZYsW&#10;Ls0GFuLf/PlMtLG11kgwlAzjasrlEdEboMmLzGFZoJYy5HYsnZVDKkb1Sak0TnbXKttT7L5gwbxX&#10;/v3ykqXuDUnYM2dOJ6lC077FS5ettc46PbfdNq6UCpO+ei0Qy2K6cY65KvzBJkfyqtkXjXXFWyGK&#10;yrrF1Vdfddxxx7Id/b333iHISIju4osuvPyyS085ZRDbhtimqvPfWPRLwsSllpHqzPGgQCK/LF5C&#10;WC5f7rIxfLQpl/tMmDi7LaYIqKf8gmH5BJky+TWGGmHzLIGCgEP5n0vkY8f1Cy88n83BbvbNaiHh&#10;Dv7fpg3/2vgB/VJxGEp6prpMUchg66/fg/1FvlrB8OWiab4R5rZAEVALYJL1Z6JeMsbB/FAdFVLB&#10;P37/PWl7LqkwM5cFby1arFQWDkoDZD5Xe9HiJWQ/YlDJqSUQSiag77NrOkrmAikhCoTylVjOhAkc&#10;Z/Ien9955+2ff54WZEi5J8hB6LH5FluWSoiCdjWr0eQlo7CwqeSrr5hWvms4r7ixzD2+tddZp1ET&#10;d3qTfgYr+HysxvNZlgmBnPHrr/4Emvcc07VW97VEqbx4q6DBDaarXmN5lUQNMjwJdAVzDuQZ5Z4F&#10;g0DCd7F1Pif1Ndzi9+OPPOY6YTLtFI3ri1mgpNL9bdeG8LVmFd64/MYLDMlEJi47rvsIkNlIc1Rl&#10;17UdmOK6JA2yjM0er7OrD9X94ovPE+NwuiZwDeFrYvs6SahCvkh1WSDJkmZw9vAGtLJfiRDcsccO&#10;YNaGgcULGDZ0+Hfjxs+dM795s5ZstMIxJ2h+2mmnX3zxxRyLwDSIw2A4JMY/YKpU4SxQL4uWjt4K&#10;HGdSJ60mexALLQnmsWREI11WZaYV2kds8HQSDiSfXEXek7au41LEBzxaNL7l1ltR97acxhIXG5vs&#10;4TCb4447LiEkFS0mdmSfBx6rP9Fk+ESrHP9WUC9UFACVR/gnTZwYHmBV0PBY+24jBXuOcE/DxQZ3&#10;bhjp7NSOyBj5iiCQVUOeE088iWxANvFke5TLccW23XYbhd3UxeJFS0hOWbRwwb9feSVY0sjklNes&#10;ud/++yPMAXIqip2KGJWKtu1rY5eMu4QzbGylvTS6RGqBavK+kPRyC1SrFpparkPoX9eoMSU4G8mU&#10;jJIwu62xRmjD8yOtovgsjs2gBEkHQRSh3K2Jq4hu3dbg5AyzJdSjzKOPPcrBP25oQaQFZG6z7bb3&#10;P3A/G1SIGN17z71kQh166KGS6CrBcJJGAo3t4Nl9977wraZBYJ+lXQjxwYgPPvvvp+QJO4kOp3cu&#10;ywMLREDSBpikI8pUlwUSu0QYQqaIn0jt4ACiO+64PTzpknK1an/19TfXXX/9VVdfM3LUaLbgt27d&#10;hgUk4ngUZnWL1IBIXDXhCPMUy0tOA1IRo8hyIsGWFi1a+kddRduPMYqGjKGdNm2qVg5EJFYJWWcq&#10;KhKFOS9i48EYup70IfUCE9HL9Om/XHPVlddcfdWc2TPVHSsZ+AEsoevhM4dXhuJdYZVXhA6C3220&#10;tOhBpkaBea2NqzJUNlIKBnTEm2++EfrRhQNwQa8IHrs3FFZ1KmDZckJnrHUbbws2hkauDfzM/F7P&#10;+eefr6PJ/AdxxaPEVc9s1OUAiDojRox46603+WtpckyA8H932H77wGCXYIEqg7BEdY00DJwM8m++&#10;cevkVfjgpHIqjLDEg7snP9XHBunvRKiUt8Z7aIrJb5YhTT5gykU7V4lcLBdqibBisK3Rr2rfieUo&#10;TqiSHDGHRsYoinNUhcRrDsHLhBPde4iOE8b6ws233CIHkYFQBlWOVJIIwINsipeKKooqJIGZ9jXW&#10;6AYM0ML17qLZNfnMfmToTqqww38gR7wkd45glYZfIVCr0gKJPIXJTAGYiQSE0aM/QpiZBs2d68Jr&#10;qM6mzZqSAnfswIFnnnkmO2DEWGpQyPXJWUl0x9Ws9VLeac2yiT/96B3lG4DhbjdoVmDfNe1E3B99&#10;ffrpp9lFEXwOadapc+devXoVRhfAFD4UWUJowHOOKrmYGp295GAWgjyst7Gi9uEHHxh7RXBoq/SV&#10;xG3O6iFf5rL7EZPtsy+1dGZlgSeiFPySasqWuAKN+TqJVY6XYi3GQXOpmEtcKmbYRR7+A29wMurG&#10;f/z5uiF8qy23JCXHVBXwkADCEimBfvOu0La9evVcLXNAdYHRVQeZirYJMpVRQknBjzIqrxX30yvo&#10;0DBedPfqq69mCz/QhZfs4fV1C/mooWMe9E0BzpP2l9niA6EMRr3AQaVGpjjO9RPKiL++dAevy36e&#10;Ou3VoUN9liLCjOImIGGyyQe+7rrr7qSnBn5/sGJUE5DIW5nKMVqnn3H6jz9+r0yKzOa/8kFUoeor&#10;SmK/AHMac5v0nqQeTs3nMMkQFTWdfLHJiTCA5SBUrIsKlc5X2Ed0TmT5aoVABInkRNUGDjyOCC/J&#10;CFdeccWdd9x+7933cGAaZztyRDxOuuUFVgmExRpxqzFSdlreVCIf4SlYP7OJx4U7ictg6guIFXWR&#10;DSxHcDaGOzKHMZKFwQkITvEFyXJB4wvYCN2pU+cCgMlLem34cBLzcz6c3fvYY4+ZRlD7+x+wPzsZ&#10;ydpQFNG9LOOssDr4LGRPnjToJOUfmmIt6jEUQ12i38GJm5llK/6Mm5/Vgi//YI9DbG3sKGt7eMnw&#10;Od++aPfGe4g3MYShQ4dJZ0Uqxm2SW7LxMqdcgSDVpOSn5Uqtdthhe1+FwSE6w9Hg0T30rCv83myP&#10;kIaMkPgXOsXBG/LIqySNJeTVINEOuTCqiS7smLYCoIskkdCnCd7ypt3KK/tKJk4jmsVuEf/PKUoc&#10;pM3Jqqw25dP1IocJtT5wXizHHzDrHfPRx4R5rQxE3HvvveWn2gPdDznokM6dunBgAYMKeMuFeDkf&#10;bvrPPz/04D+OGzhwxPvvyapZrZKZrUoqAsaWW/1l8y22MBIzCqYQkEMKhHkR+qf7WmvpslCpoAp1&#10;XTU7UtWrzxPsBDKAiJ5j/1UGXsG6ENlkPwGHwhIx33jjTWU8eX75eeqMX6e3W9ld91KtFkhRTv9Z&#10;vmTpV19+xTIyOga78eGHHwwd+iq7nT2cujgMfEa6ZGSw1g5jZL2H3D8W9oPhuwkpt8Oxe+6XX352&#10;W+uDc9LweUmeGTDgWKSiQCYCLeBxjPhgxKjRH/td2GdcLZJPSOswc0I6zcorr3LBBRdyovCUKVM5&#10;edfC9BghDCJTT866RxFDArSJfq0o01SIw1SYVBR2+06cOIEdL3rD6HTaSoABaxKkZZGGlEhOqsy5&#10;WIQrQz4r/ko+eBgdC7mETGG2ANWOHJzIx2m+5GsUHUUUM1WBpr5993jggX+4rT9BkE2BF2tYF72w&#10;8d6ddlcxQS46miooAKjwDBcyMaEXBRkFJ/SguFktECmr5Fl33fXcuR5BOEF/0XpMSZUcjC/10Uej&#10;mT1IwygNgV0ThbsONgBMue66axy2fS5TGtoyt8jHCRSkTXntZNGAGOwHI0a4+zuCzZ7OitSo8fln&#10;//344084Lq5WTadLUcdz5y046qi/kkimaIqIG3S6vPvaa5LxS3rw/PlzOdNUYsBPxGNx0TgtkBWv&#10;v/71rwcf3J80SJR+ofXmKkF0wUakVcDtHn33fOuNN8vVO584SCFInHH5TsuW9dlpp2CLQsXib+q8&#10;uBwmGaksNgCRJcndJ9gVFBwPWdR6OCn9xZde0u4KHAQODiIj7o477iDEyUkVuLPnn3fukMHnEU8/&#10;9ND+55x95pAh5z//wr/gOdNWScAouUytmrWY8Zx6yimHH3Y40B7BlSqDh7DKmnW+wPIabDJbd511&#10;g4Mrcpt6dn7h6XPfyYMPci7UQw89/CAJ5SSNTPt5Kkzm+Hz5MrQMyz/47yAh3yFUNhBQynovmrr8&#10;mcXZnuG/ubPnLJjHuVLlJ5A6J33ZcoLIl19+GXadWqGrEmhTDlHnvFs2uF166aXQSEcKSoyr75EE&#10;soxHcN/PskXk2OYV790kVgYAHsgavo+JWbNATgHI6Q4Ttccee9iaCm7piA8+YBGVbJKiQ5ZdDNIO&#10;Mpqogv6d34UI0XWNNfAWw61RGmHwqCRKB9pxH6KbKWf/VBTaFVBAQ8ACtW7VStMgEMuREEOHuWml&#10;w1UVWU3MgMJlTq0EO1HwITDbQRduKYK4gi00UwRW79KZaVMhHDjgly3jYHJ34CNZ9jr5EZeTz8Hj&#10;dnNnn2AZIR9gkHHw8IOBZDv5fviRhx5mDQ9OJnveUsv27bc31zrAeB55AxK7vUJl+x2wP3Mmolso&#10;ClPZfHAHzNetS8yfyzg4HkxXjkmvrgDK5utCfffp3ad9+44OOcFXTA+Lc2IGsoKxPUz4FMMvl5TE&#10;QBeXw6JNORwFAjPi/fePOvIodPcD990/4r33P8BheP+9Dz54/+233uTillNPPhnz/vdbb3Nnlsyd&#10;y+Gd99/3ADtPjzlmwNVXXXXLLeS73cyMniAjySG33HzToJNO5vIxG1K1UgKHmIPpPv3vJ1wSwb9R&#10;o0dOmvwT/ELuh0N0kG7IxAi1dehhhzPJyI8T8ACfc2LzkuAMZ64AWgK1uBdGk0RestOQM5p22ZV7&#10;4ZyeKcpkVA/uOHDXHAQ3SLhT4vWvXl2ucmB+4PFooC8Bu9+++58/eHCTJk3nzZ0fZGW7IQQZN+7a&#10;j+m//Pz4Y4+RAc8pfJGVpKLkLq2A25/tXfzqvKhlyzQHyubaaM6Pk0x3D0Uw5Njw3eElBR864pov&#10;sjNk/JiBcYT+Sy++GHTqJqkFa4cmqLQh56zFfO7AAw9q1qyFuxcpY2bMlydM17fvntJWpXYqQid7&#10;KrgfCDjRtvhP6/Vw+4v5CjthD5577p+Ij79tLln30VKmwlgHIhBHjCvQd85NZg3VcoK+/348VzNI&#10;A1IAJbje+uu3btU2p672t9OR8uyuGZEwBR90rYY9cQWaJVuBgmUHhYuuh/G4JcHVDWVOjpctJ5Ga&#10;xQWieV1WW11hq4gbQY4CYYmjBxxDyiQgzJsfbmzXWJBEuJ3NT+TAIZsTfvwhkM28W2hLQ3LyWlLs&#10;PKt2aL9j7x0XL9FR94HKUivBZWkk75FbW7J+rgILJETjj195xZXPPvfsjxN+JK9DJ0KwSwulC9fO&#10;nj1z/Hfjhw8dzql5Rxx+xLEDjj3yr0deftnlvPny8y9//vmXGTO5l2GW2xu5aJH7/OssFmCYJ+H7&#10;GKslx13FSzoro6uo3EVUwVViYRgw8OzY8MGJcAdw3dgBB2Q3HuMPl+TGzkX3Px16YVNpsSOuHIe0&#10;jx49MtgDUNxrcEfYLuCobXfadnAqb/iP7aTzF8znDtCoGmXzmdufXP/oo4+58aabySOcM3ceNjED&#10;9lJEmpkQEyeOiiJ1WGcjBexUjd5W3NB6b3yNWQ6D4NFJ4Ln/LVxUdBIJ9ggQkXKZya1aVruM097e&#10;4ejG4Ojq6h11nA8ZFEG2DTbcEMgjE1Boy4ELKFPnbCY2IrlYPTkdk5cM+wF+JhwcaimG4SE2NerD&#10;Dz8fO9a/6afiAphVA7e6eYvwECNUsOPP5TV0OA0P+1HYZ22JM5C4Y8fODRs1KuqAA62dBm0nrpd/&#10;WLjQj5uFAGUTgi6cVLu7s3Tgjdsb5hZDAh2I3mNhEv8GD0/T7qhMkc6wdFnjJo0HnXLqVVdd3alT&#10;F47u0cTLgGfyB5CPP/boWWedOXECRqj8ivdKYrW06g62spq79+2LO4vb6AaV2brkYplltfbptw9W&#10;uCjy8/VeKQtUrkRq1nzr7be//ubrXj177r7rbuece84tt916080333TzLYf0PwwnlNPVuNGPezEI&#10;dHI6BbqPC4BwgZ2url2nx/ob7LrLznv23Z2DsHbdZdc+vXfcdJNNWq+0ElEaNgP5WyhKQ2LRWmIU&#10;/to0HKaQlwM3sM0Q6VLGrd1/la9NGmE+7y7jmc3mxDnc7sh6pTEiYkPQnEDlyYMGffbfz4rGealI&#10;5H2VVVZu145/q7g/5c/KvG/RsoWi7z6vy2YTB8Bekui5y667uLSuRUsCjz+cddUJ7mbm5E0ObcMo&#10;VrcRYqSSST1uouZSyFoWII1AIjOKPMmVGXs4/OCD+7wKr7m1sihx0ZjkHGayjJYzbeSSeFgrUbpz&#10;MUsQt6yF4Qk0eCP2WeOh+TFJ3uP4cBmd7mKohDdQEaNSbHSRsYgiCEWfPjvDhswD+AoaEWqcqkrA&#10;nNUP7TDvZQO7s9ABr6DgMTNmgZgPKYwp5HM9XI8eGyRBGqrGSY/jHMc/7p/jpXKhwu+MaNIINnGm&#10;3V0+s2fNmDETewMYljpLRb5ygNCQCy7gxhn0RlymgjhcGUao1UqtCP9cccWVG2ywIe6VrQWqCrzK&#10;G1B6/uDzwa2NtCirV20BfwLHbo2NNtqQrfhGZT6gmdm8RVCnMsvJpWci+AwHBKu2X/Waa6/F3wR9&#10;3HPeuLE7i4xn5513xdIQjzvnnLNZJYIJ6pS50xDwHUh1Rd44K6nXdj2PO+74cK8MM/0lS1jq+Hbc&#10;uFEfjZrx6wzis6ihquLvDJGicxeGgJoODH5olaU0Wcom9YBRkJXIcrop0JzExm7BxCzwcNwTOnbO&#10;3LmjR44iswFmRb/I5w0Og1jK9TD/ePAfl112eYGTrOgCPibR4MCDDnK3loT6olwocJ5atmyOG+Kz&#10;hZjYWBmfgJMPVl9tdXa3sYUiuPI1XPthmsbnYcOGsyOB0AGa2l8Vrypuln9H4F6yZM0ScOAuqAKu&#10;ExXBGHkT3bqt6ZyDSKYN8ZCly7j22/cf4zDTPhET5kCsOHIXn04yJRPk2WefVZy9qoaZsB2NlznE&#10;3XfdOW7ct2aVYQl2tJBXUh0kSAhb0WJCF+FoDjnp2bMnd/fpFGTIxBGuaKKiHlXRLox1IbrWlbT9&#10;F/r/8IM7ao/PcpiEyQBdZbABnwtzgpsqrd6ZS+LRQOWnRrv+HFDUhRZccJfdSNaMHBqRUdW9+5qs&#10;hzDS78Z99/3342gWs2SJyDSCgWSZaPe+e5DsKoz5TB74Xo7xlPSIwmQBghlPoAzdfdgqTzsMjfMz&#10;W7dud8GFF/pbdJPgMFmZ4sxvxo90HpiWk0n9lkEIK0BFnfLCwJQ+BzKngw/Qg2ta2EhFjBi10rRp&#10;M9CIfiReyqIiLzmIDOEPr5RlAlunFrt/9t5n7+uuv+6Rxx458MADof1qnbuw/3S11VZ3dxxtusl+&#10;++/Hgh4KiOiq7y0mQ27RUlnYJ95JSjtXYpAhfgwLUwMGcEY6KSu33uqWp6677gbO9sb8xPnJujF5&#10;4IaRIRdceP31N6LTqXzTzTfxoe8ee/jOsgK+XPvNwVCFAYXGeBm9e+N0sjVND5/Cf+wC22KLrXQm&#10;vG941Jc9RGlZ/Dz3vHNX77oGh8doFJo3BdaWW7CeefHF8BbREpRyEk8arUF6pH+jNksIsb0+WS2J&#10;r7beZuveMBZjDh7DQp+d+jB8uCW/DQuWAJbXXLp4Wdu2K/fclq1XIbKpwjkRIN+fluUSRxdviBAo&#10;0p2JqI+3EMMBAfzqVheh6LK6U3b2K4qMezp0DkIJJMjHRUWXk0roS9qfa2CUrsZnRJsJCoedywIV&#10;8CqKiqUVwB6ThaX2+Yvu4AIRfERUgc4p1sNPzPVRgmaTcnbBr0qZg5F4diqXoYxQ7bwz+Nd24/gj&#10;LGFpNtt002tRBzdw39P1N918IxEaEl/ZiqRDmMSxaBJ33M7jT1i+SbTBwKjSJkqAucVFF1189jnn&#10;cC8ROyh8csCc6M8HH/oH2YZVyxWCpyhvZIqFxp5EQVSxQcgH7C4X61WS3KVbIOCzUCyheiKzHHJF&#10;3te1115z3HEDTzrphIEDj+WoEhLtyTIkYIIqv+POO25kaeImVuJvfeC+B66+6pq1116HBXUOBuZe&#10;WHd9w8Djjxt4HBuD/v3Kv7/95ltYHEZknhQuycREOjlDx0pmDZxlEk7PPGnQyeeec9655553zjnk&#10;7g0eNOgUUvOY+nAoAzOYwlbQlA1LzRhTzAa1YE1uBjr00MOvvPKqnXfZxTbZSWhJtINTiwwh61zS&#10;3LIR13eSRnsowNlvA48byN6abXtuqwNeTdkTy+aWhIceepDwQmnMVNyV4nav4MZGv/1gN0RkJhpt&#10;ie/5zzKWFBUwf/zklnqc9qhZc+utt6lXN9xkg+SzykgWRlZgMBd2C6/qm42PqD+DKg6eiAU/16vD&#10;ZDQcr9qB1XWoSdU+halTYYpn8P2Xv2y99lpraVsow8HxZ2OTyWn5EEqdZYKNli1aBqciucRTvFY8&#10;GGbSKGVCKQY2MoWgkWlZmBlCvZnsbOy4VVZ3vGfHd7du3ekRP3u77bY/+OBDjhlwLDE3ALAAvmO3&#10;GkzUvvMFM1+b1OIQhBNPHHTNNdeSg+6yfzPTJpmon6dN42Ce7GtYq4pBkriO5X3hL1oGvMOGu1W9&#10;YT6bnRzEEi2QEIoOJZqBOTnl5JMxHaeeesppp556PdMad671g0888diTTzx2ww3XccbodddeO3nS&#10;lF377EKGNlc8EQNt3rzFPXffc+bpZ555xpn33XvvU0898eijjzzy6IOPPPLwJZdectqpp2DGuJ3h&#10;oosuYv8tKY/F1E3yIYem3a8QZErW4jSUYJHFxYUxmVwOxopj4D256GdhJ8uXczsUx/FQbZe/hat+&#10;yCGHsABgnSKrFMNtLAi38pqKpAn4SoQN/+zVYE4TPOxAfeLVV4fioAEJDiCRE3bkkQ08j3ijmg4e&#10;zCFXuOrwxwqrpGSIZ7yREI2zDwVv3ApQ6mbSOXuQ1o7+5L0JEjS18uVKbbLpJugOO1IWyUdpFqap&#10;s14ujTDTkddjeddkapWVjXh/xJNPPPkMiHf/nn7qyafe8e7+yeK0jC4LWghVgHDOX2X5VyEJcur/&#10;uMuSjIYBKpeFp80ivzv12XnJ4iA67DLElhV3pxJ3Q0FUW9s2XLUZLomBIQ6kJyQwadLEyOXcHdq3&#10;xzdP2HYOnvFqGiEy78p1tH5yBwV6Gducks61qjvuuBMZ6sZalGSRD2nSjSfmCHJJ41NPZpjkqaef&#10;euLJd95+h+AyDbJ9kDjQtddex24wbn41iNQUGcKsRDilX6o5zyNBCXEWFoukaUAYXV5XSaVRogVS&#10;x2g47kkMduY/ygHMH40e/eWXX0/8aRL7Vchnmz17Lh8mTpzMkvvzzz9Hptzpp5859rOx8zlr4L77&#10;ufiHqRBUGfvF51OmTZs9Z+6sOa7WrNmzyLb84ovP2Q3Kpd247USQuFuXC6lEg6olg7EaCksOnXVB&#10;LoKcdE31kumFaByJ6mLZtddelyvA/a3Fixctxq0rxgVBwlb+x/hbHwhQnH322dwKqIdA4vXXX2up&#10;HOi8DTfc+NLLLsVlC0MEQevM22bMnJkAmGLA5v89PDHFGwoBC0WQ8xE0KJsX7TkpksNYZSaRrdu0&#10;6bNLH/MkzPgVYCcmvgo0xYdlTKLdQqS2c6qKw/uZZ551Jmg/7f5778+JDOOi4EMW9dSRvSod19k1&#10;c8xLvAIVlSafF4loOafKpZG66JNFRKoEcjxuDskOrusO+WDBgvnE+iZPnsLRBrZ6CrrY+5l0SS92&#10;pKwPahLMm4nK0BH9sJTBB3kT5bqYFdap06bKxbEuHnvkkdNPP+Pss88M/p112umn3Xff3fyu5WE4&#10;jevpzjn3XCKxvq5naLqKopKKPkKUJHGLGB2DnJDME7RQUfbJwRqlWCCJMen53B1HfB9rTyL17Dnz&#10;SVlu264NZ7vtteceLgQ3cAATo51670geAUmHP02a+NgTj5988snH/e34Cy+68MNRI8kXI4+FvRqk&#10;mVF+wACWYI7edNNN2ndo32KllvMXLCSFgZP7sD0YqldeeaVqaRBBhqHWVJtLXAk2/ha2AWqnfLaS&#10;g26ubWZUzZtxP1B54IVlMlYxozR0p0/5VA7Oe0/wqJ2FCxZO+OHH8N+ECaCOG+xZjgu4xV1AQhIw&#10;9zkecvDB/rFa3AK6eOECbqkpjacMdQX4cfz4cYzWYoqUxCYpXcWT0qit1f0nCUafo0hQlynMMtun&#10;svMuOzd3tyZrP3sO2xbpPsjUCEvavMHHm/U6ffrPP3z/fYD3H3+Y8MP477+fPDXHxdJxKMvdnYRk&#10;Lo6LLE4E/sVuBpx1mYgQ7jZ7gB6XkJ4hQSFXJ+zYTxNfb931uq+55qIl5T57AjWnPqBpEbKil9nC&#10;XLM2i/ZhDADP9auvvmB3h8UYaAgFjcJhRHl4L6sXX4EWR2QIp1fQ4S2iMMM3TK+zLh/h/rclbvrs&#10;9/LL9Ok//DCeDbzu3wT2tv7AZC44XSG4UdvRg7uxSZPcjbRVGw7zDNSgjsXLPBk6BXcRJR5IJOKd&#10;gNjZTQdsE2QnZh4SMpL1XqhU6U1gEkjoAlPt2rXdYIMNOAHh3HPPv/XWv9977/0ccX3hhRcNHnLB&#10;+YOHXH/Djbffcee22/YCCuaw7/znHcJDk4Pd+M2aN8cRuPe+e9kkRKIzVViUu+3vt995193XXns9&#10;kySWmgmSKjeRc9V0HntpWjIXDrLnKzmmGhLmQrOQmHXKyxBuK6l3QZkGkrmxs/J0DFtwCwzew6Ko&#10;W+rQQEMH0CWYkR+Pj2lcDixkJxLfkG9RUWiSrDR8/fVXi5e41Vo9dMQyZv36DbL7ireUXMaCIeYA&#10;PmwTFlp/vfVZ+MVPwrFIIrnumnHy5QLt4OxVmbt6+bvvxjtdka1catepXY+FHffUqc9yU/16jZsU&#10;OVC1okiuSPlyIwTURHrtaIysRgJXC6dE6juUq2JxHkePTPY/cV3uxOS2rAKwxShaAe7aeJNNXH6m&#10;orEBZX/84YdPP/3EAgnM40lOI8StArmMUHb/BedAyTAcgT9UAI0aNVFCkDF4nBV5wz48k06yUhF/&#10;3DKlmwflmQnVI2UGv7y8pTKXQ5F1QZ+vqcI78ZLBnk3+EurkOiqqAgTN2WOFLZCRmYVcpo1YDq6y&#10;YIMLCwzkW5OcR3YE+5mZ9+gCNBKxeHnTTTdxPZ07Vy3YGI8SJIOF8B33qfTq2Qszo8JMFEhl3qn3&#10;Tv3797/gggsI03FWKbkMxPqgnN1LX4KWLAHdVVklEA9/+2Ti6avzkkuEJDgnBHElu11KP3NwyHLy&#10;y0k4LD9+OOiiwLHBJQBg3r26ZoFK29n0IFToDiheWHkVHbx68fuKN2jHpRBVY8MZY3VRjmKGljZZ&#10;DCcXf3nmxmg37587l3mlXzXo2p20FAwzPAeMD5yBXQLSKlNFfOLly4QxPWJBwU+hpRE5+PvL9F+4&#10;SY971cyiJBQrvxgnIrfIbB2tDPA566IWgvMVQ7bBG2B/Oin1ZoH4QAF2xal6cfhjroP16zNSiRKX&#10;Q5VmaecWLd3uN79xXOoM5wT9B9D02KBHS3/zSTBDrZI090oTqLLGJicAFbNARicYnd2OHJ/DqgM5&#10;siSHgCZy3shTxBRx5iZZcMEukxvYV8XRnGSFnXfe+SgdEq7cAtHcucyZOKQHBuKszBtuvPGaq68e&#10;dNKggQOOHXz+YBq5+eZbxoz5BCvFTo7jjz+ejPibb7mZ1YvCuqbSKK62BtxBCbU5i4W4dlJpUbmC&#10;1ieufzkwxFicDzAuQXPk1gYmKdUpWCaxlCTrBntQXIaLYcgnkDsFL7A67NBljZAJhdVWaqzOby0g&#10;8Elsb4X0BZO/Vq1W0spc4aGAChbDFaMXWvjLgL786ktt2RHkfGAFniBJZH+rTuqMaJxiyKuC38uz&#10;+3SWFOD9+qtOVGPAPn3ZjTRl2mQ54M6KumtHmrNrKiEPCAOU54gHO7+xCgaQaQIk48Xiy7KhW2LA&#10;0BgIwStDPhaI3RtF7+8oNzMFxakoSxQYnY6viRQwT0U/aY+tcQXDmTDhJ7amGZOoAZCp1CG/tWrY&#10;jlICrZKIY4WbrYAFElJkkHlwolEiHPJIDA1zcsAB+7MAe8UVl3P4+eOPP0puwnXXXXvVVVdwFmz/&#10;/geTot261UpDBg/eY4++e+21x/HHHXfyKYOGvvrqgGOOHjDg6Csuv4y7uh+4/z7OLb79tluvxHZd&#10;evEJJxzPGTgk1z304IMTf5zAFbzkp6n3JBokCSYiwpZQ9pK0HC/DmXJcLKQuCvF6tm/urEhwinNO&#10;2Hipx7pbqWVLyktE0SxKk33jjTfUQkbd1+SCr58mTEAGrC5zU4S5tKH5rhH00TSXloMDiRzwjz76&#10;KIcB+qnPUHDjjTbWtRce/FEni58K79iNDN+HPzQbStXKDB/DsNX/beXWcgpaPrVDMGTttdf2Z66s&#10;XXHVNyug/qr7lMmT0Yy24M/QiB2xAc6W0AtgtQD8pdGCfXXh7sUg1xuodJa+1jIzDOAEmTu2WVkp&#10;N67BxtJcs9K8ekeOC9sqfcqWBnakluDEA4AnYWdpY3rB/HDogNhGQgSBOEAhifFw7kIN1pVy57tL&#10;sYSCU/ExBGeQ5T5I1Njbzae9ZBO6g23YyRswJ7YRt8a5a4QZOXXBauH0kOnHdDzJGCsOeEVrVL0R&#10;SmqBysdfsyaXyHJ/NrOfIINgICaHFNQ33njz88+/4EYAlteY58xksjNrxqyZM8iLf+vNN6684vKj&#10;jz6KY+I4cvTWW2474ojD7r7rrkGDTiRr+9NPxlCSrIQ582bPmjN72vTpk6dOnTRl6kcffTxs+PA7&#10;b7+TfalYOM6svvzSy6668ipW103aK0kVv3rBW9MrSqdo+cBKhKbC7yiHGowErtnSH5z8wXoyejPy&#10;EEbDXfLXxskj14Fa6ox/mAFyQAmZAlPgOTjzQBKj22HgxfTZ88wMtbRx+iAzIncCEGs+7lnIrk/O&#10;w+dxm4Eywg94zVhC2G03o2Om36zBCzyO7eL0l/jY9Yb7KfLxQM732LM9++7p+g26KsA//MQqGjnc&#10;Ga3tyjORJduQO4roVzqLl8/885+ZuwddGUaHq8R+kSQJLH7jpSE/Uovd35nL8UJ/EXggN4t8mhIF&#10;T9lHH43igOfyww+DM6hQ99oEWhgt6tEp9MDG9upF1L1T9kJFgaGo9eKKTICy8cZsBl9hLbYEmXbG&#10;0vu3oRfWBs66LF3G8YpLWAn0/hlrLULG8rNTYeogZf4qbwZFIaIEGBYImyr06g3d3XvPPRN/+smx&#10;Uk3cwVozZ0x/7NFHWZS12RJ0oSKORWEAKqkJE/Ne1QfiEp3KY6YbQAmnXHbJpVOnTIVg8zO3J3Tt&#10;unqzZo53mZUzKeaMcX76bty4WbPmcMgnB9AS9hk2bCjZVuRVr9GtG0dlv/7664SC8B0QA3fqbY0a&#10;YJlNBqut1oUE/xEffsDBPLgFX3/zzY8/TeAfky3EA0qRro39g5+kZxPjLndBE6TC+ihe2a9YTOAc&#10;t/nlzdXK1UiWcLI2Q8bHTz9NxBWSNx+pgvyQBkLME93KT+xl4vx/NqOAVYX+3X71r74+/dTTDjro&#10;IHYCkaP1z38+w2kfOJICiz80AvJ16ENlUAo18T+4oxrVEEjZEig35pMxM2fMcH6rm5Y5etEdq30c&#10;wRlBSwSNLrKxbBm3F7Zu0zb3vlT05rKlfzv+bz023MCvGxmF9J2Niz25bdq2/XnaVFRbAblV+S02&#10;36JePTYjL5aDrJSN2/9+GyfEMOlnDXzY0KH333efH6bnkBbyHTBCyTmzCtUHkxgUFsm7NWu7E2oZ&#10;trsZdvhwog5cTcRw5s6by41TTzzxeHhGUQZKcM1mlFzXz+cWMeEHyDE/nFnBIcKJztmTEXSuUSEj&#10;ZMRiFTmIeQS3RGcCMOqXh8lBEDZ0v/gkzsnG4GHCTxNYeHYmzRuTwQFlW7Zc6bzzzm3arFly2qlk&#10;RGponjRXHR9uv5L0y8oWaBe3UIWFyQ9HjsQR33e//TbcYEPuO0cwOfnGOJMymEWOO8J0lSaYGQAq&#10;OqCc5SurbHM2msgCqSaDQXfceOONWAWOde7EgbRdunCEKGd3b7r5Zs2bNadI27ZtwC8J7CxIfDT6&#10;o1EjP2QdiLkzfhkGg3A5h1jA5dp6wjlIOrG49469d9ltV5bHV15l1aZNmzRu1IhdRLo/Y9SHIwlk&#10;fzhixGdjxyJXnLxw55137bNPvw2zlU7JCC6na4YTE2rhUAILh9SyU3Rc3ktgRtQFT27P0QsBI9Xk&#10;X3z6abhxNX5kcnBw6kyOkxCBUP19d9/d3w7JQTjcEfGf/7xLKIZZztz5cwjBgfbQJGQg5HCSZo6C&#10;lXrQ0qzwZQ6pBBx3Ljr7/ANzGGoN+Q0cgMQ0SHKYW7SCBVgKu7tnwqslYrAtr7F46eK99twrYoGy&#10;3JJYVBMkcKEWGZi1OCW7mAfDlpSuXVcb+/lntjEIT5UgyROPP/bBiPdZOPnxxwncgO6Om8voVMZL&#10;hg5JTQlQmWUaE5QvUgSMo6pYl0VIa9duQOtAhTzqVuJRI0evusqqi5csnDhpIpO2MFjq7LPT5lxX&#10;ANg6jkwekv7KR8n5SLuRA4YFIlWVr74lLlwr4WDR2izLT5s6ReV9ermZdLNmLd05Og73/k9mHYHP&#10;xBnYmD89+dSTNvWPwKBj1LlALiFsfjGdYuy/ITbBBTRie71nWYuNq3jSOpwwQF0ZtV5++WVcdrYB&#10;oTZ1+3jmUmbn7hBj5IIr5y8WXLnMx8kBER0UJQxqxVRJFIUzB4Rgzk8TJ+7bb9+bb73lHw89eM+9&#10;95IjwKGiXVdffdHCBYsWLnzi8cdvuvFG/rIf//vx45mhoxzJC9L+Rzx6fGS2lcHowileAIewHXrY&#10;oQ3q1x8+fPhTTzxx1513Ij9sZSHCxFUJ+/Trh9ty4803PfLYo3fceefJg05erUtn9rfOmxccLVNM&#10;gxRBYhArd/9cHDYkUsXbVEZk+C/eo3Fbg0YNCahphZixgwSyLTjQyGdTgCBPyxXIuHXMftxcIPiX&#10;+W/mQ/AmsqTBYembbbE5h5AGkDjlgmEg5WnK1CmjRo/CDlHFNz9MQHv02HCffvtGzoGPorbY0n04&#10;CgctJs8ByzBIPjVxCgqws33+9jvssPfe/fKcQJNBozs/NUhSdRhZFv7LoEIIUUf+TsBA1Kjh7r0Q&#10;nl0ur2e3xTN777NPcJRkiGeVzPwrJyCoY89s/0MPlSMbnvFTwy1+0Mg333zDNjWZH4HJX6b+JN2Q&#10;71BUegPGC+H0AAgVVmmzIjEVR9kyObC7++hIt4RMnTaNo365BAvzwxDCEKhDWBlHJnXrttZWW/2f&#10;+Ua+FHjsnWUDTACZPKG786zORjSMpCw8j6jwMGmQeTmzSWa6jo8lqpl/qJS11l67RZA2lkdmgwu4&#10;sjMX3RkbAdsYU5ULF+9DXlEnenzRzjUJCArCThyO4Oygplc1axCnHfv52IApwskiHzhMD0RF9jNB&#10;CFYWuNaBZSG5hm6swd0h8+Yt4OyfzTbjSszwMb4KQAxgCy/xKWBjhGbpuHLdUpRFYwUCUxa4LEHP&#10;VTMlSmSBDBQm+BzJR1oadoUJ0Pjvx995911nnX0W20mPPJLUtiOY4pB4fV3w3HTTjWRUY1d85wj8&#10;+ue8ISpgn8tSycy+9ZZbSFi44Tp2E11/4gnH096RRx3JVvMhFwx5/Y03YEd06yWXXsyR0n377q4p&#10;f2mC6mNWUuSegifE5KcWSiTcuBqwWm6j6DBQu4zwY/C79A4rNJzn+BVrZjaKQJZqOUh0BW4IF4EU&#10;tzUlzz80ebkv7xYhVlnlzDPPJByHaTGw6bB+/bpsQcDSB86vmMndEYdrNujkQV27rhGR5AAlIQwS&#10;pLic88bXWcH4a5B/wGWswb/aLniVEULiEnPmzunWvfvxx5/ICQVxoZLAayOwQ5E+BZct6Z8wwIVg&#10;NMxBYaA0ODYpi54ZQyKcBOfC+TGXgGc232JzlBdrAU7ONS7ZO6+kwKN3pmu9d+rjLtoIbgUViLAf&#10;03r8p+CGwPAl8z/eHH3M0cExZYW8zrBHtzQe0jpu/yquIFwNYCbCiVcHJ4S3cAagMJB6IQO4gx5E&#10;WelK+KReg4bHDjyOaGdEoAI4/SeXunCx31WYeKE9/aIhYrORnxlUpmCBSXAwFvYsc8RiyBdZkDjA&#10;WARq2LBxXBNqFO5qu+wqbrGltjvw3jFSnfAfi9NwlDuxP7jMK7izO3wcHwYslGH+XDo3mPx27tSZ&#10;f+5ep4zkYjXHfPKJLyBQBFePgzPYc2K37Tk4y7g00vFS/Qb1LZLJ8Xds8l+/Rw9OqKR8TDbRfpnr&#10;xXIJZoR5pEhk1cK/2RPKhMyWYYdQUHLqhIRNlRczRVDgg7wbHhLYMdTM6LlUhu2iBGFZ+mYu3LgR&#10;l/+4ywJZvG3AP475dPhkBah2k8YNW7dq2axpY/41b9bE/8ebtm1Ijm1Rn318gXjQSkO0JE3UrcUl&#10;cTRB48Q6WKXg7I0TTjiBQ/o+Gj2S6zncPaTBdT72JBmIqvCXg+UzXBZik/AFWcsJG7FibPcDPKlO&#10;NYTX7OYZ2Y86xTbHycOyNr8qGkk8DZSW839mN2wgS7n/UXiXXfroXgmhgg+oHtLP1lt3HXcZXd3a&#10;jRo1gApQCeQ3bcr9WJCrQT2oVatsze7duJARO2R17QPnUNuoJHl7772XcYLGxz1Pgjbj+2WNz59W&#10;YCWbN29KnIdlLbhI7UTIh7Nioh80mTU3Ce2JXjr9E5Z97tlnDGZOv41gGCeaMzt8aqhrEji9kmFz&#10;gwcP9gdozRI5gdtZ4ES9wOGgr0mTRix8NnP4bELUuH59phQ1WIK58MIh06f/wg5C8Wf8UfvQi83v&#10;EVDZhGA9VpQPVd6qkwAyaNBJbdq0ItsRyWLvLwBDeid9zV2cG6AZBQu0wNChQ3v2ghOhivdOHp2X&#10;n+IwzlosMz+TI4Nz2NBXYaqQYVwSphschxrQrD8Wkokio+7YYVVylnKOV0LBjfLlVbKchBoPPHB/&#10;hCHVjiqeeaaLp/lcFApRIFYmUD7rduiw6pQpkwJEuhY41CoCLYupNB7vlEUfVmvKuwuYE61FvMcK&#10;Bx+WsvjNUZmrrNwW34lTnxo1qt+kUePmTZu0ICrdpHHTQDYRTR403ksvvURnhm2NC+bp1auXaQl9&#10;IC8sJyqkW/hbXiUjOVw7UCF+GzNmDNtjMhLq/otE8DLODBXi3kTrQNg6OIndPywhuNMkfviRQ/cI&#10;H4nYgMIKB6PkQ20W+YJzVPAklnBBdW231AHKcgaIaRZdSdwTROBgqgxui5tgBm8ooMNxaWHSpMmk&#10;If3r+X+t3LYN24+aNW+x117sft1Oo4275xHWiXxlas/xF4SIeB9gsAazMdyQwrX8X6nFV2bftKPT&#10;pvnKQDCZaicOFUFtEsAyUSmHLkIlWB1wyNgpD9v17NmTlKQgUuzaCFfv80fAaGHzzTcz31z94uQy&#10;32/deqWHHnqIcytQwfNZVHNYdSPAz8JF4JIu7j3cbdfdttl2G+XvqhGNi8+kLeAscrKqZJi9cyyw&#10;RwbFuncwonBSlY29cm0BD8C7DI14AhEbQ45RTZ0yGyO11xKdHSNkkhfimNcbmAfPXZ4mXwlxeBh2&#10;5CC8bpcI2Oj4ANU4jJXqBgOLJax752QAZhU4CpxSSF77mI8/5ngV8ESgX4VZQWnYsMFf/rJt//6H&#10;BDs0W8K8gfuc92GMW225JT63ZQCDIst3KoGf1ZPwwAN7c0bdZptt8txz/+J8Re5LnD9/HuviKuZc&#10;/bIyuLR18xZcsbzvvv222WZb+DbeLyVZ42HDk2UtonQyLlf56KjYY4MN+/c/dGL5iW1uG3+rVq1t&#10;EqDSnVdfDcxnKLKcMhDIGo9Isb6C/ICmeP1hjEEqD9g22mjjAoLP5Gm33Xb1b27NNYVxWBPzCJhg&#10;FqIIwXL4gaPxbdMCHIII5OyRGQ+XF4DDIMAQXCS63K1ishGbiZpRhzcE6wgWIX0cIPz668PnzJm3&#10;aNECVKVowwyNO5rbt2+33/77s5HfbSHKhBnUiMa+5ZZbIlCWBF+AdY0ruH4X2llI3MUwg6u1kyzd&#10;qWuqQ7sFC8IMfuoy0dDFSJV58p2nFG2ThE52hjJ5DC5kWhycI+FuaHdzxwYNu3TuvMqqq64Ex7XC&#10;7Qrupa5Zc86smZ+N/e8nYz7Rpd3CRaRdGTBUMydw2IZTXoJTjiCcNm3qF59/QXVuJMQQuQsGye2p&#10;5S7XQTlts3XPhx5+WAmOmg8mEV1xG17/lOBkIJGV/7MKwnzO8lOL4lSijmnET4QnrDwjhY/R6ZHB&#10;Uhhj4x0sHwZVYVluixEkDBzv1VeLAWzBPD/PQ7NwRuvWTozNhGQYaxlb3tiIQ6zv22/HzZw5g4gf&#10;C5soekJhq3XpAn9zHLjzGDwTrnHRFIui4TFIQefal2D6QsKA6QWNQb9xCMtpDX4gGejVsQt8zTl/&#10;h7voNBtvGn7kKe8LBxErqKORgYdtthwkaELFG/WrtV8fPyCZvnzC8RnMoEQiMmnIwVXH8cINIjcE&#10;OjJwXU0G+RBmLCuOEQMMGMyBXUA5UobqFiYVT9K7y/bMxPSKcmABlpCsIap4i6zdcjYgzvivv86Y&#10;M2cuwySqwzCBFswAttgvLju8CcRwshZx1R0ljY7+AGkW80PqvO9VENdaZZVVbeGd6hgzs2cBxZzX&#10;xX13+XYUiaaIWE6iMD/TlbJR/nANc1b3L5jeAlTI1Aq5V8BgvAM17dqEysistcAYIZDucIo8oAiC&#10;Zu5QEH/WRJxBNY+PkwxplpBXxQSCNQien3/5hb1ZIIHbWzlqr2OnTptsvDH8IGHxxw6Q9AVC/MUk&#10;0RTPIG5OcohzABzvKa8910k4TboOZvBvVMHNQvrkcCfAc+5+ClkgY0o00b777vvqq6+ioAmnyOp0&#10;6tRRV+DwkMPWvEXLhg0aYJdADdoKhMIBEyf+RJqHDjD19z8KFikI5jHcncMaCWktEJhi7gi1OnUW&#10;LVw0d+6878ePg2Vx5NEsEGz69F/JQXBdsGRXt+699z3AuqvRKZ9q84cukuTEuxRBQlSqcM7yFWpH&#10;eDAIE/YeF7kIl/uwMVtlGYPdOWhMDC1CC54zu0ZyzNUKwO/rqbjOSsjKqljaSHN2UYAWht64FsjX&#10;VE6N5hMaU4Q06rY0dBZGCIUeX5gsYYCloTTODNmcSVR2ETAv5jD2xS4/GPnigQeUo5jvKcwGEc7P&#10;B3lFZSEJCxUtU0DGk9TV0CpEi4idKIxVTeDEmahW3DgUGnZFE1N4yc8d9SWlKJ/nMcZ5xS35GAvT&#10;N7najGOm+Bxo7NjPn3v2WW79IWEGbwNXe7311z3yr0cSLJL3hEuICuUCMlDJscCk3MyaORPvad58&#10;to47g8T6StyLMQvEZJkEB+fCl5U1atgQ/ch2Dexzh/YdAt/WHc+Fm0875HCTuUiyr9wouth++x3J&#10;V2CXO46JFkKFi8LC/5tIRVHWL61AhdREaV1YreT8WrijqmqnksPJqbhLMBuVx48QUuVoScLnVd5p&#10;BhvhRDDXFLZq6VbtrVXcQVREJO/corAh8ccToU5pxCqtVk60VmFT1n5uC6SeODvsumuve+3117/5&#10;+mv2gep4GO4UaNmyBcFZF1Fhl/J8d2mHLkvnb3DWHr52+XG5WHsen4rxsdninowHLVOFQKfSXonO&#10;YaIkohghtrXSPhYIV4JkhVYrtVqjezcW4oiNyvcpaoGqnWd/xx0k0Uq/Y/CrGLSqlaiqba2Kh5q9&#10;MGmgVhvMfxwLVHFCFLFAatB3O0wqq40cFR/EiqpRyAJxZ+kJf/sb5wHXDJZeBFKwM8XFhZV6Ydjk&#10;Ay9J+tS5ZPpabujiKZPmLGU3QpvWcsRuKXQWHGYWHmhGngLWaOnypdwZ/Nijj5HjGwTiKFbh3IQV&#10;hfC0nxQDfxIM5FzD+zOMPVwH+jMMtfJjjFogM8IEjvfea6+33n6jYYOGmn9kOitfdtZLLWMmMTaF&#10;wY00Yj6CZjbWixk2fXAWaznHpi3mkoiDDu4f2Mjy03pyBlX+hI5G5RklbSHFQIqBFAMlYKCwvrXz&#10;kstbZn2F/d7vvPPO6aedajvSSuh4RVZRjvyFF13M/o927VZWjlPOcJzsHAFDkprsyrsVCWraV4qB&#10;FAMpBv7wGED9srxCnnPha1/K76cyS8XJkqS9sQFo0sQJOjxqxU8aKtojAcG6deqwMZmb7q699jpO&#10;CNYmm5zJIbwkyZJL8NjeVPjw/z88l6QDTDGQYiDFQDVhgP0G3Hu93377FUjwybJAqGzuq+AYEk5v&#10;IyOQ7fT/QwvXmBzy8ZjhkB3HyXLAny8lgUExZ3r44Ye9rQnVRIK02RQDKQZSDPxJMUA4jSOP2XeY&#10;yAKBJPLZDj/88GeeeUb7vNwl8pVILfPzbfJZMi3wVAl93GKRC68t5RwfhsCW/pwTKVtt0qlZVdJ1&#10;2kiKgRQDKQZSDMQxQApbkUsmpYW1o4pjiA488EDOC1D+NJcTVganyl/gAYjYbZhhZI9+daaZlm0q&#10;052LFgb1Fy9eethhh3FhiW26rGSzafUUAykGUgykGKgODJRH4YhicQ7rs88+q/iV68ydI1aiEXIt&#10;hId6LSemx1kGytPWLQhKp8Pw6EyafGdyVHTAAazu/HWOB+WQyvXWW6+iLaTlUwykGEgxkGJghWGg&#10;3AKRHsZZjaSH2WmJZn5kMNzf4FaILKOUSfq3HG1vE5CrRmv33nsvF1hx0DUnKgTnyYUtcJ4pVwnc&#10;fNNNTZs1tUYtl952E5jFMqREjiELzWXmlBxN6ThqgQOsKj+vKkqJhEkTCYsV7S5fAT/muQJGXTKc&#10;pVUsGXslV8wJZ9W2Vhoq4rWqHKoqb7AKR1quBEoKmeQUk9/heEsGqaIVK1q+qkhZTkdFwBQuq6ol&#10;mQiUHNvDkW4cE86uHSwYRwKzvkRfnBrevHkzDr6tpoS0akVuZA0pe8tUNKIo9MY36hYwJ5GfihoV&#10;o6P14gubWos0EhlCzjKVYTi//Qh+4sD4HUUqij/9AvlSHP1wroYfR0tODZ5QrxUmeuFBVQkmcw5c&#10;I9Vgi/JJBIyiIyowKKtreE7Su0+XJOUNYOvOH2a+FvxefMa2zYKGNP3qj6UESsU5NsK0FaVOXHbi&#10;Gian/FaIB5JgsgRsVKhKKKJGGI7YIQpHEjdBORaE+Mv5qb/OmMG1KEySeEhSYOWGo1h1bu6q7Vdd&#10;uGAh21eZcHD85fjx35EJTQskOjM8zo6jCoe/cq4oh85ShpccH8dhjrzhWiauoeXwN8pwHh93ePPT&#10;mmuuxZHYHJvIbIyFHJLCCanxnr/U5QBa7hrg1DhuXGfTEnX5wIBpjaOO1157bZIpaAcIu3fvriOT&#10;q+/xVbwkwdkZb03LXkqM/Z8KQ6V2pFYomeTEVW2B0r5dnsgG3pwCppfWUZJekiPTwPBF0QejQtrH&#10;1EREcfjwRJAWl+G4MvUpYiJQGDCtmFrjxgMVVTEVxaQxQ3zIeuNDlRC3ERSpHdtLZx2JneIAG7fr&#10;pyQOliHc8FYaHiKsG2nEOMHnPQ0h8lME5uQSmq9HX+St9xL8Ax8/PtIi/JZToOzEdx8Y0wy+JTOe&#10;KSBWyQlUWslaXGMqTAEN5odLgIjFsTbDWZ+33norlwVwfvu/X3mFUfHrk08+yaFwn475ZM211uLU&#10;uCFDBnds32H8d+NfePEFrsfgV5aRsExEwMiHpjx2iIPruS8VQ4IlY7sotmr06NFc7MZVwdiSp59+&#10;GtPCLRrYJK5g4SeuWsGEAM9dd93F0XAcRQow7E8ipQ84uU2VurznEFnSqZld0Sznlt5yyy2cn81p&#10;6liyK6+8EjPJVTHuSrGSpupJUOmziPUiVouochPgnEqkcF/GQ0nEO6JhfZ3oM26kR9/OxXV0ElTk&#10;LBPRyFLcvhkugTTWZqSuyY9PCEFlyM8nY3aqscl5YcDUjq+qbNtZCVq1KHqlMdWFf9iHKX0f7Pjw&#10;i7bvo0jHM+oMe/VlXRcYGj/5x94XJWtOwUkCp2/kfN0a79H0coTlrJcIyeLSUXQUcQvEm4id9sHw&#10;rVGSwQoA/Gn/Xhsjh2mDyAefKyLW1MTcOErQ6n2kcBIIq6pMaIEEyltvvYUl6NGjB5MPZjm33XYb&#10;doLbIXnPpITzrUkwW7P7WjOmT99ks03nz5t/8UUXd2zfcezYz7748ktu9OMOoe233x6bgTWSzXjh&#10;hRcIsmEq+Nu1a1fMBrd9cD8plombrziVgPUhjr5mzsRFJkxcmNBgRUicw3q999573NmFCQSet99+&#10;m/vNgJC6WMRNN92UWREGjALc2MiMjcJ77LEHOCWgR0Yfd0BhQXWwaVVhKq64Mbcc1M3hERg//o4Y&#10;MYKNrpyjGkn8AwZuleVuUC6zAAO+BPqEN9VmXMVw3L7gSZN0J5jxUD6Nj+2HQFhfNiHLu+Ev988/&#10;9thj2H5rxK9Om1Dk7rvv5voMZpDGlBGONJjj7yNGywqoCpzDzadc/ApOmKcyG9atJ8b3ZlR8qCA6&#10;l+FyHRx0B7dCL18hLgOxkiY5Eir8GObN5nYYGmHITz75hDmxMjwjLMFXennttddwlezwQ4MqXh7+&#10;BF2MgkcYptM777yTkUJfepeu8ceVE2k+3nKyhOkvPkBZLt6lx5xTW/qC8YABsYX0EZiLKhfapPEH&#10;HngAN45Lb6ERwk47GgguI4/vzMWZIUg1mk4tnzT5uJR7cVAIchBNY8YVtA3fpxefEQe8ZHgJN1dc&#10;FGchQci4KAZX+Ldc8x7VQQsMCo1kALz//vt4w8RsLHBSIdUhTiAqA98S7MEPtpZ5jxokXMSQ40T3&#10;h+kTDrCvvvpqfHc0MOrOmBkliX7jskTEijYBWIlj1B02bBhzAMQE7wHFaH4wP8H5Dz74IEwCDGqK&#10;l2gkblJGP/AGxVuh8VahUs2aXLNFBgsEPwExWoATqdGYvJQdBpXsceWqhVrBKaV4TCSbzZg1c9KU&#10;KZSEouCCq2oppnOywRS2AalGjcLZxPQYJF8hNu1AfsozAeIKNT4QXkOAZWaAAW0OctELKB3/5iV+&#10;BXHvvvsuAMBYqBUqIp+YJXCqOwqBnP1AjKK6cQofXHXVVdhpHlQ/076//e1vfLYr5mw6PHToUJge&#10;XS/KSWP6KsbeiJn0E+W5Df3FF1+UmPFGZ7b6j7ECL8E5YEAg41d+ZUYLYMhtpF/rHbqgevAeIvCo&#10;fOSUWGNfUxk2Iv+NRXIwHqg2vqILBg0ahCU2oqg7++sjBJqSygjYDAd8gjo+8Ia7piI6TrVgOdwR&#10;blDEj/GHKbzRKezn48RHGu9hJ4A0qhkkETKpFsx88823oKal4yhz+eWXk0TKe1QqIzWMGSQRFPl4&#10;9qGNdCdOoADSB4GY/fsxEx9dlIRVuOQbWkvHGeGsr3hHgorCmJ8TTzyRLrDTYBiWHjhwoLiIZjkh&#10;hWaNLW1upJZ5z8BPPfVUohdxlvBRYThHPKEpFsvnhJyykJPHcBe4Yf36669HNfuBNZ9qojssd9pp&#10;p+F/GE4EA+oCABiXiKhfgf+mm25Cafi8EUGa/WQE9cUW6aNZzAYDVAHNtEAvUoxCi1T3RxcRCn7C&#10;yxGWtFnF8IPxPumkk+BnVAqXiIMH+JbyePzHHXccuhGf+JhjjuGvFtdpGf55/fXXYVEUrwFGhAmq&#10;YRrx6WkQEfBZJQ5q9b0pj43Sh7vzuHVrhJnoFn8xp/iexMSEIFDMGg+kWrBwgfu6bGnrtm0Y1Zdf&#10;fYWRoC62CqRDYHEG9gmrCxfyK5dGy6vCbm2wwQa8hIH4zPwGM8NXzVfgZtrBFDFJohZgsHTkz20p&#10;2bt3b+Zbhi/dnS4ySENRZc8995SLWn2Io2V0N14nEitFiQqga1gHFhTGDHKOmbjkkkvM/ecnCadE&#10;RR8sMmCfKQNLoQUiZVRLL22AeoMf4N9oKaqBVf6aSJjUqQVcV2A79thj7SJRcbwalNbTZ/WlWuZh&#10;WWv6yWrxAdIwgea6aPwYZAm3AN6w0akXP2Lp0xT1wXwaxGJ+ZISQmR122CES4QQ8IZn3iJlc9UgZ&#10;OpX3k5MZKMy2bYRZ14IZeP7wfTyTUDNrFqzrrnqj/E033XjNNdcA6lFHHaWLcQ2kCNIMUSK0/aoq&#10;Ml3Wu2kK9YJtwOG1in4LGj6oRtZ0b2accD7FzSsSWfkKYhE0NPJ9991HTAJrhD7inF+aUkRBwBh4&#10;fhd8Zs7NQSp6aT8ZJvkQEUNAhaW1Vy+OIvOxNEYzuioMG8NFcCxuq3S6aWcfn4KEuSkaVsm9hjGN&#10;BX4gdmLqmzegDtkx5ERa0xBy6hMTFqYgYA8qWDE+oELZ4w/5JID2iPPjkiXhotjYsWOJIWEe2Npo&#10;tRAKmI2bwtE5mLodd9wRv2TUqFEAz1iYx1x88cX8BG5ZQJHegPlxlDE2OGdSkrxEu7L4wnyIWpde&#10;eikl+WD+sQ/nCvjs7KQ9mB9cBtwfTaiPPPJIxkxAzHgao4JJ19XaYIpZyPwF81u0bMHCDLMZEMFa&#10;Dss2zEVQOgg2riUvqc78lJdEY6i70UYb0SxRCxrhflUsHGiiZbCmWZRm6BTmgmH+Uh2nmOkthodm&#10;mZ+i4ln+gUjAxlyK3pEBOBIVj8EH0aDYLm+uPiTSFxjg7nSbueOwwDG4afyE8WYgmsxhTflJWpgh&#10;65gKpIJfGT7nJoEl3Ba58NTCylIAjQBDM42gFjFGmHjkyJHyVkAFoU7fNmuY8cAjZdAjKok2AVeI&#10;H6YaBMLBusRex0Pg6vL07dtXlhJK0S8hhb/85S8QiKmYGAOjAoSUB+f8hSKQkmNhoaDKAAMD5Opb&#10;GoEW1GXgBAEoTLAUfccHAgtyREAUUkpkpl+/fnbnvJDDvBYWipAPqHjoGsGjDMgknMuUGt+QZsn7&#10;33vvvbfaait6fP7559HaiCvl/YuifS2gzyAW6lCG4YMZAAPPRNsAgMYjSEa5MUBuogfIhx9+8NJL&#10;L9555z5XX32Nknd4SdonDIDVB43QEerTBcwAz4N5OoJwdATfEtaGhwkX77777nKYeFBk2AMownt6&#10;B/+4twgduAKHXFVM7/i/RLDBLddUU0a3ZxmV6Y64Ky3g9iFHuIy4iTASErrzzjsTxpSOk5qmEYhC&#10;LIHAtbCBxDFrJDjDhACsAjNsAJURTN689NKLkydPql27Tvfu3USdRx5xZYhIAwaY5w3V0bnoQRgM&#10;nzWiuOkXo8VqLo48uAUkeqcFvnLrGOVlFyExTjDU1CXQApjLwRAHkAAnE3ECvebp0wIUh5HAJDzc&#10;suVKIIFYDPJCeA0Mo1tM4wMAzuJDDz2Ea8jhKTQuMTEjCl0gBG3CYNSVi6BfI497GSgoVN8aa3Sb&#10;OOmnYMejgxbC4ZcQlufJWdHcCwhK++I3OARkojAZOO8RNzOHjAWWZp176623pkFKPv7443ACqIbE&#10;zMX1HntzxhlnYKRhftwyYgPoH3SUcTIREWKYp5xyCqxIeTQPxfxrv+PQVuMb8b0WIZFbHHnMLPwH&#10;08O1qHtwwYPSRz8iGwyVMSO0uAzQCU6C2xgtb6AZRjhIvF4G32NU+RXtgIrhJxqhF4KwmAce6sJP&#10;fMAZgW9wVbAxhALADtXhM+STvgAJ1ChSz6yZZqErlgkJh0f5zEsKICocgUcvwAx3Up0CGlr1PVgO&#10;5nBAbl3gc6GjNUcmFIsuwxCiCHCx0blgBpkkxCGHF1QgQkcccQTw44GiwiiP/KPfcUzACaofvkFx&#10;cIgqXUAaZJWHFQvUPXqBl2pKANAgnUoX20tmDxgbEMJL5A2AeWgBwBAtsA2e8QkQFbBH1wxBrUEg&#10;tCc6HV0M/ExMqcgbVAa8QQGiakAIE8PfZ555JlEy7BlDQIlQDPeNMnhqiBDlsUkYGDQm2gE9dfDB&#10;BwMtQMIkSB06xd28nhkIBgA9QlQkQjsNlpaBBHEFCfSFSUMsN9tsM9pH1MESIzrkkENABeqDkiD2&#10;gAMOsMb9NjWBhuGhC7oYTxAIoRS1EFFagCcjMHz11RerrNLu3Xffee214V26dNphh15ffPG5IRx/&#10;EzUKEddbb/327TtghkEjv6IRaA1IaB8IUQ0ADNopCcwEb9EmAMOcj34ZF5BTEgwjPoSSwDC+DjMt&#10;bABrA4yaMmAAc3LCCSeAOrilTZvWd999J32BEN7DUbxnRk5fIB+60BHIR5BtROCEUWP7sXOMFLwZ&#10;6VF2iCeUwmUBEgJfdN2//yGdO3faaKMN1lhjtY6dOjzzzFPMBXfZZWd0JQod7xudgB5kCPQIw3Bp&#10;JJokgkBYkQYBnrFTBv5BAzBM4GQijhqhPF9ZOYZqMInPzOgHUIE2QIjgVRlmChBQIQbFG/W71157&#10;jRo1crvtejVu3Ai0HHzwQXPnzna3uLh/y1EplIQijPqggw6CAyVcmHz0FZ/RKnh4tAOSYWnGrhvZ&#10;fVnzoUJ3Dhk8ZK2113rggfu7rt71nbffFlTYSMQKn4bWUIwRDhTvMb+HDcAYFIdDECLwLC8QlEJo&#10;bINVhMooN8ikNzAb+gFzhekFeMk4D2qT9xJAysMhTzzxBINFqxi60OQaOB4w4OFeSGHmFJMIBav2&#10;aziNlWsp8kBOXx3ofQSyCDEEE9yMRlN5vwqFcYT51a/lN6gqsB1dR/pSMbWgYvAoXwWw9QWn4oaY&#10;MaCMbGrVIivSGhYIFkHFYKcxhNhINA7Sxao+swG8Bpa1iGbgghFpZY7Me/wRTAi2nKbQsyhN9Czu&#10;PF4MTqiW3JlUUQajTkX4BvNDAb6iv/gJ8YAp+YAKo18fXRELpOHD4maBMB7MOVC4GG+knd5hUHxz&#10;BBKhRY+jFAgaSAsgk3jQAMlyJeaKYBrOMnoKMI4++mjQS7gZ7wwkYOR0EB+GhPJYMsQJy0oZ3AI0&#10;CzYM3YqeonEKoHBpBGzQC7NYbDZunT8QytAjcogB04N2Ax6EkzEy32L4qC1wxWfcZIZAAATdRBn0&#10;JgtI6M0rrriCYQI20shZUzmZQS8FJKNGe0I1Yn2ghQcdtO222yquYs+XX37eqVOHSy65qEcPd+IG&#10;MwB+UlAOkcalwLoTSEALsFwEWVEQ/ITGZPhoPTxlltzQNRgJJv1ACNIID+CfgRBeMjQYCVTDD4QT&#10;cLlQFvAVOgLNi4pkqgFm+EwZJtxwCBzIdAEd9OCDD+BAwGmYLjQLBEUjo+JpkNk2NkkEFapNGIn0&#10;MiED4XjQVGRmQGuUYQaADoWfqcjUFl8ETF5wwYX0O2zYK5tutnGfPr0R6hdeeB4YcEEgJWwPzBgD&#10;DBh+GGzM3J12fARSHYpDOK3Pkf+Ci4bCwSkBchMN2kQdS9hFJtiJWRd4QFGgc+FqYlD6iekOFIev&#10;QAtYZTZz3nnnPvbYI82bNz3ssP4ffjhi8WJMCDRyheFGjDF0YVyIAOzNS5wPEIhvjQLEr8IFQb+D&#10;twEDBgAJ3UUskFSQeh/5wYedOnS87tqrx3w8evUuq73zZmiBYEuUEgUw5BELpIpQHB4D7VCNvsAA&#10;DICAQywYDz6EkWgkonZUl/eIM64ejWBsEGH4RPpQixd4KpTErlAS8kFHgu2+FECXIUOGwB4MHPEx&#10;jVrdajMynGiaP3RFkhXMEdJtZspnRA4KaY6pkKUe3qD9KeAv2+i9Cut8Oj4wTr1UaxIGdYGI0rV9&#10;VXWb+dKCgsLoUC1CWsBddcGjgstIBTzqR5CraQoJJMgqWgARQhHDrMxyUHaadDPTZ87Br0w1GDtf&#10;iQPgxuLCUIwC6AI0Am/4iwDDDXjf6C9cErknMC61EGO8JIwQkoPZwK/E9tAdegeLJRwaFfiqubbN&#10;3P2fZBRpBDHmL4oAw0l5euEvCETTIcOQGMlHQaCX6Z0P/IRDil3BMwUYFAdsrREh9jh6gIqmxr+G&#10;DRgFZg+jK7rrwnWaAhJ8PaYI6BEKa+1aGW5MgyI04iUzXXw3PUQbsMdalYX6dIT84KJius455xzY&#10;BpzQEeNCJmkTc4jS5yurGoBtXBfpRdwFkO7K+WDZg89gBtnmQQXQkaLn3uMwqmSqpk2bYKiClQaX&#10;qqOTgLEx/A2mKevClrxUXSh78sknAxVIgMnhCoy0CAG2sazAAAuhCqERigmrAJYwuuho1AeSpTkx&#10;I8JSojhoB1ZBd2tVH+AZ+Nlnn4VyZ+kbIwdCDj30UFx41Bl0RKsyujgqKI/WxpDTDqgGSGYGWHfY&#10;kh4ZAgQFHhQx2D799NOC6cu6OPswD+PaYostKQNZARgAYAk6BedgTzoUqykMSKIZO+UZNdaa9Vpm&#10;q0RxkSM8LTgcoaAMhhlZprqkWBXxLeAZZI3qaG0GSHcMnxHBG6hgvA0AxnID56abMvPbiNBat27d&#10;mXDyIQDAgSHNBnLANnAydkTSkq2YV8F4IAEzD2bANoWhsmmzCAuhanAiIcRRRw9wma41lter7451&#10;phbRCwRHQ84ZwcOLwolEgnA76IuwGFyNhYaZqYhPACPRiPUoVNAUggAPYOaBE5MPZnhpQWzEjQfO&#10;oTDODS3IpzQqqB3whoGUqmfIWi6JjG4FfC1fB1LgEh8EiBEPtAzCAy4wy8g/ig8OI2KIc4dWZa6D&#10;rdK+HGQDaWTRgvIsHeHNYYQZIfqXBpEi1AECiR+BpkASsPYILR9gMtQozA0f4AXQCJoIP4jJJmAw&#10;/4U8eHwwKF3D9/j+4mk0L7xLLRBHMfAIpoitI58ATASMiuhoRLe6MQjVwQwDgZyoAOYQcBIf+Ap+&#10;UOhwtp16ByNSGElGyxP2ga2RbTQm1ZFG3BBcMIQQRSBrrdVLqQwKU52MW4rxE2VgVlwbSZTEW9zJ&#10;rB/Ma+Bmh1SGBlFbyoLFTIIu8wNUGI7HBWa+BZCIx+DBgykMXSDihRdeSBkAQ6FgIJEBvsK+lOQl&#10;QQPUFsKMHkHVaj4kORTrayzqDlVILehIgA7dAWXjqwXofdxn2jSxQRmBUnCFq4iahtMYC+SGEwCA&#10;8hIqyoMZCIF95Q0d0XjRVVaTT4iFulenBL4MvcZIDIq+ateuhY/55ptv33HH7dtvvwNzOwog7cAM&#10;pZgdwoGoALCkDG8A045s4ZCvSs3nK4pGCbV8wCAx7SA0jU5RsEWEky8IkEgH2gphUc6VIicCEvzg&#10;1//yy6/Ao+3bEEVsxvQFgaUwjdhigDxIERH2I0yH0DGPIc0XGFDiuBqimmwwSh9tSyTn88/Hzpgx&#10;/dtvxyGbtOZjHj6hDBNWWqZZGAmdoMCGIZDPEBEm0RvwAHVwaBANKMXQ4Ap0KwWYKNvoKKkAFEoA&#10;5mcg9AWLaksGGgOTDEurcXQ6aPvyS6QDl1dyEXW1IQHliUlgCwlcS+K0NEtfWtCiFxpnHgl4Br8+&#10;iC78BeBhw4ZefMklwKblCWxY59W6wKuSx0hFvzpEgUtxzvSS8WJHlY8nioM9JcjooUEgRHkyo0IP&#10;MNdE3OBYtBBUsGROCSzSLRIboa0dQUUtVowAGK3CRBCLC4lXvBEKCSNVhW+OGDAr1wI4AgMTo9/h&#10;SJQdjKI9OnAqv2I8mADK/0L7U4XCkAovBuoSAeCBaSAt9hzsIB4YDG01gE1BN7aKn7DhQhluoIw5&#10;XAVv0S/KlC4gCYShCqYFGHgJzagLZ8OpFGN+gNZAd6My4AOiQKh1VEB1Y5NhIuqskZx99tl44rhg&#10;TIAYjngFSdCSvvEr5Rk7zjUuHvFxHDo0PsVAC7mSIBlmgvWxrKa4bQgMH4WFwlVYH5VBlAnfVhym&#10;RyyL2PsD56W5veJgk2qrKIB50AJgEqopD14JEQKbfpU+QAgO9cTAZU6kpICcSQ/hL0CCBCxFEOLI&#10;PmMwFCH+gy5GM0JiLDG0YxaoKYiBrbFARNSKHnxbMKM5LgAQn8EXgeLIIWYSrlOyk2k66X1BaL6h&#10;L8m+XvD1o1BhAu8Xy7x0vaDjdtutL0Pu3n1NsKEkTLxIJn9YJniP+RkiTdeCAdgYo1oWyUCvvqoA&#10;CITPaYqICu0wZKy4BuVjBnFgroy3RxkKMPMwpBEJxLTvtdeeMBLiyXs1CC2wPSh0GM8OHbZm4Rb8&#10;aGY8SCIkVtImk1oUPX6kdlBp4LyhaxgDw9O7d5+11lrbDKSYR2OB5wEDwPjL/AZLia8Z4TSaNcUq&#10;e4ypRjMw+YMrsAHgE9EI74jJkJW5OHwIrYEBrxR3Fk5DWYntzc8DDJTSzJkusc30v2/JfJpizuEr&#10;VDCaTS2gVYDWEiP9whqFvdFndDfbUW657bYDDzzgvPPPnz1nzuAhQ4jg+YXzKaLAlakt/gRCPmM2&#10;TFojtSS8DAqUMgWHUsyZtPEIRQ0G0KKqAjIRPR0WoycCNpaPxXuK4dlj9XHW+YxGjXP7CniT5Roo&#10;WQvfCmLAtfAl7iT+BTjCL8NCMOFg5DhHCABzGttmoSkR/IGW1J4pOFt7iSCtlklACqYFLMORoAwH&#10;BKyhi/Gp0Rf0hT5SZgu4RkGjXOiRryALHQ1ItMYDkehLjir6i5UJNBENohNBOgYSG4Arh0RFNEuV&#10;Y1N6BCbQQjF/Ta2or0jEQ6oHFw88M11Q1IhioAuzzWoEDiaWDAlX1rICzRIGVDBGCJOA1iNYj3bD&#10;9Cp9RfIvsQEzvFciptgOVMhL4rOZH1MZ9kGFqU48AbISjcEQKo9LLjB6n35xmkAydIwMDe+PNRgm&#10;nYgHCZAE69ARsJBvGOhLlgZ4KIDPgSblqx+C87W/7Q81wtEaKpgwF/NyDDAdERvEC2HNQ669TBR/&#10;YSppJeDUrznNTPxlTi3jcw54otmNN94EWuNF4TqADcYOLeBz9BFWHAihI5JCSX+Xq68RfHPLe4qx&#10;iEJYibAPnEAYDSWusL4YSdES7fCljFgFeUTcZHphFmZgGH7Ks+pGFRxKPHTmiBCFKSxW30evPkMF&#10;Zr0KYIhDECWES8QSAJqrEQihDGhnKeiss85u1AhdKfZxvKcycCDcguHBqqEfMcN4qwh+RPTgaphZ&#10;L1F8zLPlq+G+wDMAz2DxMAxFQKUQHGMh5IWNB8PKP2YmDeaRfX6V1NAO48UZEvCEikVTn+cpozf0&#10;y+IcVge3Va4APAzAtrMKeFBlmtDYKPSZv1RhARWc7LtPP2Drue22nF6GR6WMPp/c+hzhN22jVAYs&#10;5TGosLcYxrrQZyFZlMWlYOrDNMgCdDjojN2inTQIc2rHrk9xgwcbTwQYD0NvULOGugilVsDX0AIJ&#10;UAaPbCtKA/+BR+JsIAX9hYpRoBBqaaYCp1pmJz/hCyOBCixq0iOfApMAprBqIIVZkT8lpyTWCDaC&#10;kGhwxSiEcfpF/VGFn7AoSv+lU75qgwu+Em/gDKqLZqKQNi1hFSJTgepApYCJrBMY6/g6Wqt8+gkW&#10;Bzzimah4uIQ3/AQCQTsjRQehNTQHQp6RPRgLXkE4KYnvA3thcZkElF8kmInCUR7PEVFkNoaeQjUj&#10;qCgO6gqBWtc1XAkk/z0/EYCFWDjRGAYZPyZeqAnagXw4pyQy0DLE1fANsYR6+AnjB/W1YAPwdEEZ&#10;+wDnMBYq4sTggqA+cOTRUyYnIqJCEEQzcF/oSw8+Cr3DElhHguD4wng8CgFJ8SFI+J4wISqAisCD&#10;24S4akLAw7hQxGBGGLBONRApFDWoQQmMOOcElA030uFEExUkuQCHCa0KZ2L/sEzMP9CD6BQtlsiZ&#10;MPZWpoz1os/yseidceFyKQyuMkAF8lGLSpnTAVdKEhEJqKUjFpmkHnPMAOINVKck5IDZkEFQgZkE&#10;PMySr9HgQGYexEKBFkSBNyqi5giNUkvkY86BGwoM9I6bxUMZfEfJI60BJ24ilh6rCZIJaqEH+Ar7&#10;4V3Z2QcaC8wgMwNmmNaQTcCEj77EaegKXFt6B4cal2phnlEdLFbBOczV6IiQEVbK7Uf88ku0PwoK&#10;r45+iZQAAICBT50lATIZiG8STBgphhfIwhWWmJHy0CyKCAOGdwvbs4oG5vH/ABvu0iEFPmBEmwnl&#10;nXjSiYMGnXzoof1hxYMPOoiB+MbG5M54Sb/C+ZRnngqEYIO+YCEGJd4TV0jvCXhGiohh7Jm3gV6E&#10;Aq8dhifmjFZBOWBa8N2xzUx5md9EONxYjp9wTEEXjYAfMgyZgOouGx/sOOdXx5twHUgjhIOZquMQ&#10;IT+AC9cyPKCE8HAnMg/7ArpWlRk2YiC5Iq6CgqAKnERTIBHZgxv4FQ8RjYnuUFYusTsZZ2pBGPCO&#10;JkJIaBMjRGFhH12MMw4T0BFNMcfCX6B9LUvA7rTJTzhrKkYtcRVCApAIiUXAqgNrajOnhjId6isd&#10;WSD9xECAGfXBPMAtXS5fzswGdUkyAowLelFAoA7DgzFAQSOQitXiVzLh05SUIbNGQqBDHCN9yl9c&#10;GyqSGoSCQFmDOriNIKFSPKQvxGdicfuqN4gZ6gDhR+qYZulX5BOqEdzHNMIYyCoeOjBIkQkVWDj8&#10;MjassASiPSis00BQmWf+Kp6OpmMscDw6FKlGfSgOae1oFPxFMhF4FKJGp0YYC/MexoiwsYwM28BX&#10;fOU9zAnFURwMgXVK5goINooYTNKUuJRBoWf5zPqcDVxqVAX8EYm+cZkMbEe44MSvAM+MBA+armFs&#10;xAezShRLG0hBC4QgXi/0Clf6bF/FJ4wOtQJBUR+MGt2ndVbITRUGSHwPx4LpEdoZVYWexTVEcQAA&#10;yle+ILhlLQOL+PDDD9EOJKNNeAYRRnkh3WAMMwbGhGQeGINm0ar4NJh2eAbzEOS8XUDvNIgjSEo3&#10;Th5TKNwjJsEInc57pFke9DXiD3gUJs8CRUF5lKP2XZAKbOtqJjX0QkwPFOn8YkKa8Awf8F0wh8iv&#10;Iq7G2+hlbB6epZZMBDnoRXDoC1eMXkAIJhaNzEhRx6zMMTTwiasHbrFz4lgpChMEURCmpTpj4Sfl&#10;9aHooRoMDIMhaApHE/HjYdKjKZF41bYr0RQ5CMuWuqAF6PJ9FzMnvi6iOjhENhEHMABpQB0RDhaS&#10;I6xoeEDHaqcj4AkApmuERokEsBZAI0QplNUC+Ri+L1bWtfqlJM4ZwRhwS5tUR59rRD6QK+Bz6AkK&#10;VjQ783rUDRML/qLr8dNROtCedSBYTasvrAdgEkAZfAP9UKnYA7CjzAU0FIIBIviVRigPH+gcJ+wZ&#10;L6ExmhE1B68gPBgbMMIbaEmzOHGwJp4UMPASPGLYKUwZFJZ286FW8JUkA8gexUAfTUEb+ExOLm9k&#10;DqsJiWCMPAvE1d+RagoLosJPKHHt7QU52FosClLNV9gaV4VJBmMHQnCFM0gBkAkSIAETBfQ1Xgkl&#10;0UdwPClAkIOhgV7xPWYeTEZ4mq+YeTCmWQhuID4jj8JQOJJQDdVPMXgXqZari5Sivpk6KNCMmMGX&#10;9KjQFt3RJjqdD5AYbagUKbQM9hL3E/AoBp/gLCuMzgSa1vAtsJR4FTgfKB10MTRCH+k+DpQCARCq&#10;4M8Kb0YsuAWNgCDJa/PVJd0BOaoQHmB0WqyiI2YPqH7YBvDADB2Bc8YCbGgE0K7NNExWwAaBMl/I&#10;8QZAPpoF/gdgCAoj0SloxABANR12IFRrryvTSjtKCyAhH13zEthkNXngZLCB+qMFsAdFAJX3vMSW&#10;g3kemmUgIJxOYXXqIjKa0yM1oJ2FemSK4YA9eBsggZavYJgHVUt5AglIKOaWuQFHy+NaDB/+GmjH&#10;ZgAV8qLNmMDDHBRpRcvTvkUmwRJsxsCFbb7SNU6SYphAjk+DAAKGdtoCM6AyfDx3RgQTQkRkGXnE&#10;tCOSFNPWC1kUJXTYA0iQD+BRGpSB25l2aMmHMkq7ByGaGeuldptCSlkCowXAgMlgXao3IgP25OoB&#10;Kg8fgER7fpFEW3nSHlt4mEGJtQADfkP5iJkpALYhPVXgcyZJitNoSyJyIaEu51gS4HAvyjgHaMqr&#10;rwzt2avnKquuanBSEdLQgsTQ8KDqTFJxX+ABfoLuiAbDoQy6BfzDUfwVkPyFlFBf2R/mlgEeWhrB&#10;1M4KRq1dVvJuBQao5ldUos535kFn0oW2W9EjrIJmkNX0MewTrpo+ZwUK5QWbg8ColAPNo1gKQDB4&#10;BYiFAv6KlSlMRT9zg5/k3AmJCqkZ6+tXFAfVtUjLQ7NaChIkwqBilHIrFPyhllhWBfy/1NLOITv2&#10;o5oQR7MKgACAvwoq1tRYhDreSLaNmfSrvgqN8pL4y/B5Lw5TdU0jeMlnCZi+Rjr1h+lPbvzVlMBH&#10;DqEFBqOp/A/aFzL1iBD2WCRBJBaT8PgSolHoJQ8fVMzKCGN0hO5gYQmbinDGL9EQfnISTvBTQGih&#10;Ka29iZ383qUEleMkduKDhmyo0xAEpBhMPCayqjUjouAxvKlBI7dwSyP0K9ILUbwX0wpaNSIw9FW9&#10;qzUegS3jKpxrBUgsIdhsaCojDAdjdFyjLrQMRgE+qIDW/PVZA7QRqX1DeGQpQrU0lVR3Ugu0bMjU&#10;iMS0xiqCPEJHG69GZLmCQIVtxsSiCgn5WnKKmEE4Ecb8NiURDE2SYpgXS4hYwpvVEpUN4Rl+d2wg&#10;nldJhUDVsqjsS3FkUD4HBpdBh7xhFYWZODZUwGdmvTGG8ckk1EW6FtvQuPifX33yCQm89NWRoOWN&#10;kOOPMYLeSF/V8bXcAlVH62mbKQbiGCBYRxgNz5rIFREhyUMVIqrKG6xC2NKm4hgQvQgdM/thKsMm&#10;brKzUkT9STAQTZOP2/a41f2ToGYFD/PPgGf5mwQxmPiTRUZ4Sr5e1T5Va88qCdufgayVRJG8fqgG&#10;V7A+QXQ6RVrlUfq/0kKROVDqTq4wQv5JUI3JIfpMYBp1o+sMLDa1wlCddvR7wwBswAInsVlCcFrn&#10;T7ni90ajaoInjcJVE2LTZnNjwDe0fxKjm7JCUQxEuILyv6uJbFH40wIlYyC1QCWjLq2YYiDFQIqB&#10;FAOVwkCRdaBKtZ1WTjGQYiDFQIqBFAP5MZBaoJQ7UgykGEgxkGLgt8FAaoF+G7ynvaYYSDGQYiDF&#10;QGqBUh5IMfCHxUC6nv+HJe0fZWCpBfqjUDJ7HBxOwwEnv+exoRw5OKdCEHJUF+fIVajKb1WYoTFA&#10;jqjJB4D2YJYM3u+fvpGh/c8BXDJp0ooVwkBqgSqErmovjIbVMRs8JZsQGuEEsGqHNdMBysVg1gfe&#10;FO2dBFydUJfwARucpJCwcBUWo18bndk/bKFe5rSIGB7OOisAQxL8FKheSfoa8D7VSma2JKiuJMBJ&#10;ushZBhtvY4y4O0KCT4icBDVcxZ2JeAuCgTYr41uUPNj/1Yp2LFL64XeCAY5ThJkMGM4bxpxUFDYO&#10;fORw6IrWKrk81wTQo6rL+NnXktuMVwQV2jBfmae0FhgOvfv9FqaLiFiAcPwK0koeSEL6+ozk9yUa&#10;GXhAwtfIAEuGLWfFhABXbac5R6SxR9gA8EQOpMZq8VnFVMVgy9mCfqVuJSlbtRj4/beWzoF+164D&#10;ntdv4vhXBimc5y/tXJlGqqluyZ4+BwlDCPNt+cCZxLrB7w/wcLw/qpYx/gHGYkNg0qMbICOPjA3H&#10;b9t7kRUk8Jfz2iG0Zjxc08DZUXwQSxvzxFtQU+KKPxIOV8BYUgu0ApBcYheIELxOZf4y5ReL+5ET&#10;xRD8oEo8VqAFCf3lUTuKm0miFPfTZy206Feq+N0lDyxQERmWM6jHDy3qDXCqCz4bbH7gkc/0mC/Q&#10;YYBxLY3Gpbtq7DPNxlugNXQKNylY14Y6oaXAIx3ELewqw50FUlh6/CHEG8k5QB8zFgvyI35CjiFK&#10;OIwH/WwI+TBZeFxGDtDCNTlWOBK8EsKFVZ9M/tD0E2Xio7BmjUYanaroM0OLhAfj/JlkLFaG68ah&#10;l0CyhzahI3bFoBU1dXGGHsSNCzAFlQWKucqB2xk0ungLolSEKyoE7Z+38O9/mvZng9CPwvnBHD9y&#10;ggwozOXHB/xIkYIeNhFRYbWmaIMfFcH/pTCPxMCCM5ShimILhaNqCuOYAPskowWrSwHFBlVSjdO7&#10;BUB4KdhUQO/tg0XhrIoNSjAbioq2oEGpfdVKEhOjGLUisR1GYSEdPuizT7j4ACMYMFQY8q0dwyoN&#10;Ck4hzcjn0yvekfAZf+IzVDWrx2qJJTQWPfwqWltJVVRJeyly2Ch8gP1RqC9aMH/FYIjzZ86BFHgp&#10;GASYRaRpFqj0kz4LTj9kra9+YFmjFhvnbEGN2PCT8FJFh/NHLZ/OgUy4fu8fuNoLEBX54d5GSTJf&#10;TZ35fpwGw69SHwqw4NAhJ3hqOYdK/EEq3oJLXEgoHzBJbEHyKfH226cF2tEbftUHvwzxEM0nuBlT&#10;v6o8Yqz3Zk70KzMGfFh/ChIfTuEWVJ6JmnxktZ8PLX7jgEStCDYeeeQRzat4+MATgSc+QBWgNaEX&#10;AHQ7MAgU8rnqzUcURKRkJOjHHan0aFUon6+jOH6scek12id1QhMsTXY1HKaMBqrA4y/XKuqlJty6&#10;ArVfv372Jj6KfADYe+ay8IY/by5apWgBoQuuZnQMRLNkGI++9BOTJIhVIF8x3kW+Fpi90WxRkNIC&#10;cQykFuh/hivQQagqKQjuJzVtLslHXyRZMSph6QKNb9GnosiSHMaDWgrXxLWzNYj6K5w/ppK0gBJh&#10;+EUhSVLAd/yTaJB8Zi8yK8rZdcIBUtdX/QVGIXLHM9qTd2SNw1qYQ3Cr1iLz3Xwpi/ASTMi1s1Qh&#10;bEUtn7sSjiIJmSJlLJRnoUJ9yBdKleMlB85/uEdVXwEbc24/4b5wpSmG1veTfvjhh3gGo1rg4lRo&#10;wfAtsoe8FI3rljDwP2SV1AL9L5HVQtv4dLaUCt8z+8HxTOhCEtFOOGatPTB/8oNshesizJoo2LqR&#10;9AWQa4YUr67oP9MaP9qTrxfNsRh+RfcS5WxQMw89lVEZvh8dbyf5ALUCZ7GjwqhWpMg328k7ytey&#10;EOJrXuhYANVQDVoAMzrXEhkqNIqErOgX07w//hT2IZirUVFrPNaarCaTWp+CDB/TIrtr7zFRTExz&#10;tsBd2j4w1IIuSRyaEsb+x6uSWqDfNU0V4uBh/RNhuP/++43X9R4FgRRZmEtv4kOS1CmzTgET1IT8&#10;PvQLzi96JJInRmFNOMyxpWSSkAUTBS3aCxJ8ZMxGPPXIgAQkRZn0hi4KWxfgQfma5hWK5OFec801&#10;/AUh+eCU9eVXYBOQKlmZLCYioiDKsBfvOuEAGbXWJwwzRbM/lMNm6QnxjhLuuAJmTXNpUPM8axOW&#10;K9DI4YcfbgwpPik6ChWTqRPSIGWc4kX5M87k+d6ARhkPCpBtYRN6DLaSLxgyEiQYeAljqDBsJo5S&#10;cg0BvXwtJAcmLRnFwB91get/dFz+LEGro1qlULwoQjx/VV+aV2JjCyd81sTCmrW4k004tFysbRBq&#10;319X1xs1qGLqwkevv05ja7AG6uOPP26fVZIy/nK09atfI61FFoEEhs3JBIm1IPB8F14LyAKAzxq1&#10;RZkMLQqjFd4W408EDUXCg/+TllVsyACTcIA+qIZwayfnBNGnmr+eb5iUOYkECfPNlY2mPgJp1h9d&#10;JCshQh11ZC/1QWksGojoZTkvlukQIYSPQ+PPCkm0P4TI8K33nLHTCGUNV5ae48MfaUEQitMqBO2f&#10;uXDuVJk/M0Z+t2NHBiKcnWTPqZ+UVVVDyyl4FWrcz+urUMUVULjyo1sBQCbsAm0oC52wfEWLRTgw&#10;CUNWtIu0/B8bA2kUzrzM3/sH4gMshxqUSQJiVT4k7Qs57bTTKt9yZOG68g1WvgWlSxBVq3xTv5MW&#10;CKBV34hgSH8BnyFHvv5OkJCC8XvGQHpH6u+ZOlmwYXL8oEdk+SfnMFCptl7ir+j8hmMmvm8ToBIS&#10;835DyP8Xu1ZeQ/VBHtnvWa19Vd8o0pZ/QwxUL4P+hgNLu04xkGKgui1QiuEUA5XEQGqBKonAtHqK&#10;gRQDKQZSDJSIgXQdqETEpdVSDKQYSDGQYqCSGEgtUCURmFZPMZBiIMVAioESMZBaoBIRl1ZLMZBi&#10;IMVAioFKYiC1QJVEYFo9xUCKgRQDKQZKxEBqgUpEXFotxUCKgRQDKQYqiYHUAlUSgWn1FAMpBlIM&#10;pBgoEQP/Dx0RL7oBi4l9AAAAAElFTkSuQmCCUEsDBAoAAAAAAAAAIQBE4TMWK5oAACuaAAAUAAAA&#10;ZHJzL21lZGlhL2ltYWdlMi5wbmeJUE5HDQoaCgAAAA1JSERSAAAAvgAAALsIAgAAASPcg+8AAAAB&#10;c1JHQgCuzhzpAAAABGdBTUEAALGPC/xhBQAAAAlwSFlzAAAh1QAAIdUBBJy0nQAAmcBJREFUeF7t&#10;/YWDXMeVNwx//8H3vfvE0kDD9KBYZog5hjDshjYb3CS7YdhsFpJ9sqGFxNZMX+qeGckok2zLzCDL&#10;bAss27LFw0xNl7m+37m3p6e7BzSSZce7b8rHrZ7b99atOnXqnN+pOlX1/2GnKL37GQ1e9xldiOlC&#10;QzlpQtQ31OIdlWmBjIz9qeCZhnwq4msD2ed+Z/iO4dump2bFVfhJFWOO4xXvnk1VGVmGFMet09JZ&#10;L1z/FV87YPlW/p5vK76Pi07/48zVmWMO3/oFjW/Q94jFh4JUkZHGRzUhPtV1hjb5fP7l3ylCgyJG&#10;dQFZx1Epg29Q0hHbtXzPsoOaMv1Q8cnyjLTXizXyHXtYuhwP++1R5IWLIRlCbPyxf8UXk19p8k3h&#10;RcaKdZzLqHg3X4PPvNQyzJ3uu3pIuDKavtx3taHrPmRwCU1YaaSaDJ6YoIr14ePFjA51XhVcrdPF&#10;+vw11FgjwvnM8Txf85iqCTHck6f3M5OPO1ydLNWpXAK3gfwgh2JGugBeNAykL0WNzCQV++3uT/i+&#10;7bme606gvrhHE+vwqRDLGgZvuhqfJkd3ZvkErpcyorwLYnP4BTT00E9wfeLRX+HTEOL4DDNSg1ei&#10;jPj0czvoZp5eU5ER/ZZ5vvQdpArN+HV+RsFPCZWnF5s8Vbw6o77Hfhl+8Qq7fOaqQRYWH2ZEfNWF&#10;YqnxvMFH8EUTY2DTvBLJL4dfTLEJ1yd2bsKnJkbwOSJuDO4kHgUUmZDa8EUTo7hexaOW2ZsgBzHz&#10;4Fb8ZHY14s9sqgXfhzd/qHgDDyGI9XZvxHf0GPxUzMjk63FJSdZAsmWB2qKQWmmLiWNdV1lc7HDX&#10;Zb3dlyvJ+txzvwszGr3rG/i0OeLX8E2fmcvIt0fDOyD7TnJF+N3XRj3fV8WI59u+Z+el+NGuy3Bd&#10;E/G+iH709uJtHklSMSMklJZuQruKK02hjfqK7zjMH+u62HUsx/cH0uf13vMdnaeGV0RiM33ZdFr4&#10;+FxGftDFg7yiEChViCki+ldUF2OmEEFHw3fr0E1oLE2MG0GlqD+6xcfnMkLq6SzyktlTQetE8byJ&#10;Ti9SSfOpQM85tu57M0HxXTabTVVGSEdv/XIxrwM3TAqXseEdvrxHFSLmkduO3fiXjqux/GE0CKqm&#10;uEbxmSBVZ4QE1qD8yAvFcSd2+t6069q+62gohUQ1yrdHSjUqpQUyQkKZPQ8yAWkiRuBhVUygNcbE&#10;M+mHhdLCGc1LoapYKi0zo+OndzkjNDD6dFn/LJKRXrVYNasz8n0mi/SMIjSRhnXzvq8xT9OFuqGu&#10;DxekWvyktjd481hekZHvurgPYjIgbhy8/RuerQxvvkR76xan//4R8SzfQVHzru+ZAvXwkv0I01xG&#10;KHFQl7jlTjm+NvLIzy2+Dj0OV4JPiHj9WHqN6cEkOMgIslZeybmM8BuoIEXdjqjN103v+IUqrQwv&#10;hmTxK610PZTBsc2wenQlLzUWHy5lpPKk0mwulod+EBpy7YmSUdOkGkOos1EQIACo10O34QYv+1yY&#10;F9RDmEMxo/Bq7lnSWyGzcdG1Zdg1hYOedU20ggPj5OEnb/wpfBp8YE7EmjAHyggsxiVdqAebx5NF&#10;3Y7rg+mzfDRYoP99z7UD7oJlKjVIxJRWB9nF0DeLGRUE0gkwoQGzi/YzeJjucIL75jIi+Wpg2q7w&#10;NpAf9GDKSBVJ8MZTZ6JpoKFLdyBfqNFQk1ZlVE7MmSxmZPMkZqM7f4XuHhQq+BlJ6UE2oeiVVY1+&#10;NYqfgbYZexzXKaPQzuX5Zk2sNYPvIHo6eNJ3VWaBV2A2uE0SSw+XoULfzeM2yiiTOgN/K0HnUoK2&#10;CCjOfIvZ02SpYN0902c2WBv+ygovzd5WxqNApukSJDgnFVutt/NDvZ1XHOu+4oBwFfIa6Tw/LzY5&#10;ScoI6MviIvLuZPiIz8xiRkjhw2pwHyqIz7Fnfm0i3x3/7js+KuK7sEiuzdXhJ3viIbotqF2BpIxS&#10;MSMv9yqugga3fR2fyNHg4jDq+VRi4nkp297E3DEP7Tfygp99AaAtK6wL7w8fRypmhFRqr8ztX5HF&#10;2NjtX4I0oCwaJEusN4FTxbi5ifiIkkFKceeMcGbx4fKMYEvDn01f983C1PVAbw2WgGqC/ciRKqVy&#10;tabnaZ6M/qF0/EXxySDNZYSkeYrdQdgDOQ5v+djE8/+OhhoWLxzoPM9Lxo3J5/d1f6ng5nFDQSIE&#10;Up4qMgpTiMMoO6nVojbNTz3+Czb1ymigPWCgfHOqeGtZWiAjSr6T2fFbVYQ5o8oG+htZx2y0tDvP&#10;NgZpkYwqUrkiXDQtJ6P3NJ1kgVzXlPd0KAJaOBJIOFBUnSIm0JdUPj7UeTnzC8VbTzAtt0BAJwrf&#10;nE+RUJRTno8YqTgMC3qAIp2mQQdxZPPKKJaXIswaKGZ0vLRkgWzyjQqpknqCNNWNblrPfHQSEwrT&#10;c0z97RtJbdqTg9u+lXnql1mhzRAb2fh9A9L5fff9FH+ymZecZNEIoNy2MwGAXMx/obRIgWzHtxwo&#10;xVAdmFIr09/y1T5v4vm+6z8J99IzC54+pJBJjetF0wOrTjeHxEYftUdf6Nv6pUM3fP311MdHxLMd&#10;VzekkHnxzBP/brEK+FlKCxQInUEO8CYI7/A8m2XeHNz21de7P29OPKeRnxdHA/VJF1kHrocA4Ts8&#10;EeqKfIOWrBmXVlvjT2s8KRAiPmYfeVDl6qCDykss8wlnIVZVF8hijhz09ZDgqc1cd4mTjBeENfjT&#10;SMVGhHUoQemGpQlmjfU+Ovu9oXfzVWZyTgBAk3f+dfHFs6miQMqs3Q7J4mvzXRuho+nP1Ol64HhM&#10;S+uKd5clXSJ7On3vt4p/zybljW5cR57a0VvwJUBqDRPp84ImLr6lr/Pi4t1BqixQgIhCkoVo+Lwu&#10;NM7sLPp5oN7uD+NOn/mD6Q8GNh7dnq5bfHEEAcIOrzcECEhK4EqCYE5tkjYqemHnv4cXQXCufS8D&#10;XR6muQJNP/Xr2RLgppbJ6z+CeqDJDt39Hbys9Pybm8nfRDdDD/QC7wom3zhwPW4OsgkLVFcqEHn1&#10;cwAoLgegweQIds5ehK2rCXED0lyBNNJyxTvUJNVDExsmpNPJaZ29DnJf+W/mTjJn2p3ZBd/SC14M&#10;yVtOgWD5s3xL2GMObPlUeBGkws1H1wnSXIFKP4MmHv0JPm2I5MTToQtcIq+wy4OtwwOFtwnIFNEg&#10;nODlcIhIC7wFnastdQ50QGviudDUzRUoAI1FmrrtM/gEtmVTOwPHcY4O3fFNuhtP2xO5VIJKRoWw&#10;IQrBV4a2NPi47xPiQspLxfGuEgHM4NNKNpYkBCDHy+8LMi3nUPmLg+/otDPcWjWs0Cw5yQjQLRrc&#10;9XwXsk3I1LcI58RHhHPBKhP8o4a0kf3IC78vfxYqNEtDMZQhM3aXrqPpjflN5jvDpTvALabuQQ2g&#10;98ae+LfS9RJBsMAG1Ewj4FXxE0ws6gOGVV0HaRyUfjhaFYynzF5XOYDhsMXKCoRktJfnnui/7Wta&#10;MMBYeGsLbGR4XZZilm9NCrHhbZ9Dz8hKa0yu0Uan8y2Db7TgdfrGEL/Bs53RZ3+bea1rNrcGhauR&#10;OchvgwacmJ57EQkiCdy8XhYkvyDO9TVTiPjyjrCuZlcL+kJ4XeUScB+A+l34AlJCSbcwb4Y5hs1F&#10;DBum0/DSq9HchuNN3/8D3G9z9c7o0/iCR2QxUUjSGGlIEFCm9xZfHqSqApFA2GXKOqD4uHA68iL3&#10;TowMihu1jnj2ts/ip+w9X85u/4a87ZMFPpa//ePKdRfk7/5y/q7PZ7pOH+661J543JCi5mt/hAnz&#10;k3Uqf9rR7g+r5cpFjJpOtYmtLhASZNYefaL0WEh5MW6PPTcz9lquI+ZwdfDMZ7hmNvW0Lq6mYZvi&#10;bTFFaBrffEVhlyAnY7JEiB7kDT3uw/d1bRcWf9bX0lJNvlfSz3NpgQIVk8em0meUtCVUi2MXTGFF&#10;r3gRlI7uG3KyxeiYY34VaVzcmniBqWO+49q24bsKPKxgTL1Baf+AwxaFRIsXKEgk+ta0Aus422u0&#10;9sjkoz9VyQv1R1Lnurk9nus4tg5Daoztsl3fJL1QYPbUqLDx9a6r9c1FPQRDOSm0kUpYMh2nQOUJ&#10;6FGWGg2hfsFRpPmE7kMOnRDxRh4pZrGMdAIFKiXga/Rtj1kuEJbZk33q/x7purKn8/KhbV+xj23H&#10;Ty4ZXsf1j8OMBdPJFOjdS38uzeLp5Erjul5uRLiARr+E2sCKReHZ4BPumCa1mW9vZa5WvPdE0omU&#10;BmbGHteK4wbH6Vkmj1LGBrb9te0u5XlVpWWVhiY77OGCGDW44hBGSIYQcTtaDP4DBbh8AMh8o1ac&#10;cii/Jz4qnem4IVI6TjpOaUgNAmrRO+aY4XCRic4223NH7/hr17d8ZczO7pqRWg5u+XJBbBhOXwAd&#10;MP3It+1krATlADW9saeYp4fZLpaWKg1BLfNomB3MO7COcW3jNNe6u/Pi8ad+qx2407JU38oRHjP7&#10;ZkSUT1fEiOVrg+JqQEN4ub6ral1QmEWGwcDNAoqF06Klgf4dvec7YS4wyzBe4AUMwPijP/Jtx/VU&#10;ljnU232x66vMlk0giq4NnlXAzS7Unjcx9tR/Z8X1B7d88rBwad/dfwdsFGJwlW8DaCy+Y15auDRQ&#10;pANbPx66t4pUr3KtI7f/pe8p49yGiRcFrfdBz9NGxTVBKUO/PbQYdD/MwlRqLbPyjmswS4Mtt23d&#10;8o2Z9Ab8SsTHXchhIAVVaeHSKG/cJAfwG/1CSa53mGt4yuhjPxmFY6oO6yJQVUSWUA56d1hofJn9&#10;jGvSaTqYwdUVpLbMLqFwYOsbt3xnJH1xWBoT9i7ZCjGYn+aVBjdR89MLQMCjzBgxHcdknuVZmhQt&#10;BE4x5MOZ2DEmrpeFlbhZFQHLozJeD9fx0NaprvPDx+1kg7apiWmvO3ytzRfRDwgoLM81QSyLL51N&#10;1aWBS6B0zGFvOxkZ6FjtTuzyhRadO41mFri6zOO/JOguzuVeSXg86oixqUd/DBcbV+BSmcn6w9Ls&#10;5GyR4qzwevGts6miNJ5vjSQ36rND7CBg3vGuS3q6Lg2Fwxu8N5jDKCL5pQlAdlja4HTSVEXwZ7SP&#10;W1v6NSSoieK7g1RRGjhQcjCFUCQ+5k8GU/DUNDXWvltsod731dL0TUieU4AMGSg6F/dcAwKB/sjc&#10;CbjlDldrddTmSJ5CPAlhqvAG+4Sz7bIuNlcaoOOc2FaaCAYNdJ4rd5Cfpkh12ZeS+MT3UCOWJzeY&#10;w6GfnIqKWo5bdLjIpykWYlpcXzViZM360UhlpQmmlEqkiXGLoy/oAmz6+fB9oHDYwXUtirQIgi0s&#10;pwBnb1zaUMzHGfeHH8YX2JOphyA6pPqyyZXBECz8mPq+R/+5lBso8+IfwgeRykqT21+6AyS/JoRf&#10;rNkgjpBCZYqiBz5XPUwVdWnw78D2IBtmvX1zf9fsgJIr67PMLjx3beim5ZP4E6UpFsgGEJjl92xp&#10;fLsgtIY/g9ADjWCm3OCahjspLKBEKAduhyOW3StCQhzfzaXWQi0xYzTMSX39+lJpXGYDTRefhUQG&#10;sSeyGB/tuqw0BAi+ulUeMbyu8uaclNYUgrvlVE3ogpQonMm3YB2C8RQHGbmu0x5h5kiQE0pzQ6k0&#10;NDtV5opPPE4RI1Dug5uvKhdQP/9GeH+xNL5XnBor/jz1aDgTCq1cfh1UUlnT11BACBLKg16znNIU&#10;pKgaNFBBjBnUXkWS+bbw/mJpPGui9Bto6Na/wiegiVzmq4fEnAxzJ31rCq3jstB3dLKpNcspjSbW&#10;z0g05acLEbWj2FJEfOXMmdNf4fnKwZAH9FWVeignSK4bjINBPKbFFmaOBd+XKg2IZZ/EpyLGxjgK&#10;lAlJDSKBkIql6b/nu6XfQBpHOtDsWDEfywWzqD6UhHpSpXGHH8EnUNjbN3yhdBH30L2l0oxv+9vS&#10;b6BwRpgGpMoUQ0jFsTegcCFBo170l5vlWn1rMPgFpbmuVBrmu8TgsscnXmvXabg+OrKdRliKxBdF&#10;sFiagSf+ufQbdLwKG4lP7jS9bBQ3pPD9SFD2rk/IEkpcFprcoUfD6/7h2we7zg+/M2aiB5U/7o5S&#10;S5l8/dHOK8NZaVAYpoZULA3TB8IfQppM09B/gW/UCSrMXQehT4dPDN3w6fAbLkD394vnEnRF8nO+&#10;E7Sa50899KOqx/2ZnfjUxJUyAf4i47VUZWkcJwwlmH2m9xaIhc5FNIHCGMtpPLWRBszQrX0detBH&#10;ck2TR9eFGKGLeeifzKF/APqCYLq5tob/lekkBAgkZKTmwsPQdmExiqVxaZR69jehYXDLx8IvzDhc&#10;uhgSDaNIEXj/eIqGxo5uk8VYcZ5frPMze1A1FJJ5YwZXR1UqI+h3JWB2jq9XOuauH77u6rAYsy3l&#10;GaXfAqoP4wIpILPiepEohEtA1tVAh8Z74DbQvHq1+IMyz9NwLgXtKbtCNRiS7xQd0znejHSfW/oZ&#10;lHvy5/iUpcjhW+ZG6kHZrvMnpA3Huq4c5RPHuq8Y3HKZI9Uf7b5S4aM90oW93ZfnNtVBSLMP/qRf&#10;WA9/r/SgwcVCfQGNanBxXSyNkcVLM4GzvIH0AzjNPgnKofbhuD9HHmQIwkFqx0rfzQMlHuq6ghkH&#10;cX1KaFEz/fDDPVfJiG2QnqHNV1tjOz3bMcvsv3r0NvRkTYxN3AfHaI4x9qbmBcaR0XXxW+mtIOP1&#10;Trqbi7Kpx8qvO46MAh3efAUzJ5W7P8nGnh9KnTlzx5c8V56SVhk+g/o3PFfjm8qasmY2qjFmSRUQ&#10;xYN/OJvmSoPkZV+Q+Tlc4YC314aaNKr13FlyGW3mTolrD3dfydQeg4tazFXS68h+eUpf6lKXmVYy&#10;Otj9Cbh5IfbThPqpdmoX+D1spghtQ9L45jLoV1ka4Aw1FS2f7htvX2MW59tW+qNPmEFUhQfXLdV8&#10;pPtKX+nJCI2O4/d0X24B3noFrR1sd3z5pfEdHTQil6zT+Dq5i4JAda5l9J5i7GCJmFnU4GGqKA0l&#10;JwfjXLobkj9+0xcKXD00B5Sv+db1hWR0+t6vF4REdvNZ2e3fyG3/m/ydn0M75rd/beaOz6nJttw9&#10;X9X5Bmdyx7T0wWPSeeHAgLEpMZk6uzT2C8JbNLGV3OSyVF0ajyzL+gqVJdYPdF0IdzUvtql8c3ZT&#10;wj5wA7o30FlA4CVKH0Pu+B5cieAKaOj2vzK58Few08iSYS5lG8dPlucwu8Inn1ca/O/b5bOhIEBr&#10;x9Nst1B49j/xYrgm0KrZfemBLVcrItRS6R2NMtfCZp4t8M24B1fAM1VMTPW84kG2xp+fuLc4zAAY&#10;ysw+0umVaV5LBQm+vAFHerY0brqJ2ZO2J6vJiCU1haHsYIZNKphifVSIOWlksg9z/gCfGH38x6ZT&#10;eL37s3tu/GJP12VhUK0iRca3f70421aZFi4NEjqq21HsRFRFoWFGbLP4GtsxFHGDZY3myuKQq4mL&#10;jt32ec+xM3u2DD75W6/wuutmKdqcWFU3fP0nZnFAdVq0NEiO7YfB7CGRZFiq6SuObw6mzqfpPfOI&#10;Z75mvfZfQ+mzB7o3DHWd4Q4/7ts5z/Fs2yg8+xvyrXyDgvJCxcMl8q9QCPZiaanSIAEjyBKs0lwv&#10;mxQbXWtGPXSd7QAG+iy760D3p5inW75v5YfGhVZFaKIf0M9tk009CXc4fBCVsTyKiFsiHac0YfKd&#10;AQ19J3RjA1LEZj+3x/Cm5Vd5g4t4hf2eZzA3P7N7WwG40VRHr5lrR0tYOZ5cFYYnLp2WVRokdArn&#10;yO3o7QHOnWu+JQh3ZjtqMlwLmFjM5XhpuaUhABWgLKj/jNAs0wKOWCANoelIlBkyeBrULtpbtzFo&#10;N88tgdfjpmWXpizhFXiDTQMDqn307oFbvzLQef6R7sszO3/H9D44Eq4LKYJLulyWlNLJlKYyoeIl&#10;eqfpnZfmf3P6M3eWSu8pd6CiHc8nK0hKw3Wh7r28Zw+zzN6ZXemhHb8bfvwfBx79l5FnflN4+3am&#10;7GfmKBAu4CajsBbXd234tmFOwee7nt4t7qDTA77BaNEXmA790PjmS2ldDS2qKWnLk6AEzNTg9Z9k&#10;1oCBzD2bxuq8BUHKKUinkju2b7oeWXjLs32rN5deM7skELUKZ23CGs5ad7FWluqsZJPT0WDRYrqI&#10;wTVrfFxO0WwkbgYs0MWVFPNTfLBEyIGI8hSjSudG3x9yXMgl0M4CIRsnnd45d4KoKh9N6DNHH+rc&#10;oCUTCjmbMZlGH6mSVB8RX1AfoGuK3IWjnxdaJ6QzWXYHpMCb2O0e3cJmdsG30307k9qgMS/f3eL6&#10;+vS2L9HsIZ+A3MliglZfkS9MgaTwS+DchPmTE8lF89fWHJA+iGYiQ+87NMb0zizXO+UOvdzTJ6XT&#10;FRopqg/CKouiUSS+ES5Vv3gO67vN8qBsbGb0u47my69T1HzhGBDZzOhR2y94rOBlD8lSo5laybQe&#10;33WV10RFrM8lI+7088yfQledfvhvfU9xTcs3D+JdVQMmFLktNBEg4yJ90vkGsN4iwfDLTCfJHUiK&#10;CYfrwJ1acmUQpjxXRFDQKRpyUhPgkGcbFEhgTbLCIPOszCvdAEqvpD4PQZvubOwTP+R7Oebq0FBM&#10;H2DeJBTwmHRO/tnfu56tC3Cjm2SugVb9GONQ4VDV8LVM37aPbPXNt5k94VmKu3eT99Lv1Nk4qSKJ&#10;cLHq83DGxl+i4JiTSifMHbgHuueN3PFpk6tHO1cUCALPRUe7z3MtZTh1WZar8dU3ZCa7jprf+UvD&#10;98b33uY6Tt8zgu+oJqrq5tn0zrHtP5BTdQWxkRbXck2KVAOlowiNCh+MLQgN2fQqy52yXDNz5FHb&#10;Z5M7f+05Jpt42fQspva7/oynj3i+7JtTnimPXP+hfBqoGQ1WdA51sTaXjmae/GUA10+so50AdyCj&#10;tuuN3PN3Fg1+VclLZKbrg2jg/JEHfMsdk9aDC9rRe/SOGLOG/fwh03OP3P79kcd+aUj1wPwyLYue&#10;Lf2yCV1JE+rkzhpZbPbcrOfqtq9CBtnkS8xRmXqUeUOup3nZN5mTywaLqsuftYRYYa8EJ3X5eGA5&#10;3CGrTIZZOaAHa8LniKeR2plH/kVjBqzVkes/Cn9cHn7V9TXfOOybquz60y9e43R8IBg2hXKl6QND&#10;qIeHbnP1BaHliPhB7eAWVtjLlOe93m36Ls56jWP9d7PCc0x5UT9yY3/3RSRH5GzicUhr6EQVyeYa&#10;hm//rOfIPS9d7zH9jRu/7XmyeexWKH5ldsF0OVEQ0aYVnp9nIRQ4Xjo+d0j5e8541zlVbyoS3zSU&#10;XOsw29PHDd/OpxrZ9HPQmWOdqzw+HoztRCxSllFTqh9/4pdG/9ZMqkXvOK18Ru+4FCiyZrVzPRu8&#10;a/zRn5tCnco3QiUbZePCuSQ5mo6YGBHP1bnVYETppypS+YaBzg/5y1BGS3HHYybNbroWzGcx9Lua&#10;YqpYI0v1akekL3m27/juyBNhfDWRuEKW4sPpi72BR9AXioMpp4hQQ3/84R7pLI2LAx8AZJZspSZE&#10;j4kX9m7+CBzz8pGgcjIAONA9aeH4UkZtKe74juXrfQoNnEFHVNRNTa2whBUQYKv79PEnaHYA7QZ0&#10;A4KdNqWo0dHGCq8oHQ3Gpnq9I65yDQqQzsIUA2mp+nxHIhz4o/AISIcYNfnmAl+ri61ZcWNeWJXp&#10;PFMHlztWoKlUPiGnamwOAlLva68b1zYbnSuCkFeUhD4VPpp5/BdZsQW8C0MG5hP46Fh5wNdAihbo&#10;aAtzJ1A0vm8d1Wml4ALsRzXcjpX+wCNT3NySUFLVfHxiU/PMk79UpHhBINWbF1vQMYv5Lp5sZlti&#10;PNAvxB3w2th/m+N6MMY0dUfR6TTKhk7uoRf7vjv+ss5H3SSEN6KKcaMjrr/w2xlhoyEWdybA9VwK&#10;Hb+FTew0aYeMucKXCFC+kIwwq4/6yUJpMe64TBmShUYz2WoE48JVlBcS1tFbTBHNCOxbvKgIEXfy&#10;cVlo0bhWbXY6aEpcu2CzVCUXmJI0Lq2vksUmj9Y2Lzk45LmWZ+VnX21zcQiOKTSwmZ1lgeNEqlRv&#10;j9yb4xqR84I8UpM1QJgnIDvQ/4v2WD6utEeG7vkmNI41KzV2smli62fGuDZTqFhNDppIX1Rau4Om&#10;B4zsTV9uCvVVpEgRh2YmgXQjk9u/Vrw/SDQAmHvT4Fb0d11dygoWh75ZR1UeslMsBr5ofCKfWtd/&#10;3RWF2UU3MAhQMTOP/ZOcbp0HRIho6oCbi9goTwtwB+8dET9YpWhKpHbUZF78feVrGtno43aVsZ+l&#10;Q6krSoqPeqvnDXReIEsNulQ3kVozLq5Bb3LIL5vNkE/AjSg+ECS4lurr1wH49nddXFoyNJuMHB+t&#10;CliAtTI66o2jt9rJulL0gCHUFd7cDE9tvgSpNGtRP3r3V5lHUefFjINUzR2fVkYrQWep5g6kxuTr&#10;mHYA2YXcwWvAeDZ0txW4y+U3l+itLX8J/yjMHKKDLjP61j0qOlKw9hvJYvALCqar5JI0OgE2MaMY&#10;0hKmgDs3aGLdfO74zIZoEHfmG0Q+Xjh0SzgFGPyZyCZrmHEI+QRB05U3Cw2ZTfW+p1VF3lZzx2XW&#10;dLpiwrqMokelS3Kp5rIAiljv7Z+yymMD5tHggz9eSGjtue4WJI+hWRSVdlKJlwJ+wnSy3Gko8Kt7&#10;0lcEwwNFm5XlV42kANwWhulHb/0CRLuYdZCquWP5vjy72LaaxDp/iJbsl0gTEoe3fCZcdLYYqS+3&#10;Bz0LDAI4hdlxmT1iSAlVWo2q0sKxIOFfWCXYAZKdU8EdwuV8bOzBH2sSelOx68niacw8EAwkVNwM&#10;sviYKjVUjXjM61lmDxBE1ZMh5cR12dldmEgRdkTG7/mBmWxCvqV7lkeER1Sh2QV8nJs7cfF9WmwJ&#10;ZKcYEBWmk5SdWRrf/nVvdgMiSE1WhG6mINeSqS0SafSoFcS1lFI1d0Z2/EEpf6aMJm75uDJnyKIa&#10;X8+Mo4aYMCs25agmJYTOKD1NYYMpicCZjKsUBrUAdwLZOZXcYeqbAWqj76iayUV7uq6YMwKzBMUM&#10;he0V3kaupTJVc6d/+5fnPxnS6M7foHOF31Egn18pv8QZPCG30j3zycvspeHlYGYO4I66UpYWssJ4&#10;nxruhDZrce5M7+Ws2Tg+9DWYyP4H/gGMKN1QJDGq8PXm6L1LcWfkzr8N91iZT6NP/tziimbbBDzn&#10;o8qeZBCytzA3Q7L3by15ex5YEOgdKCxViOM7LPxsUVzXY3AXLD7u2xWhIQF3Frbovqebs/tjLEiA&#10;3TOvJ2mrqSL7okDYh7b+7XzukC/JRcyxJyjbMPcFtHLP/QviQLxmTDo7DH4FIS84R0zfryajRmXI&#10;chWNCGeH2+1QIsADd6DgAH/ztbBSJRMBdej6rpxqgrmdvD9YnTyb6BH1kMHVH7rpC2VrOYIqaG9r&#10;C4GPcmLmvnIXWkutmkqGAfUV1UQ+QCosjCac5U81d5iTXxAOgFSptq/7E+F38sv52mM3fIFYs0is&#10;XEiyEPfU6WLmQaLa0maFFRYd/co6cFNebAx2Kqq1jXF0O7ozlDjyrHxmWd7syJXNHMXxZNLiqNXC&#10;TibkGj9N3vuNUpiNlmzcv+Uvq2IFQ4IqRJO7s+vBw1TNHYBFQ6JgzvkEZcGmn4YYl1bZIsehO75U&#10;Wsy0INGaseQHjnVeBXbAjwxiLIuYC5oIHibNSXnGeMdqjeZnij1XFk7LPPB9ZhuBtJUknRJJHHPc&#10;/sf05Ep1EXcHhFLJUiSz45/MVL08q5VUKebnn9c6FrDoulibEVp8Fw7XXJrPHXv8oX+ofjIgGkjm&#10;Y8PXX0JbD82K5QHpMmfZY6CK2ORykRzZu0barIOvl2cV2cIkxmRgE6lB5eJ2sp5iIMUozdJURhcv&#10;SMGISkN/V3G3MCgai4v3dl8NLFJYYIIMrdhkjz5LxqMsVXOHNndysnBbF/NCj93waYrInOUOnBrn&#10;yFajHY51xW0lglQrYpT2fxJr4azafJ3N1VrBuAxKTMTTWCpuoFX60koDvIOnLp5mCLWGWA8y+QjM&#10;cEGCbaotBNqBHuGagg6ygBQEODCicpHsW+kydBLLpxJ9W64MLXfpZqJAsqaFRGA0lvazwo/Rp+fH&#10;1oakpf5CO3Q7zU9yTQbt4oiLcfPwVr1j4ftlMX60+0ooGVfZm+ejtIugOX5k84fhSNjobOg26tuy&#10;VGe2Rz0a6/VM3wyHRD1XMW3DcS10IyglpSOWFRo9aCPHtH0YOH8ifbpWvc0PEU0xwu1+TQz/hGKi&#10;+eX2hPL8fwVXqlsd+hS885zJYt3L0jytHCTfN0ek9VW5hASdrfIrtEM3alyjPYsDNTFyOH3ZJNda&#10;tVkHKGjwqO/OwHiP3/k1cAmCfbj7Kh8GXO/JSQ1uR70sxUev+5DnWnu3/aPj21PSBoNPgDvggp6M&#10;MHMG9w6nzu+5AQ4ts8aeHr77G/7kK7m9/w49Wvm6OMRq6tpVvenzAVaDAEvwIlbgG3O7roULXXlz&#10;kWwuMnTv5yrZUkwLcwduM3PsgtgMIQykYx5xsb6uy3LpIgdlsZHknIuzmWerLWV4A9fgMsdy3dyz&#10;v1GE2OHNVxBCpDgsx3hjE3jKjDwcrRlxPd5sD+/Aez1Xpj1imOqZk/2pszQOULveOrDVoaAC1zp2&#10;mwoVHoRDlkjpiDPrVbDDFD4QhqyDxjs3DKYv1/kmvLd0ZzlNdV4YdKgF2LMId4LkOobCg/0LgEOy&#10;UygZ1+QN3ZOHvgwuauJKg69TU232oRvLl+2ADK6BeRrgjconLL7+cPeVLkqj9aHdoEfUZBH7UAQK&#10;7JhpaO1R5skm82UhwZwJ5jgDned6g7e52b3G498eevL3ZLhmXlJmwQcQrNV7y1RHIphlD18KRRb1&#10;Jh93+Cbg7NmLFWQKNSPSmUBQeHuxzpVpKe6gtI7jTm5qMVLFBWLziFZWj2y+tJdba8zaEYq7IK3Z&#10;wvQDWS5ikLaOm8kGoH6AlqyIskaPdF0F6w4y4Pb6lv78NfipXziHRovcEQuaSVoNHGz5ttbewtwJ&#10;mPD+1IXD133GoHkWG5gEeQ3dfCGwhQaBlV8C00vOM1rOlBp6pQtHxTNh4MKLC9JE90VzSHWhtBR3&#10;wgS2Dt71vflLjspJkZp7b/7UUOdFsIuhsQ9MXkztSGTEtf70MxmuGV0MiB4IG8yC+Nh8vSVEQVAH&#10;Jr9SSdYrtM9V3KEF6/g1Ygv1KldjiPChcGe9QbY/Vmivd/l4novlwJTCi+OdZ2STDVayyAKDrx19&#10;8icz275ocB8o7TQynyDIihSxjtwBSXUqh5mq0vG5A+fRRxu700bHaQta0DmiSP2VeamNgjrt7MDm&#10;j2jUK4kdTrrJSdYduuXzLLtjTDijILZQrEngrwf2dbEWjkP40bWd9hbY5lFhA8u/ePi6zxSCmRnc&#10;UNKJJtc0dt/3VEfv6bwatk9nhcyDP1VStVayAkaj5QARFRoeMKC/ihVcPC2DO7MJQj1139+jQMFQ&#10;2wL1gRh73jQrHPAcmVnjmm1OvLKZjT5JQxZ8E5mzEoYSY0FofONE57mZx/7ZH3uMqa8w5UU28RSb&#10;fJJln2XqC2zsvokd/zQpblC49QU+Wr6zF0iDQhRrtVSrJkXs/vt6X96MFnn5nt+6cDBye31PfVu4&#10;OC+1lpwGq6NNleqMzkbr0I1Vq3eXSCfAnTBZUBDJjarQpFIISIX0AowOSqezseeZfIxZhUHxnEKq&#10;QU82ZB/7N3hJVt9Ws2OlxScKyf+vxreUmn25BBDEAR9AeOtUPjp43SeZ8jpzTHPgCSjyw8/dCCdA&#10;3X+dy4xj111FIHDWv7E7UFSav++74VMLGqYl0glzhwTS86Ave7dcgCYF2At3fifiIRFxE2aIb4DN&#10;UsS6cWEVoNPT2/9Lt2SzZxvTs7aZm9h8um/I3vjTWalB74iYQjQPXdMOdQB3AcqVNr5BfRRg6xQ6&#10;YKPSfhoc+gLXxAr7Bjdf6TsFAoSu5jtKbm9aP7LddWWItb8vOZi+QBPwCMxCoOPEqEKbu0eH7vwq&#10;ebFlg0nLTCfMnTDBe7QBa6HVDt4D/6vInTJSSd1GlI76aakFlRm87/uOb7jqkVG+zXFtXx+f2vYt&#10;x1f6rv+W5do53xnn23xHt4BY7/6uAxtr9g0efsp1NNM1Z1Lr+oQLPVcHxDA9WnowcNsnXc90zPzR&#10;u//Fc8wpfr12TcSgYbDy/k5IzVfepmnBJVXvEukkuTObAv/ZtwHwh2/7HLob9FFVl0GhoQjlTSuz&#10;XOOU0Gj58kRqI8DOoeuu8F3VNgtv3Px931OOcufCsvuOQQcPMG1m7/WuM+O7WmHnzye2f0HjagZv&#10;/hvbM/q2XAUpGL3hM8qDX9Y64jJNv8R0rmJSpLApOvXor3QaJKkcJTnx9A65U5Fg3NDj7N7t5qam&#10;XHoBDKmKCRDqown1UD0y35yX1toHU8weddVe37OHbvkYUw6jWsdu+hvHzRjH7mBWbqDzDOAAOfUB&#10;+K40CyzWoP9W5Yw2yAhtLP+q69tAMNT9nVMQpnsquRMmyAVgHrQjTWOpu8bFM6BZgBUXdUpOkMho&#10;inCdVsh8fLzzdKYNMs8G2q0aBjol6dRzZ8EEYAz1bLM8K7zRt/UvM+IqQ6zLS00kBeQQRejQBz4m&#10;S1ClgD80dQtGABaSkeIJK+TFVZPbvsiMo+TKF3N919N7xJ3jpfJmJ01W/PqnTu8T7rxP05+5s1T6&#10;M3eWSn/mzlLpz9xZKv2ZO0ul95Q7LqPtH3UYbM9yaGRW9cwJZvUaPY9MvLBp5Ol/G3jkn0ae+c34&#10;y4I9+KRn9fj2JG2ESl5SsLMAeUz4x6Op0PckvWfcQbVc3dKZvm/yti/n+NUKH9FpAASorz6YycX3&#10;mC7WqSL+pBgEQ6gLBoZi+Y7IhHDG2F3fYeph15Zttzxy491N7xZ3gsaFd8oc1/Xc3NSOf8+k1yni&#10;3KbkJ0cq3zDJrSq80mG7OdqO2YMgLXw04ilJ7xZ3UHLT8fzDN021rw0OkYOTRfGeVbU9caq3+Egu&#10;RZtcDEob2eQLwV5M75YonTLu0F5fLjmDuif7jtZ/9/eDVX00ZhzIC029lwuOxdcVUnCjalWhoZD+&#10;QDB5EKHYLL42T1vgwNWK5aXm+dtW0aAtjfvhfmQYy3MN08/+1oYTB0EK4jaKBToV6ZRxB8VymQUa&#10;vPMrOhcvCK2KWLdE8EoQNFZX4JtkuJpJ8GWlmYrJXLSQrFH5VkWIqO1/QeFGwQFMixM4FTW5WjVV&#10;M/3iHy3o6+Nt6X1C6Z1zh4LeaJIO/Bl8OL+pzhbgeSfC6X2SF2hcnkJjDDomIKaS9oXSjU1JZ07d&#10;fDVTD/SLG30vP8WdqXi+5aus/z4v/wZTDozf8DHfmwn2HaW1AdQ9iaE0wBp+CcSHvjhcvcZH8xzt&#10;ieJrh0h8aLlsQO8svVPuQI5thj6VneRW63x99eLMcDiGBuQbYINgm3LiGnuvoPuW03fnKHc2OiNT&#10;3nBddUzYgG6hDD7oWyOHr/+EBrPk5qcf+TEUjcq3+F7Gdad9d0zpTAwJ5+tcK80FVc7Zq2LU4uKO&#10;FBsQznFcPQAN77SXvWPZ8R3n2F20FrLjNEhK1bwKzfPzjbLYONp9ke4YnjbmeuZg57m+62SlFllI&#10;uB5tp0PrSNOXQQRzUrMqJHJCq0OhzJqRaoXemeAjqOdb3V+EJR9/+F99zzI9+xj/war1bwbXQLEc&#10;tDw7qkitvvwyhYu9s3SS3CFT6kMAzPFbrw4nP0tEwg8ST7OurVFSazNSA7MywHXMVJkxAF4Udv6X&#10;51iOk9PfStFEgStDpQ/e+0OIy+itHxvb/h2Vp0gUe/ABm+LMYoPdl0A688lYf9d5TJ9ihV7fNycf&#10;+Skb2+FbU0ObLzN4ivEp3/8tKEZ06NaveL5Nc8vO8ZdALZhOVnY81zezo8LqQjBNXl6soGR0QJJ9&#10;bKtvqrqvjvOnO5428NS/2szyCm/69pTlF6yJF1WuTvPsg1u/CTScP3QXwNHEC9f4LGdILZbjD/IX&#10;0XwZn3AH7md+3raN4af+2fEsz9FtR86KG8DXV7jP5FxX71rVK52rBMfslJOSaujnNzqMRppPLp0Y&#10;dwKFZ4A1rpOfDnauLKfQZqtcRN51LZt81nemPH3Y1t/OSm2uLztTL3quefD6L/q2y+RXLE/VhFW+&#10;M9S79UsWncM1oDsOmMiyu6xUQva9gc7Tg2wTPlOcoZc935zY+Z8uUzz5bWYc9Y3XLGqhKQpuzh/x&#10;3QLrvw02Dpg7OJyzGBMBCcrzq0xX9efFcS4nnRh3KN4GhsAaDjZhq0YiAHtqMgKpp6WkyYYRabVv&#10;O5pt+ebhqeeu8SyNOYVgkwLjrRu+5nu2Zw0rr147vuV0mV+dkxptLhJseVFviB+g0EQxXOqVMI/c&#10;a1kqbYJgy2xmn+O743d/G+LWs+WjvuW93vUpyzUOd37WspWRWz49ve0LqpQoLd0IIthg0RJoDNow&#10;8wTTcrljkG2i6AFmTOkkw4TuwhLQoie+Fp8z23/GnJ4JbpXruoMP/gvTBwpi1Bzf4RoFXx1QXe/N&#10;Fx6yfSv/5o3Q4hS4StPqAUQkY0/9McgzBJD0GeaPL0CMKp+YvvcHPdd9COrOHtlpuKZvjcm2Rjt2&#10;mv2eO+GZ0/mjt1M8lHy4TAcFOYsRCJHtaa4FwT8BVb1c7nhMdzzT87KWGFH5igV8gLkOX+trB/Tp&#10;PguuT/5FZ+w+GHklvXYkdTo4tfe671kw11MPDfJnqUJtgQIhYPirtdXSZKK/JBs0HjizZeDmTzq+&#10;afn2wWeuA0QavOvvLdc9tPnjnuX23PFNSOUA4EXZsxpP54MWxBbHtcviwY+flt2zSFs4Cvxp6tJF&#10;/RcomrieXDV200fGt3/Xd+2X03/r5cey277iezrL7M9L67XJV5g2MM21oifC1to8yTmKS0EKlBX8&#10;L9jgUGpCIiEK8qdz1YIrhGtsErdoLl2jiXUFCrVbNZZaBY2vHX0E/dge20PhUrmjnpOFis9xfxGW&#10;MCRNrA9WC0RGhNPpnAFKywKKy+IOyaJrTHIbqs/Q4Bo1MUEHMuAW9ZCfPeBY7vhzvOfZ+7d8zjUM&#10;CH9eajUBhYLZS5r2g28hwrdCSzZnxTXjj/7Qn3iG6bvZ1GPugevl537rHbqBZZ5mygvO+JODD3x3&#10;mjwSWhGsSCtpDUhlGKXKJXzjMBSzb4x7jsKm9wIJaFIzHQRRdluJoN36uz8KOab5tbBuS6blccd3&#10;J+/5rkLoo+JldEBX/x1Q1Ac7P+mZujf4sOfrrl3wzSHYn8l7/k7ugIKkleV0M4Umx2a61k3c+XWw&#10;I3PrJ3NiE1WYtFgtYLSKPkthS0GYDx9XgLyTNdnOpqFbPsXUPZN3fIliNysD9KxkE/KfkNb6zuSM&#10;uMboaIRzF5zwtbB3RkCxPWIcvDVwMo7Pn+NzhwJSzGOz0l5BdDBNe703vgsWxHWmnDdSM90bmeM7&#10;I49N8q0mnV0WB06zye2Ojwnr/MKzI1uvUKR6i6N1/VW5LUFQ4cqmukF4XvlXR1NrIUEmcpjlFHpl&#10;nm/Vgxgqf/8fDbHGFv6f0rMLEB9lTrZYvSXT8bmjG4qRbl7Q26adiPm6DNfga8dc3xlNnW0nm0av&#10;v8wQ/wJqwuJqDQpTr58Wm5n6+nRytZFsCVbTwx0Lw8CXS8F6kFpDWAH3KiucydTXJpOJbLIoIAQv&#10;RDrjAHkayQamwWYtzfroBHw3IPTjDXcsyR24N7bVe8MX0FaLVCZiJaP5ZLPB1fn6YdfVZKl4PjNa&#10;25aiuU0r2cxzw51rgy5JqudUUS9/pj/5hHXtSpNfEUy942KRIxAlpr6gihQ6GV6ZR+B1PPNyEk7i&#10;0vssLMUdGghwsgAL6B2BTal6B1jQBCvGlP12klQSG7vXmN2vCOKWSa03em+DvARntJxAP1oeoUgJ&#10;b/gBOTg9HDTXfjwqH2GTu+2FdmGYpbiWajZ9dWnxWYo78E8KHZCFwGxXcsegXczRz1d6Iw/JgUgH&#10;hcM9MZuLmcno8MM/G+m6QhOblGSrykUV6KDqzUFKRGG6dHbKbOelFSIiNG5zIZkwk7VZvjUjrJvo&#10;3DAjrDba6+SO03QODVZndTTJUv3glktH7vy6CiO1eZXBJyBH1L/4uCkm2OQjhlQjSzCUReg8SwQR&#10;Val2ULyE9nigWO6FQdCSPUulhfmV+RZJEaNOMjp6yxcn+LYqsaKhnIN3zgiQHVqmwJwRlKB0iMxi&#10;NLzzZ6VVFyZF/dXIYj0bfgH6HtJPe+26ADTwYnU28YjMxzSu1eFqXK5eT63SpCZ9f0oh40gDJsVM&#10;UtFc1+qhOz9LB4kspDThuDjSSmbnLNjkRVywBbkDYSOa5JqtSlhcIo1vGBNXTW37KwrAmY2zDSXI&#10;7XvA7FqHGqp8cyG1EjCEdqY8Xpre8XsjOOgU+cDYTaXb8q7h0vAeCh6MPdKYCW0CR1dcfWQTLFfE&#10;TKJtorq4Isuv8XquU/iaED2gGHC1nPb44Na/gmkLEVNYyBJpfHNWqj0qnL0E9lmAO0FPdJl2VEtG&#10;oXSqMg0JKJblX84VHa7wYhzg0Hm7m05EKMUlCxG4IBQEdrw0+cyvNULPlE8BRs3K20uOe8JBmSm+&#10;An1kBQ3Ri036q6JSGZOPVmTG22DZYtMhUF6+LwOmFfOtTAvJDhXLHUudR+5/sBn4fBq64+tKis4N&#10;g4IIuYPP4Tu/Zd5wDqypNbsqWePq8OIT5E7s2B3fDsZJlnKIfMf1++mIDnoLOppYbySbpvi2wZs+&#10;NdtawU8ULd84fsdXFWrpuetlFB+88eM08LBQWrBnea6vApXMy4i0nc612KmG7Mu/JZEOLsKiwSpl&#10;Uq2HadOJiqdQYce3SryBDjEJxQeHNZWIqaDxHf8e5FOntNczezy8PfiEwnSPdX98XGihjjYbW+sx&#10;OLaKLFVGm4qN/Vs/P8E3AqaGV0zal6dJeWETtNIiADoGvy88lWh+WrBnedlnfrtwXqTe6rOv/EHt&#10;aCptGg40lOfiLPu0em1t1fClLsUquOMZ+KNq552QkC0AJLivchEo4eIDQYKeMZP1Juyja5VGaAJF&#10;ZOTFNaXVRQSgk025VMSbfrkwu4MTHCvaKVVIyLsFfeHVa3EYNTb9fDHfyrSQ7Hie2hEBAJ2XEcmO&#10;kYwOPfB3FRc749oeUU0v0LENcM03aTo3zJhsjwX7GlQJFINHSsI/C21N2AGpDc0T3h8mx3PomC2+&#10;npZFFq8V03TH2qrVCCB4KqM7fkHXZwVZ46MTT/zCLA4tVJUTejM6kL7ItxdAhlXcgXVADXLBbNQC&#10;GkflG4fu/76xqWIhcI6L9972Oep0ZRdD0rgY7ac8W9uQO4XUabLQkO9qm0pvmJLaLMCl9mI1AHkA&#10;I0vcDBPU1mLcGePPns8dJxmbvPsbmrgqGLWgK8AlLrdy4sEfV4EPUNA21FpwJuFZFPOdTRXcoYk7&#10;CM6+LtpfpGobFgJaZIyssYdL++8ASijcae7MDvwajPuU3R+QLTURQ0rccckgZ6RVzKZlomAWPh3m&#10;zDz9r5ZAsbgQq7zYsHzu9KUuDZaGVtRZIQTfyMYen+MFH0OZ2ch9qgQzMq9/ASvCtClvzJ/hqeAO&#10;GVHLzojrg1dW1pZWTddPptZMCsES0IAModaUVg3d9FGKYJ9tqHKCLJCKL/UU37dcj8YYwbJA6eJ/&#10;GwLtmblnf4dKwvMuSM1VNi7gDiqwAHeOpmjzoXDJdBX1Xv+xMhBIs/Jj/Mac1ALHuHRPOQ1v/vD8&#10;8PgK7qAxLeYGI3XkFlc8L9ZbYp3fd4vGw1cuWgQ7WV94o5N6MgxZ5ULQInHxQEaK3KGQdKbgLSQ1&#10;AQvwhXkWzV65psq1gDuALaeEO/nkB/LPzB7/RZvbROAVFvZ1lXZyq6KCuNpbWu+gHK4vq5WnAM1S&#10;3O1KuNnn6WSGkkOUbDDf3jq/M5dIE5qIERUdhXov7fZV1X1cd1A8n2TnFHFHl/7Cm3wq+A6gXCyh&#10;O/lEMBpbdtsswQSbtOC0IlVyx7fMsae1uZ2Oyile4Bsy0gU0vDbbdYeSbRMVp9dUUzCrWc0d9/Bd&#10;Bt8M6178O0gwGLmX+VPIHbujbSa1Ni+0oRMEMxx0cUy4cGaR0hqA9VbFvj9IVbJjjd32JVNa4GWK&#10;FDkmbTDScydGgSZe+T2U8RKyo/JNQIDB5l74H70IWM5RUutQXDb9Km09OeuCUZ+W953CnqXAyxfq&#10;Z3b8CgY7iLwjAnocTZ1ZuqecLD7mHN1WzHc2VWpl1x1Nnb0g0inwNeah2+XZpec0sQe7UHht/mKg&#10;csoLUVgk+MHMnSRyJpk9CdkGQ8efS8Kc0c56QSL5ModOLXccOIPGm8EYWLGQsNzTL9Jpb/PJ5utH&#10;tn2lmO9squpZfk5snTcaElCyhmkH1dmfUD0l3Zh9+JuhT3xChGch7aM7/9NnRqnPkRU3B4OeBZtV&#10;kU6OOyEpD/84L7YGy+roT4NrZtpL+AKzU+6O0U9C/WTH+mK+s6mSO55T9cwc8REmv2DNlQMAvHVi&#10;87lq5eGNy6H3kjsj0rka32zO+hAwWCzzeOnXKsonW4v5zqYK7sCaAO+VpujLqcDVuXva9dkBKsjt&#10;jHBGhs6NXoo7mtBsckG3D+oA1iu0Ow3N8I0swp38KeWOKqzKCBtL8x9gU+HtzcBrCwgB31RIxqss&#10;aZXesfDkwp0llTiy5VNGcAA5Ed/Q0/UhWWoqmYMFyeyIAuNAFYeBai5F9TmyQPsdvDfcAQ2nz5vV&#10;O7RNbv6ZX9H+EJX3gFBx+DclKxGmCu7AY0S5g/1oqh+2uOa+rktLf1JA7B1flRcacysnAF/a1ByM&#10;IRwIoh28ZIF2fRjZ+V/vAXcsKd7XWdpdENyJKA/83YLcKaSisG5LcQdmtfywwXJShHhPN4pSBJoW&#10;Xz9991dkkeq5BN7RyGny5+L3UFGPyWIj8OTQM9eAXaXhXIKIxohOu/2uIiBdlgLuLOxnDXRftrTi&#10;U/mAO9T9qZAo7dRDP1iQO4oE7kDvoERzL6nSO6ayyP5rYPyh1EdKs2jgzsQdf31c7qjws3zaLaf4&#10;AlSUFbkz9bLA3LnB7hJ3gN9OgDud5yyt+JRktJw7oMLOf16MOwrfvBR3IPd05MW8J0FastZ84ddm&#10;R3EQHk5dX9fFOdqUCCp8Ue4oyVooeod2igsTXuzn6SyDqPbWraSPZoPWoJ6YepTGYcWGKnCNzghU&#10;ZfBNrmeUuBmmGbGFIgbnvbdEqlA/nD63bBgzWngzXTLw5UTT/Kk26uJlqYI7DnOBbhd8n52KM+UZ&#10;ZTak1OZiU8K6GWmVQkpqcdmhfUNmyiJj6cto55kepO/Iw+BNgJ6DH+BZ7N+si3WKBMe1IkgLLhgw&#10;rkG7llmVUuVk0TxLquQZsS3Pr5sbexLr2cyOWcGpKLYqxvNJyM4SNovZWRHcWUBWLRGo94ieLCps&#10;t6MhLzVPSOsNvna+lJbI6IizyWecyqhGX+/p6VjvO3pFD/Lc4es/plMUWy2zD+u0z0lx1B3lnXjm&#10;dwO3fpZCz2afcKHqnSwdxLCk0RwWzw32JJwFsXyCqUCDCzSnycfH0meF7VdKVT3LGU1vXPh9XNTv&#10;vyc/63+SIU/WZp/+pb70jjxi3UTqLNeq8H1pww5ap1WRNMfWCIhHnOTKPvEsy7KtWZVNlo5snUXq&#10;vSRWnuP1b8crlmgbkPzcPytirBRFrUoNUy/9rvRrOZlC/eitf13MfDZVyo5rHu3+0II+fiFVc1C8&#10;gE4jpz/BPtjRJvgWeVL1FXeWE7lU4mm+eZg4EqoT+nSpt9DX8IqL37IvdtDsEE8SbnNtzBwJB8hg&#10;6YPVKfgXkg2BAmLCdTxuZ6+pCPCqJlrjD3l/U6PIlaKpUfiWo51nz91TRqawsvASF7BhLlVwB3Jr&#10;Djyw4CgfybwY6+fXlUvW+M7/CFi54P1EtNN/Mgas7OsD4ATtvDKraIIZKdq+i3mGP/6E077Cmd23&#10;0hZq5Y56Zo2DNyXFhARuQoSCieNcNtlmLukAO1xU+2N05L7vBxunFu8c6T67tKtnFQG7+VbFnuBI&#10;FdyBCDNHNavPfSIiDM2tdGceCsYMi914orNxjKs+Sr6c0AFpo8pkY16MH0udz6xjZdgHyWbWQB9/&#10;Zr6jTqetVma1A+3uXmPxifH7v+tbedKHxYSnTWf4HvQUa3OLvCTS0cTaEWkjFBPtdz07+2QMPK4u&#10;sneowTV4887/q+SO5wHyBP2/+mHYpgL05eijdgq4uaTkaqyBe0r3HJfQjHJHjcE1qnyjlozQgStL&#10;u2k04pkodNQZXNzh6mFPFdhdGp9foIRVZPFRL/fi7J9QjvUExN+63lgk8KmQbizZgVKq4A51bpdN&#10;UvepfjiADBF4njPiqtK4MsBh5ul/KU37HZeQCYxr4OUmIOFBJZdU6gFsgyaiQRU6ryG+eJxVNalc&#10;bOzBb4TfKfaFjw9K6ya49ehxpXvKqX/LpaTgKlMFd2i+y2czz/9HgaPzA6ueB6Fk5sB2Y3bgOUBQ&#10;LWO3f56+LDRmBq9NDmbHLb7GoI0dIwUJlaw3uATt1RoIAq2OFWt1rhm/Wlwd8tH4ZmA/dK5wF1ho&#10;LlmqBSYuSLTjFdQtuKyJYPQCoA6kihGDbxy962vAxLMXY+Csd+wuVIr2KS67uaSS2OTz85fkVGpl&#10;8gXRzSeNZBzQoCyLIqHo4zt/oc7u7xdQndl/l05b4C7QR3IS3NTYoa5Lj3V+WBNqJ4WGnu5LBsS2&#10;I10fPtZ9Beho9xUynVEUH+Zaejsv7+m8uEBvqcuJiYOpi3u7LwdlpRaFljFFTe4Dg12Xje/47cS2&#10;r2W5WlM4rep1ITlJ2ntMfuu6sm5LQjf46D/Z4H4lmkPLoYWgkml+P+RCWarkTvCJuyxa/LtQ/+Rp&#10;08pjt33T7jhNDYZpQHkhNnz/d7SOBcbq4dM6fL3nalCnduc6o2e747szyVafab5t0x74njNDblci&#10;u28zsAxs0tEbvwypGey6kOyb4xueBTOXe+mPWkdcObzddXwbjhsdEV1QF3N6hNjQY/9Y4FsC8URD&#10;JtDLRh75PpndhcyrRbh/Y2CSqlOlVg4Siji2/Rslp6GSIhYfUY7eSAPMs8jQlGonnvhnQ2hUk3h9&#10;+c1QwxFVaNFHdjLXnth8KdOnwA6Fj/p0kp05Im7UKHQsgduYedQCFkbHz7ysCXUBdxx7/Nmhu7/K&#10;HAe+hM7V20CAri2nGj3P1ny/sFBVQWYyPnb/N4PWhWpDi6KrxtR919NGR/NuhljJYoPVe3tY9eBz&#10;Li3AHepcTgHudfhweV40z03aoSXz+A8hjeFFWVgNrckyL+gpdOmK+xU6bSIyKZ3uOHZu7/WOpzN5&#10;l8HVA1fBFShI6Cy0jxcUBKCwZ457AI3WhMnXDtK+tY4z8ey0tJa2O/czerI+2MrdzXBNbPQ5NvWq&#10;PYsAQgI7wkE/vEKmeMqgeKQfEpP3f1dNR8zZE+wrCd2w0bWq9XGYFuAO4TTmZjo24OEqWSjR4EM/&#10;1qTZP8VaM9mQ52P92/4mvxBWAh9t36XtnX1nuOtc2mjYN33fHH/sV+qT/2KKdVC3tIdDbpfvGzYd&#10;EwruXApEbE08NX3nN5mje6PPamINMyc8T2HKMZWPwMCX8FGRyH+OjT7wQ6W9JWAKXYQeUJKRsYe/&#10;m5di1oKztULDUPpDwfjlAmlB2SHw7uVfR1OUI+NyAp72MzvD7zZf43IrwYJjN3x0lKuYLSLBDr4w&#10;+QjMpePZTrKmyB24D/AHPAuqYVA602HG6EM/Yfag6XmyFAu5w2j0g7364K8tvgWwO5tew1z4rprj&#10;qsOp9aUp2ZAUMTLEnTPUfYWRbi05Q053hCmvWgJtW2wsEr/jOVNw44qVr0wLyU4xuUpq1cK6GW3C&#10;xQfTG8du/HTFRbEm89zvC+m1mlTlAcXfuPGvgoDIafwJVEYa1/NywnottQbIO3v/d+BmHBYucbIv&#10;wo+alM7o67oY6s8ce2Xisd8SD4ceCSBPTEW30g/SvuWOWibXUXgVU1zT9OP/CG85vKgADfDxns6r&#10;5PTqWS1RQUE4T+20tNry1OCsggXSEtxh7vijC45mgAA3bL5u8N7vT83qGkIufBQAr/Dmlpl01ZkL&#10;8be3fBRgipl9sCMhd3wX1up0tyMORcYK+4LBQfRomCRvcPMn+rsuJhGe3DElrvVdKKkJmEt3+gU3&#10;97zzxzrTNZmv2yXUy9dmxVXai/+VBcCZtRUA9Dk+MXrfd5F/fhHrlr22Cb4V+jScmmKdK9NS3EF9&#10;ZpKAhWi0BYYaQXB/2fRTehK+b6IUZaTxcXVP+6hwBp3IUdRc8YObP0IepdFr8/WwKRQIA79cOktO&#10;r4Dacj3Z9d2j3R8+vPVH6Dss9/hQ5wVgpjO1Y0ZaRZ68p8lSgtjnOEb7SlguizkGabS4JUQnOzdq&#10;z/2HNqvyCqmVkDKPb2KTT4dXFiQ052ByPdVy8bSk7ICpxjGZWxgmgDQRHlANK+xROhrkZHGK3eRh&#10;oevHbv/i4c4P5ZNRjYtoYuJQ98coskoPudNAkky43YU16u28xAak8WSTi2b5jYAzQEMjEmlKe+qZ&#10;mXQroTRPt4Qa03fAU/AKGt131QIXAZDp2fypoa2fN2kf5VklTceL1zNlDxBg8cpClN0UYV4Oqr9Y&#10;24XSUtwhYOg7R1MXWNwCczhE1J/jOt/MlN3wKpWOFYGZB0SkFfoZrpXNPGmKDQWhrrD5jKl7vq1t&#10;+wQYneUa8/f8dXb717Pbv5G55+uZzefn7vyicsdHFTS7sDp7z1ez2780xa/O3vVV+earC3xb9p6v&#10;5bf/Nby5grTaObDZnXx28rEfqjx1HJbfPZ1Cq9AqQOCmfLpO5esKHREmv0JnhC4E90FwUJVrTxt/&#10;8HseTORJy06YTEuG176YaQepXL3ScRorvIzGD4LGILRxmE8t1eZyMfWNzUev/whcE1OMhNufw5mC&#10;BKGItHM5HzW4lSZfF+5Wb/F1tlDv0I7mgPy4WIvamtCvXE0QlxcjdwzmPFkzdP3lxhsph5RdUTMi&#10;B6hhXxtT21cuFoYSEkwKWgJiGIxrL2zLw3R87pC1G9sJbUJistBbVakOPpQhNtGZr1SleEZcSyie&#10;QGprrv00U1zn6W9OSucEBh5qOBpQ0QsFQ/FnaPvBVpOG2QDEIybtCEwDmkFEKron7sGX+sH0RW7u&#10;tYLUEkRD0rEmYceXhfj0fd+ljWj9nEL+Hb2rVMiQwjuhDekEVd+xmLqA+1CWjs8dGwbG84euuxqA&#10;YgkJAjIiV0iMG0fuBq7xnAm2iYAi/URRyHXTqY3u5EOjd38Tna4QDEqRJaao+MW1AxR2EkIUtZLN&#10;Ch8fuf+H3ujDU8lVKvRu2W20PDWZsL0Zp+cez+g3IA+2qopt84fHIFyqWJt/6l9peqNYv6XS8bnj&#10;eXD9fNOxp6Q1pWCG+YSeDyHPvfBH2/EH7/tpMO43MtUBLkSCMsXhoEGgFKlxrPNSpr429fiPxqWz&#10;jU3RYH6xqpGJXzTUwCXGxNMnH/snlntx7PpL9I4IBBPMAvDFDaG4ocH6Umf6+gBzciTnjuvZrjX6&#10;tOvkoRBnMywSBG2AP9cKtl6e71XNT8fnTpig2V0vY1G0B1Wy6q0glDL/0HdN33vrhq8y17TyPbab&#10;d82RHI1g0SrQsmEn8uxzfLPcnui54ePam91Me5VpL7PpZ9jUU2zyKSa/wOSn5Te7em+4Su1YleNa&#10;5u+bEAwbRhW+ISvUwri5E0/6MEB2YerI85qvAQvYL/xyLryUljTVU3iJ2OZZhWKVlpGWyx3ij2My&#10;e0wJovZLpSwRuOONP7l7+x+AY/du/w3c6T7xUpoLTMXyXHO2M6In57oD+GVzMUuopZEwPhbszoNu&#10;CzlKQCLwKzQRFDZpYtJTtItc6dmQoDumxNWeNUObF+hTzBz12RTLHHDNCeP1W9SdPzGEmhIQgcLS&#10;+ERGqnNcrTT7upy0fO5QIjWv7tPb64Jws+peBniqvNn51o2fhdPU13m1/NTfy3yNIja4cM1h+jrq&#10;FL5Wo75Jpm1JFTaPRHAwAo6QdQukxhu+/8DD16Cq1tATzCl4rmG+fattmeOP/sB4UywIRfBFm2mI&#10;K4G51GScOeHilBNIJ8adINbE8LN7tHZo04rhEqqtGFFSteqO/zAPbDUF2Ol6LVnL7EnTyDPlsN17&#10;l+HouRf/I98RtWjh5OLKeCFSuJWA5l6qyR17ljmDb977e8fTfHeI2X2eVxjd3e2SplNHxQtUChSZ&#10;Be7iaXJ7VEnWM71/OYvoqtKJcYdRaDa5RL560KBjw9CMkQATUt9Gk8LuKkJEprFIgurO2LOepXt+&#10;AY4lWPviTT+D7zT02L/5XjYjrpalJllslvkWvaPe4WltLplnMZJP1UFVm8lEoaNRTq4sbFqRE1vl&#10;V9rd8edpmY2lKOMHcq7NCnv7Oi+CT3/wru9rlj4i0ry+TkuJqeNbXCyfqtfTUaezkRkyoM1iztQS&#10;6QS5EyR6DTCUOlwAC4CDFvKAZzrr5ce+qfjOwc2f8b2M+tIfPS8PLHvsmjNhzhzfLXSdadP8nzH4&#10;6I+t4cd77vjr/s7zNb55JHXWaHpjX/qKnu4L3JlXR6ULB/h1lqMwY0D3XWYc3n3TV9DBJ6U1k8ce&#10;cXy156HveI7t9Twmk7zES5FOhVSN0bEmn2qwPQvOWbHoJ5hOhjtIQQ1925In+dPng66Aao1ka5Zv&#10;Y8ZQZnfKdyf33fI958Ct9u4u38yhxMdu+xxzZdt1jbH9LPv60fRlvm+N3/oFx9NtW1M8OObO67f+&#10;wLeythD1/PzUwB4a8XYc7+htlqW9sf3nppPzfTX7wNfGUm2F9Aes4vHKc/q7L3UB3FYI+mIDFMdN&#10;J8mdMIXimr37hzpfYwoLjLpbHW1G+1/kO2M2OoKbG7z172lq2FKYPs2st7Xhp+mMKDM7smd7T/Ii&#10;clPHHqdFiL5BIN8tTDz4g5zQBr3ef+OnYTLHe55FLX1nYuaJX+h2jvXfdWjzJwr8/6/qpbAY0N/O&#10;Gzxc3GJBTza9I+5QF/Nc3zV9oy8nng7FXGWJAmNcBxVgdsTH+EZ36E7fGaNTH6ZfAG7bdePfAxn5&#10;rjMofbKn80IoM0KdyrDvQ92aTD1kTz7Pxh6VxSYjWcc82TPGmTPhe0ZOrB1Mriu0t9BE4Dx4kRda&#10;HG0KXFx4vO9E0jviTlkCn8zJ+36o0phG02LRamhSPdWcf/LXb3Z+wXI03xny1SPUofi1feKHmX3U&#10;98w3bvk5cyZt3zn85LVAMczR83yLw9dMP/JTZkxn6ZgawMiKvmwIdaZQY3O1htSm700CkZ70JnFV&#10;6VRxh4SYDmp1lcHNl+ubFtREMGoE9si34hvyXGKSa7GEhK++7ni519KfZlO7gPF7uj/CnGHiTvoK&#10;Zk05089SjAAUv1hjcLRfDRBm1TpwOk6rfeXwDZ+waNgoXCL3PuPOXPJsAPnxLZdpHSsAWKGzYaoB&#10;W8m6lVXpJKm4hydYDNsET6JRTdcPXf9Jj+UJjJ3q9C5wB/qUWs9ldmb8zq8XdyClAcaFx6JOiALW&#10;0K6pAFY5rmHs8X8lvU5WCRrwfwJ3UE7ID3xWim2Hf4gvVv/I5isB0jQuTqEXNPmJlqeJ5mDIBjil&#10;gnGoPKEEvjRGE6NxLz4Klx3erCI0j239FLP7aWrUBmdMvCb479Snd0F25iWwy/dsy9Ndd3L02f8c&#10;TZ0JhzMvNcoSbXkShCfAt6DBrZAMOr6GYi2CGRFiYkFsHOXPyexL+XaOFuEuMjl3ytN7wx2fgsp8&#10;m6Tfdy3XcSBT0KD2OMu9lnmZn7j3uwe6P9nbdVFf5+WHUpf03PCp8Qd/lH9NZJlXfC9Hs4QUdoVk&#10;gy80SUjy+U6xzHLSe8GdZaSSygir/V7UfDnp/cCdkBclvoT0vkjvE9l5n6Y/c+fP6STTn0Xnz+kk&#10;059F58/pJNOfRefP6STT/0rRIaRNk/g0PGh7wVCK71seTZz7FCflw2kpum0OxUdTDDR5tcECMkoU&#10;phgQHEEK6LBp9ynP8eEaOnSIsoNPyhTeMK2owif+p/By5ExjBg5udeBVUowfDa0Egxbwmk/NeNz7&#10;JP2v1ToQCd+2mE0bOlq+7Xom7fVqDLiZV+3D3f33futw9xVDnWdPpNZmpba82KIGmxwUh5dofi5O&#10;0UcUOxLuH0ufIIo+E1tyYmtGOH1COne487KezqsKT/+LObjdL7zOnEnfKZi+hpdZEBjP8lwTMkrH&#10;KCC9XzzHU5P+J4oOlAfkgvQG6Y8gtC0Y6qHZLw8928sy/bBxZOuh6z85nVovcwldaFG5GG1XCeKi&#10;mhTXpJhCAhEHBQFq4VxuQudaDK6JlknRn8Uh8HAOKhyihHiZwXQ2pIrG5Gjn+bjaETGFRpVrsGiP&#10;9ho1WaOJ0Wx6db90ft9d3zNHdzBjhHkarXMgfUgqMUjFPyBX79E43ilN/+NEBxyHKYEVMGAxKITX&#10;N5lyWH3+Pwa5s9V0C8UlSOHJgBSNSIPRoSL5E5GdbNA64ll8Si1mMpoVVw1fd4W2fwszB6CQKNqQ&#10;lkdDdP7n2bL/YaIT6BqVaccKL/xulDtD4ZtpDQkF6cGakKCoIs3j0AK14j7EQTDibEDGe0XlC4wo&#10;GhClUqC3qKgxXYwY6ahMJ9DFlc7WgdQF2tu3MGeKusTcyPH/gPR+FB3S4LSOK1DjLvCCDXTK8sfG&#10;7vzGNNfsdsRsjnZTVaWak1MqgTaCYNEyFrsjVqD9TZAnDFBEFpp1LmFS/o2yFFEoNKtOFWtVmlaM&#10;2FwN/iykcGetBbMV7nocAKOqVyybaJJO5WMFrkGl03XOyD//O+YMmrSDAU26EOyGWn1fpvel6MDV&#10;sQ3XMDx3Rt75+1zHGRkxokhopLAhaQYwOAgpUlqbdkIULLUGWFmhiJGM2JjBn3x0oPPikW2fLdz2&#10;MYqjltqmd/7C7X+ADT1WeO53/e2tWXG1/3Z3bn96ZsfPDb6twDcObr7yaPoKCijn6mWCTdVvWSYF&#10;KCoQIAqRp2UBOl9f4GPD6bOMwze5ds53Ft5p/k+e3heiA/wSbPEJBcNsR/f1AyO3/02Ob9TE+mDj&#10;hKXkQ6MTk+hLEeqSAqB1NjLfpoq0oYYm1Flcw0zX+ZlHf6Ac2casftcZ84fvHum+wrCyjuP5rjr6&#10;0He9oUdpCju/azq5lvkKvDNt/A1j8GnbVn17MCOtL+y93nUU5maHO89yBh+y4fjrh8ZTp1MEaLKR&#10;9gVONudf/AMrHGVar3Jw89gNH7K7Gt1NTTKKxzfS7jZCnUZnNsQUqQ5mK7CnC5MaWDf0k7yUGBHP&#10;m3nsXx1zMgifQBFpsQvYRQMJ79U0+YLpTyw6EBjaSMd3bM9g2uHemz6lSo1GktaF07qaYPlkKUx9&#10;CUIzUJCCcJrKR6ekswdu/Kx+8GZmBseMGQPDN3+q57rPwj+Hrz75CqcREqrNiM2+PW7STLxjOYWn&#10;rvuh6yrMMYZT5/pMha1wMruMQyk2/Azr3z7DJzLpdb4j276j9bxKwzXWyAR/VuDGJxy+QeOa1Gd/&#10;aZDC9Hbf/XPm5G0/b+27tr/zLM/OOE6GZd/Ov/AvY+KG/LURA04fT4cJV9WiRAatyloJDph05ESN&#10;w63MSU2y1Drz4E9de4YCtmiTErtsm7A/QXpPRccgHKj7LDgYANwnDGO7Xm76/h8Fe1aGOgO8iwdq&#10;PNTkcJ7R/4oxPbgCQ2Mnm9TOZmj1rNSgcM20qUZqrd33pO/J1qE7xrd9xfItF7rlWYnl95g0LicP&#10;8+f66mEdDWsOH+36aObBf5i44Wpr+GmAbtMxHRrugyBbUEGHtvylb09Rh9aPosEsLgHzpCYBa1qs&#10;3vuo6L7lWKPD3JlGBy2LUlI1MKY5ocV1Zfzg2ePZB7/n25O+N30kdbE3tY+ZmuXre677KrMU19ON&#10;Pe2wuXLnhr7OD452n6VwUZNrNDriCupCu+TVAVQFK7Joec2sZiI+hF8UOjJ/tb2v20FPoCEjSKvp&#10;0ZjEqYgcPZH0noqOHRxhGpwWbFLXGXxyquMMhXaoIU6FwjGfYI9CkwSCVYIkAbdmpObpR3/G9Ldt&#10;3/LlN/o7Ti/s70a20F6TO/5gTr3oebBF6hvpv/b9guPavn5o+IF/oMNOPD9z4LGRGz82k1o/uv0H&#10;PhpAG1ZHX6C4MQoF8oee+QPUFbQOc8Zzz3OQKc/LDne1aWI8/9CPPNexXOto+pM6WR86YFDjm/Vk&#10;YuzRH/seZFQfe/2u6Wd/19f54ZzYNnL/z1E8mLm+p2/w8vthawx7vC95xvhjP3Mg2pDW3KgCvehk&#10;R9MflJMNtOyTtl2KBIs75jhQTrDFsHcaH8t3xEevu5zJh13iJ22QClEqMvo9Se+26FBlaNgrUK1k&#10;rQEirOzk0/+qCPF8R42apH2JFlLdYT8jeQqiU6n/5cWm0dS5udSFA+Jqz5l2XHXsOdEf24MWZ9pY&#10;X/pCln/Tdkyfyfu3/j3zC6ZnM+VQbsd/eC4txZh46g++NQOTxJyJjNhkXFs3KJ7ne3nb0491XsXy&#10;Rw2XxIcpu5hxBELEvJmx5wQ6Iphlx8UzYebyr3ejlSAK/clzg1VTCYNrgW7Iiw2+1kNnkskzr9zz&#10;n74P7eK/cfPfOp7m+gVbOeKpA5Zv9t71M0Na33fLVzQ4jFbB6Ls3+/zvCqQ21KF7fzB+y1ctr+Do&#10;Y/YT/zAjNJMzTxTu20PfCQCB+AZZihekBkOs1cQVavK0jLSRDTwFsaQBUuIzih5w/V02Z++u6ASy&#10;ogPcOcE0ErMmB27+oinUyXBxaRimSlyKRGyiLTlpwwRQVmrsvflTfvZNzXOYsv+IcGWWS8gvC/Bg&#10;HUdlSsYeeeLw5k9lO9YW+Fam9tIEk2O8/ch/oXlUWv+8iRUO05nodqHn4T8QEvcM9dhTbnY3s3po&#10;uSgzMzt+Obxpna8eZfljbHrHDLd24v7vsPwTLPdM7tnfD3Drcx0r5Y4GdiTt26+xwktAx2UFToyk&#10;LvT8rG9aU/uf9PVR6ClXO+rrvZBF35cPdH2KubLvFNj4q2O3fslyDBcwfPiFmWf/G/rCYgVlVzq7&#10;87e0PBR+wvCrR+/4pu4WIH/e8FaVhn+iBamuIMB0gmP1EJqyV4PqadkgF8+JMXnnb3wzY9DcHM2C&#10;vLuC826LDhWf5hUBD4aOpC/XaZf2hCrUHhf8BtKTyPNNWcDJzlZvD++C4xC/zO5MapXCrxrZcsHg&#10;psaDt38LNsvxs4BNvufrjn7owV94fgGGwzNGbG2YlvI4mu9O+r7GlLd6pfPZ0N2HbvvRkfQF4/wG&#10;dUsL3PLCH/+PlcLraGczlU/YXNzkYBbh/MfoLB7SiPCZG9GKedqJnDyjyp1+EkayTm5vHtxyde+N&#10;n+xPX8nkPcdeuYF58BWz/ff+yM/tt2zYw+yBG7/ouQr8Ijb90rHbv+9BJwHvHb7NG3naNGhbL/W1&#10;G7J7eB9dAryb2jOSOp2Zw66t2AdvGeXXAgbJFJ1c0eUAm1AeQ1gJ/YQqyFLj9MM/9105WO36P03r&#10;wObC7tLiMFI04IgydMtXDKokqrqouARYOGaIjYbQlBPa7N5bDWZaruFDHpyZt/+4cfLGz/peFo6p&#10;RRPSWXVXZ+aaRGHHP/ngrG+NARoPPEAz27710i3/aLvZPPwP/aD9VupY6kpZ3GAmoy5PQfXBhjMn&#10;PwyzHIKFDbY+SgD5ylzd2MM/9NR906+Lbu45z7V8Z+St27+rQNZt15h4FrYMaoI5MyP3ftvKvALY&#10;Dpdz5tnf9m//umcVSG27w/7MPlTMt44VNq9XaS/q6jcWKTgYnJbmixH5xU2WD9FEz3U8Glg89YND&#10;p1504DSStnQ1Rx+f3vHPGQlKAnyEm03LaqprO0vB+cZROxUd7roYYMh3DN/Tjt35Uz/3Ep0eqh8b&#10;5xqmNp/PvAkK+zetwa1/afNtTrJRef4aC4jb0hw373m6P/L4YMd6hWtwkrUOV6PRrvAxWtcjroTg&#10;QudD/0OdVL391JIROP/BVqN1GukqeIV1NBmSjPVsOccefYwpx4C35L3X+dao66mGmT903V8BrcOq&#10;W6568IYvMOUw4Ljj2/o+gc7ycQyLGX7hwHQSALF8lqOCDK5Bpb0TavE6gPe82OL0Pwxl7DLz3Rj/&#10;eRdExyHl643tHOdbS8fLzSd4CiZfp0owXnFLbBq7+xtAvr6rMP1YH3+eeWibb5muZwS6V/Fd1fAN&#10;pk8duuEz/vRLUEWerQy/3O3L+x1Pz+/4tz7udHg0ikjH9SJzKDmLNtCrCywjhJK2RqBhEq7J5mjE&#10;lkQKDUy4IWG1NynJ+owQyaZbp1OrptLrp667cKDr0uEbPzF802fGb/zY5JbLZzZ/MJc6Kyusz/Gr&#10;CnwzbbImtapCvSrUqKk4gAgwbLDeko4RAYUbhsKaoAClKlcRHhx56HueS+t8mZtxbMPXpl7f9i+e&#10;pzi+DrgehA0pUJ6Oo4zc90M13BGalu1XZ7Ugob6K0DyQPJtZg7T9ngOoSL4thRAV2+odpVMiOlQS&#10;QjXQNbQPZ2Hg+qtkoQmwpvoszDIi34FvlkUYnV8TcmXy2w9yXu5Nl/xny828+VbnJ1xrggbf3PzE&#10;A79yBh9Q4YGamjv22Oi+my274I4+P7TlIktKmEnaclEB/qBRQVJshK9FiouwuBUmv1Ll6sx0XBEa&#10;R6XTe2/7grqvg8nPMOVlY/i+qad/Obzlk6PSWVmxVU+uog27A9MZDMeRKKCcNEsQLhwTmvLC6ml+&#10;3ZR05sGuT+Se+Y3R/yDL7WHqa5kXOwau+8RocpWSatb4pkKw063FRaF7ymtdTrQ5D95FpxJGx6Xz&#10;BpIXuJMvB5Jka69vNqSGCWFV791/PXDbZ2dSrYoYN4WaIBRkuSoTDiAKr3SssNKNIw/8wDezlhus&#10;RAKeOBUw6FSIDiAZjYs7rmdZR+5SaHCP2A1CE1bVp0QBEEYfjU6La93RHZ6tOxALc6wndaXrTJuu&#10;5htHp6W15hsijDwNgei9B6S/YnafP/3qmHA2fHtoDjcJFd0SDO3XgwAyvCQajLbdNvlIRmjt3foZ&#10;b+QBpuxVX/5dX+rcvLBK55sDdzds0fBLsXUr7Sldny1/eA/dTEIZUPhr+CV8BEAKBR5LnSPvhmju&#10;04ceGLnpwzmhxRIa7Y6ITfoPsliv803FCCGK+MEnuASK5FPRaWmd/uA3hjrPpN1MeWgs2qRIExsM&#10;KaYma1QJShoWsPi641J52RQ+nkmuAa4yYbyAgE5FOgWiA10DpeE7M0dv+BTNPxdHhI9DJF7SXzjJ&#10;mMMlLD46zq1lM3ugU13XcTy3cHBbtqNV3rRS4ROD0hm+N+h7E+MP/VhNNcpCREm2OskEdWiuFaZd&#10;llYW+AYz2WjyNdPp07Mv/4Hpr0w//69DXecUgFXbG/RkgyU1GUlgnbjNof2W23FPlAwa7I7rSWiI&#10;lapYN51q6hPOVF/9bya/MP3MLzLCxoIYUbmIwTUa3F8YNFc/9yxtYiXUasmVZrLe4lCXOuhscGb6&#10;nr9n8mvDnR+0qKYJu7hzxYkRiSAFuNXmn/+j4wUThu84nbToFI0UBAdiA19mglujd8RkDl7iskQn&#10;8H6BYevgWJK0iSsNrnaYO4PJr8MlsBzbm9w5JZ5BM6CwNSlglEgehqMDfgQATSSXQqeHO1pXkOKK&#10;mBi//UtM2zfzwn9MCG15PlIQY4UUrtOKWxgyQ1yBdxl06H3EpM2TlttxT5AayUbQHlOAcShnQpZi&#10;waY6UVmqL0An8Wsye5JMfXP8js/RttPkZoclIQWG1g2CXCFAUVRKJ/5A3Bt1LiK3Rwc7L2L5VwY2&#10;X2qDA/QUPRvolWVSwuNWEPjjI/1bPkJjBDRaG479nKQgnaToGDR9gjdbtmXafQ8rqTUGTzYiHPGc&#10;V+4FCc4ORWqCTRZXP925Js83TomRTMcHBvhzmD6oMpVN7M5Jp5dHVgQr+yETQAmxTHvr5CP/yOQ9&#10;/bd+Pss3yny4AXhoK98l4XinpMD3SdXm+KahbV9m6itj93wrK0KmG4LDKOZ0YRUPqQOIcfXalQPp&#10;S5j9Wn/XpbRXmEA9ofy2JQgZUp4UdQQBTQy1r2HqQYcCXh3aHeCk0kmKDjy+YDWBqjz7nyGEVGCJ&#10;AQxpa7PlNlugDBqHhDVMeW5y68csOnMLNaSN1fLCB+T2JlVKaKRmyjOMU6zM1s+gCw7d+c281JZv&#10;rzOF+lwq4nQ0U0cUgx48d//7jJIt0JcmRxswWFJMSzVPPvRDv7BrcPOl0DHBsFMo+pVP8fUOnbYQ&#10;1fmIlmw4dutX2MwzQ8kNEKDqOxcliqouCpDQkOfrslKjO/WsTScMnGRs60mKDrxH2zPG7v27Aliw&#10;5JE65WQnY+hh8BRgxeFqGsmG/Mt/1N/oMGi2bx6/ZgnoRBVrbC5RSK+W9//RHbmvIG3Q6JiKmNlR&#10;64sfGJYS2VRbXmzNSW3vkCb4VVkKUUUjBZNrs2WALAZzbY0q7f5E+yCrXMxKrRlMnTXz4n97hdeZ&#10;PeQ4WYfRAIzn68zJe2qvO/X8xLP/2ZM6L5tqnhGbLG4lHHhYTDX1f2DLYEOD/lavSSvHpLVs/JHJ&#10;3b/RpHVKe9yGiIhAxHCRYAQr2KtK0QKAgbTaHbg988J/K1xLgY87/P8D8y0vdObkwsTTFL0iNRo9&#10;98KHpSle37OhEU7EbT9J0fFNbeiOLzsdFLYtL1t0NLEWvoPDxQ2ptid1DlPeGBfOxOMGR3qr6uYS&#10;5a6pz3eudYYflvddI6eCgAQ62IX2srSS9Yq4ynPGgI4o8on8zpMggmsh2cwZf+7XihQse6ANgopl&#10;gOigySmEKNk80dlWeOa/fC/j+bbDTHgJHr0aahhEsy5uMCATZIhf4HzSRtquM6G8/F8ZvkWnHY+B&#10;Y+ooZhmZiythkQ06yCsx1RFVXrvGOXzLOL8u2xELju2AkzXHCiKCevU0ZsPV9gnn+Jm9E8K5ZMf5&#10;REGCyq+8eRGCcVDRamKEev7BLb5dMOCcMDPYlXW50rNs0aE1afRJc0XoULd9G/0+GE2pofovj0yu&#10;MdNZY3YkMs/80t7flU+tsrua4K8G3av8zrgabFZo8fHRa5vc/nunn/+9RkGDUAZVEhaBQ+sxHSXz&#10;TxbulSc0+eQzv9Yl2rE5VPL4DN+V5+qyQrNz7AYPPDjZXfg8x/Qyu7LiOiMFdVJhbvCnmWw2k6eN&#10;8KsKL//eOrBtJjht3uuCAFEZwCJ0m0pGNbid681jN2Uf+7ElrNHTKwKQXnHDcUkWmuSD93ok3hZF&#10;hS87LVd0CIsTnvJ0x87t/J3JNdH4DYUJE8qrKs1iBP0MBOOOPT2y7W9kHn0aXYpczWDMd04m8B0u&#10;kptqnXn2P9jYY1pytcnByVpJDkKlcjLE6KSw5l0SHRRDDTaiD1FCTljHlKN6sNshVMqCiXTMkonm&#10;gh3X8vKj6Q/CxyyvSwBcaG7V5BKmEMt3xoyB+ycf/ceJa1CSuduqiEY++djADZ/3Ju7PJVsUDhCK&#10;hjTxyPJlyJCa/JmXDS8c8lkuG5evdcAwC7acHbxZC7ecQqfhmgNrVdGclRQj4EyDLpEsVzvV3sqU&#10;t0Y7N8JtJreCal4EtrBlQBJGGs5toy42DHVeyJQ9M9LaQJnjTrgYCYNLUJxvWf6aEBkVznbRnNRf&#10;KupM3h+MiOsZWk73glDMZZBjeJNP/5sp0Q6+aEgFpoGLW+mmaWmNp+1HnhTRQAJSCS2h7F3bwL9W&#10;hmlvMWPItGyPJsBhsyoSbFqw1xQYOdWfOkdPNVvFNqbJtcA20WSfzjVYwkqFb+xrP5PpewdTZwaq&#10;HegHBqtigJ4cC5g8sak/dS7g9lhyjUyBRCHT5m5bkmLolorQwvQjLoXigRHLSsvWOjDhYJs+MH4t&#10;hBpsrXr9whSePYA6KO0fGJfOZeabQ6l1dLIlHSxXse8pzJPD1cN3VZNN5ttdys5fyV0JJxn2nkVF&#10;E0p+RDgfTibhjGJJi8lktus5rm+bhr6/+6qctHZBykprstLqEk1v3pgX1xrJRpTHBAkRWap3U81j&#10;3RcxD7JReknV22xycPWhrHi62UlTGW9s/SuV1uVZVcVy6cBOFixwd93+h5T0GtrrjoaVK9xsdEh4&#10;YRrXovEfyCbr1b3XZl75HbxxsKKq86h8s8XFMu0rjGRkqvMsZr00kFxFC8GS4QHayyI7CcsYGxQ2&#10;+o66XME5AdEhLT09nDpbBdCbPSjn+EQLACIG1zSYOpcpL2Y6NxpcnclFaACwMu4ERcfNemoDU98a&#10;7T6XhsKA4LgonR6xuOgUOupGpQ+6wUF0VXXGBYNpUAc+yw92nhGCgAUpWCZcJKCxghQpwG2m4wLw&#10;SZtUm6n4yDP/DsxbzHpeAr9dV2VjO1T+NFOsy0srezd/JAgbcqotGC39kB1cdHTmjRWk9ZB+TawJ&#10;Nnqfq1dweGU0n4rofDNNuXQ2jnRe6Ktv0JLFYrFDZQ9jWpODo0QdL6JxjegMzHp75pozVBoyLfFt&#10;UQYGRMgSHp/NNQ/d8RWfjjMOe8ZxrO8yRQeS4049+n9VOsvzhAYx41pHNNu5hqm7J1NrF3+wUZaa&#10;p8Uzmbk/IyXkjpZ5NyxCXLxn84d92lsWzkxF06L6ZFtgG3xrIH0hkBk5xuTKkalFLVQhHEYiNwdN&#10;BTGlVqzkMs0YkIg3srHnlxAdvMrxnMLebloiI9brfH1/18W+Z1K8c/GOhZKvZaUzCzwtVK3SOlWk&#10;oGDJeDa5ytf3j0nn2HxdMH6GglU8BfAkpxqnk6uYum80uToUsvIbFqE4PEqdj5kdK9BS1vBjMKgu&#10;BY9DiJYa8lladKjigW13mXygIG2gU1aCWeV5r1+M4gV+DdNem5DOMgMbPO+GkBp7ui53M0/KwTbb&#10;VTp5CVL52MH0FbTLK4VyLio6g+kPqsmIsXndwObzpl78T6b3efakb04we5KZIyy7d+rhn43zZ2rJ&#10;qngGIAZSPwUhwoyxJUSHomeZr75+3QmJjsvs8dQFeQmeY8xaEgPQoCuZ+Pos18Syj/amLgEYAkaE&#10;Rq+4jdaqwujHh9MXspkdebEVHlngJJLdL7+zitBtIItKEDI1mT7TMyc9zyabShvNLJqWEh2a5vAd&#10;37YtzzqS/khxSnw2sGExClACTcSgxBS1efCGY1v/Ck41TFKV6KhinQ1UkYoMb7nMGb23IKyDKFgc&#10;jYOV37YUcfE3uj5NUgPhrhQdG54M7IhnW5bxdvfV7NgdrpMjbuCXUB+XEm2FA4cbSHfaOXpLXmjL&#10;ddCwBypLw76QfqmZGSNVMLw8zYrODTr8Mljz5YkOSnI0dYUKRlEwGox4yNt5daykrLTWm35yYvMl&#10;Jg2uViAHCDqdCEYTVfHhO7+u7e1S6RAtsB14fymtVk55vmH8mf+gnfMdhz4XT0uJDowehUe7NlPe&#10;UDtIFJYWmpBowpJvdmj1a/zYdZ8svNltp2gVJhBSuexDjKiqYnxYuMhXXkUXMYVa9C0oYQhf6bbj&#10;EBffv/kzkBzIRJXBojE5+Jo0XoEGpAVvpDtp0rjChJOf7drQy9T4hF1d18n08BfCATSEplB08mIT&#10;HeP//hAdjRjbxuR9E51nG5WDscEijaDHwmkSmpzRB4au/yg8U0s4gbE3WPMZbgOzR8CrpXTO8bSO&#10;b6FL+tbUDR8LIELVOxYmaEg7STNNtMhDfWO48ywFAF6qVaXaeVonPgmfsLB3at4RVsskTWzad+OX&#10;PRo/r7JXoZ2lRN/pTxqyAGqlyKLFhcDzLMKwev+0uFZN1kB0DBpkeh+JDrzufLo2y8OZ2jOdWk0X&#10;6ali+H35ncPiBqa8XRBaTS6RSy3XKabJFtTirS6DhtaLRV0wLSk64LNnMqM3xwHnL1d0UA1av5is&#10;mX7ht0fu+C78Jrgt8CC00lH7AUEWDb6ZTewYuOmTDg2SLlvTlJHKNw499JNgtL9adMoT2o+GcY1J&#10;3xjzHQ1/FX+YlyACcIJ03xu67av5wGC930QHqsXh6gFi3tr8ae2NzTLXBN2DQobxHuV3qlxi4vF/&#10;6Nv29Rm+zlv2sC0N1wmJwdTZvq2iCsWyLpSWFh0TBkvbvSlP45vLdciDoeFIJt3KtF26QCGksEEq&#10;1xIMBJfJB9/Qf+OHvN471QDeL88XqCZFSIw9/a9kqggmo/3miFotAMpUETs70L5B5SMFrm5SWO+b&#10;g9SoPmw53RNWNkx4yAl2CPSGgdkh9GjL95fBIu1CzIzA7TCH7u1NnifTxnVR4EtY//I7C1JNjt/A&#10;tDczUluVQlqC4GwacPr4Rqa8TtGoi6elRAcw2/W0o+JFwZ5qy8VZUDAWV3fk9q+MP/trmKrKX2na&#10;AQRByYvNLL93VNogC83BGOPJaB1ZrJdf4SzajUYnXxLApUShGJDOtZgzmOWa5WR9rr22kIxrb28n&#10;vOw7NuQNQlaWIAEQQRq2M45k35dYB04QRIS2n9q0YoA/19P3yME2GvO9kLxQY6Wi+ls3jm37vJ5c&#10;9iguTQBENalh+PFfVsPHyrSU6JjolvoABcySj1clBIuSJUby6SZf2zvYdZ5cGVCCCtOclxBXhOah&#10;1CXKoVt0oVUGBjpZrQN3AK9Qgg1vplKJgtBUIoqrFxoLQnOeb9HS8Dtq8Wq8RRGjYzv+26UtEwgc&#10;Q/kUaxskn1lglwEvzJrIpNa/D0UHSj0417JWS8bIkk4+NtJ5GQ0qpiq8EJDJ1+VTsUHpTHdouy4W&#10;D288LikSOepasra368pgi4BF05JaB1yU30L5wjm2qncsRrYYnRLWMfX1DO0DUik6YBP0oRgvpJq8&#10;gW29XZdq7QBlEYh5+W3vAhVHMiG1qtA8uvM/ad9aFkxkFutaSrTqDdeZOTgttsxinWZmji0lBO+l&#10;waqk/i0fye7+Aw148hHaba7sJ40mChN5Acjh+bywdu56QKU/qwglQR9Tk9Esv97z5GJZF0pLYx07&#10;t28rMpp/fOsSpHKRsa7z2ci9stiod1QFH5FSVcWYKq1h2uEpqcWUmlSp3k6eMMtOkP7Xik4utZHp&#10;e2V+TTBEXoFHZTHu8LUa1+QM3TUsnbeEuJSTxcWDQLy40tHA9L5iWRdKS4mO7TpDj/yTSqNMxPeq&#10;dyxGcio2de+3pu/7nk5rHyvGZ83gEGGTqx2UPsiM12WIDk0tQRWdpOiofGz45isPdV3V2/Wh3i2X&#10;9XVdBervvhp0rOujvV1X9XR9pK/rY6OpCwLRicExAY3s/K/li05gsN6/omPwTSyzazx1ukrnp5dj&#10;ncZgZDVmcSvzuza9veXTQcz88YGBQSEMTZYQyXIxe2oXje4Flnp+RZbUOp49+MDfBaNJUBXLx1mN&#10;Yzv+7ejmq/R5ThktSOBjnrByYOvnrP03BYuFITrUqFV3LpPgjnq5PQROaKExmg+OVkAekC7+tIO5&#10;CIdlYXbhlQTv4iE6J6B13nXRgbF+J6IjxtXDWwfSlwQHmFeIjgFsANMjxPKP/Gjgvh8sU3R0kbZW&#10;VSmoN2aMPHySosM8Y+S2r0J4bTrwf947FiFFiI3u/HVP9+UW/LJKgTN5SE89KjN991f6HvulLMK3&#10;CvUZ6nwyHhaJjvIafCTIS9XQJ7lOaE/ypJhfOAYxpZEPvkEV4kPPXENzLIFY4dlKptCoNPlnxkiW&#10;A7QEZozL4irfGgz9/AXTrOic2BwWMhzcfKXKt8BkA01WVW05ZJDejU+81t7XeQWdbYhXk/CVOBkg&#10;SD4y+dAPhu9ZrujAlaF1tLS2utUYe5xYGxY2+Kc8LQ2TzZG7volXnpDoqHzD6DO/7Nn8UQAdJVnx&#10;YCg66Pozd3914PH/+85FR0nGvcGH0X1pXgrapSzNiQ7+sEfKRaf/yf+iPUSOIzrDJdGZaW9i9qkX&#10;Hc8ze6RzC5uigeicjN6F6KBGk/s6FhSdINCRNpDPPPLjiQd+ekKiY+CTa9ZHHjtJ0XF9e+je7xTE&#10;RrR31QuWIi4+9tB3Zu75tgmsnqzoTBQ8xUcMMTJ8y2ecQzflqTLQqIl5EcfLJZWLzTx/LaN94NB+&#10;FZ5kMHdLn1RnZ5SGy7gEdLgsRvX9N7oU70caCVTOFFyAtaOl2caQLLUFQ95xPdXG9CNLiA4egBxq&#10;r18Hz1kXIhoXG+y+0PMMJ9iJfbHkM2tQWh8M0wMCnqSPKbfXyYdv7O+8BKITqK45Tpq0wUjMFhqy&#10;z//7G11/CdHBr8cXHfIkojIXgT/hTD5TJjrV1V8SJvtudregCM3BCOOyugWtHBBjQ50Xs4GtqtCm&#10;JucWFQS/xi3kw9cPp89m6t6ZZJMZxFMGgZUnIz2aFNsvXen7MloITV4sd5ioprO1tTPT6Q00Th+M&#10;p+n774LzCKEiXVFkTTFB5dA4NHTS1Auy1BRGKGeS9dOvXFsdVFqe8B7kNfK0IjSiCVHHwRuu9nwj&#10;GD1aLHnAT/lUS54qThu1VlVtmZTj4qzw8oR0BqGlSh6iyQJPu9kZ2D7SeRF10bJfFyMtCMeW8T21&#10;imlHqJzFdGKiY7Pcbtr8gZp8WYoHomML8SluHbN2aclWmeoz96sixZwkIFhDhmtlxsGJrnW6CI9s&#10;BaGikxIdaJ08v8Z3JmEdaHqzPBVFJ6iwZw3f8TcKFzdTjVPiKlZ4yyT9EoLkCo44EAHPgTEbfvCn&#10;SqpJFyn2HrUY6boUyA+KZ0HdAwkkm2UOZvgW2nKQa1JevcYJR6Wrb6e/g0xsu+9BJd2sJgmWBp3n&#10;ZGg6vZ5Zr6vcKhjKYF+YOSL3VqzPcU1M3WVKa+YweAUeqiaVNnlJoM8UhFWeO3OSouPiP2MsmJ6F&#10;Z7TcbmEE2x/52r4h6ezqkQapDr8a6UZFiHo9t01sudxNNwcbYJ2M3IBMvqbAR8ce+Z5JYRVasdzz&#10;EiodjBybLlNp15XFTY/lezp+tfpn0hvUFErVqPMJmz8tk2oyjtzKHEiDbOFpwkhzyaPYZAfqyvMt&#10;19NsxzSDsGhA8Sp5hnxBOmm7AH9yWDovwB94C+zICYyclQjWZ/jGq8d3JVUK+yIwUHkDBUAeFc5w&#10;Rx/QltgLrJIgNMgHBmsgdaHjFIrlXigtJToOnSGl93edC6Vd9YIlSIV3KkQPbf3yzI5f5bgq/xyq&#10;K2bCJPPxIeEC7dh9NtdYSNGmAiendZRgZ2411WS9mmKOWiz3vBRYIOiSQDHREqqKhi9PNP+uD/Z3&#10;nI7GCBBYLQwQABmBBrHReKPLg1PvWmTtyuQv0GBQ0fQW9LZwGTfhc/xTKTsOjQe4njM6njpHDRYS&#10;nShBXNAcAeAFbmtm+ccHxXODoZNqg2WKCVlozLzKD9/9uXmTiUtQ3BBrFK5+7MF/sJaw0ceDyWCP&#10;IT/3W4dvDlq36h0LkyzRbhLTYgvTX5JTGwOxgx6i4anyuhWEJjb10kj3pVow61u6fkIEGKsRvKjN&#10;SYn+7o8ze4yWzwRqhZay0JbmABxkN8oTGpVaPkhoSytYkKcEC2+8sWcz4jol2JeJpKfsXQCkgDJH&#10;rv80c2RoLj2QSCB0SNuCSgyZB0KFl0GCgkl6uIKu4Q09PJ2CXQs7zFz+yyQIscnRijadrxvsvsAr&#10;vJqHI803ynCLKq2enIrlxdVM35NLrQ/CFip+XYzQfJpYl0vGWG6fu+QOhEuJTjBi5vjysZywbvmj&#10;djRxITRqHaflXvxDz7Yv5uEPJ8M9KKpKHxu64Upv4C4arDuBaJIKMsSVNgdWxnXabKVebq8Z5s40&#10;99/gWmO0DB8yRCuwaJSvWKUgeYyWaMGfp/MhXNeA/fCyhT3cpLSK1kChbcgTrJErt5kF92m9rVCr&#10;SvGhW/7Syx1wLEUFNIKsQteQVawSIbri0pbNFIHgGSNT+7ozXJvB1aPKBkUvnYzowIBaHDyyuMyt&#10;ZlOPjIhnafwK8DYQxIoeCNGfePTHE4/+RBVWLrG5WBUZIurYNCCe4XkKbE6xKgulpUQH3Yo0u58f&#10;2PIRY9nTTED1sFkKX5MXVjF9tyysynG10A1VQBtm2EjWuEfvHrjj81YHrTAq/3WZFLqaeJa+BG5a&#10;8J0IjCuIzZPXXTT04A/yB25kM68z8wizApreXXjztrGH/2Gs++IsrRIMvVaiQL6JFpL10sXidTyY&#10;l1ZPJNeNbPvi2Au/94efYPmDzBigqR/tsDf6xNQr/zl12ycmk6tlAWomERCVNsgqzO2ECY6SKdTA&#10;jB647cvyqx1hsYsFo3VLrQQcqfkTGWkdk/cUhARFUC3bg1P5unx7XNnN2wRXQjlYOC2pdSA7TKce&#10;NfZMbt47FiM5VeckCSlr0Kg3fCm3d5OZqreTTRYJUHljxFQpUoC/o70yzq0ru35qCB6HQSu54LxA&#10;jKCE4SutBNFOUADvdPpaPX2e7BxISBqNNSAHNAw6TFSWYgptFUVjcXgv+RZki8N7TlJW5pPSXjeU&#10;Po8ZLyt8RShF4G2gJPUOFzVScavntt4bP6NKdRb8UHG5m1fq/KrhdDPTRh2fDtMtisJCaSnRodg7&#10;2mjd9eyp4fSlpcpXSkA1mTQtlSDdg/uhCYYe6hcuQ5XC/lG6jfQ/+WL1E8K5vro3LxTXXoVTZqXb&#10;lkOz2YYefvEtJt+I0kKNQ/3QTBl1O3yP0mI52vxxjoL7qXhhVuiv+Cz24+DibLb4QmvCgy8QhaI0&#10;4BXBlahJNigqC035YFVKAODojQHFgvFilCHMM8x2+UTFQ1EJuUMK4ZDrL4+2bwAYqLqNBsm4Bisd&#10;7d/6eTbymE7aLuYk0UOq5xMraa48Rrph5O7v2D7ZWXIaFk/HwTo+M21CDLY/+bzWlVA7YO8jSuV8&#10;+BKkCrGc0MbMt8a5NWX7n5WoThUbch0rjnZe5GdeVlJttMExteVyUTPyR68KtuZrVcSILAVb44g1&#10;4JcsJOTUSiA+cNPkGlWx1uDrQLgNqqhEJof7VwCf2VwoB7UFQsdQVyQQhVQk2FiO5A9XaNkrDdrW&#10;5yXy7EoEcbeSCUAuOQVVB7uMiygeiUs4EAfQjdsAZqEYSDeQyEKMQBXVWZR49Kv6QroGKCQrNHnG&#10;vmHhbJSnULFpPAkxvVRoHOw8k+V2T/GNJndasLsj2gs/zd25CIF7DTOpdcyaAsYNnI2TjU2Gh0Xn&#10;5pAj4tq+0bP1y2oSzRBM81a/dTGKK3xsUtzI1D1T7RWroMFuNdhlOPCSokOd53nqSxlpTRAoOXfb&#10;0gShsbhIQWplhzabjuM6mu4a+v5Otb1WFmI9d3zOcRTXyft29nD3hw93X+FYKjNl28G91iyZLLcr&#10;I0C2IFUxnavtu/NLvql6Fsh2fcP2cuPpi4IDFutsLtrTfSlzcr5vuI4Oojg6kKP45rD33P+VYZT5&#10;03Q68LF+WGzzj9zAnHHaOAGuO+HpHDP7B2//kopGRUdaNv4oSHAFIhbfNC61MPWVEf5si/RQDC5C&#10;+W00VMHFM+LpTHt9LL3K5KE+8Qrada8KQZcTuE0qbdbb1w7eatkAKU7oXxdFYaG0JEwuS+SC2mPj&#10;/GrqPcuf5qXS1+KRg13nsqnnZI52jdRpp5yIk6y4s8A3jaY2Mnl3/6Y2jbY3h4Aev6Og79IZLXzD&#10;NPqZkzGDsRXfGpzpWFsQ4v7M2x6khLlm311aquXIlg8DugH52w6dKMHUcWZMoC1Z/ukZoTVYiotu&#10;1+xPPu3SqB26DGw1crSmd/63nARCqjH4xsGuC4M9HOn4ch8+iHLI9yfoPgiGb/nGgVxqdSEZGU2d&#10;4dmjuApXjjnThX23gnvw4x1Iq2fP3Pu1HO3ytFzRMYUVGtcyJq5n5hsjyXUyWS48S30s6GbAxWHA&#10;RmNeTLD8vkFhnUyzh8s0i8CCFJth/rGud8vVdBwMDSyEDuPJGqzyBEbSvlnTL8FZCExP1esXpjBe&#10;3aQ10rFjNG+1Py+tB3JEp6waaTCFOtjBGb6ZFV4c6v6gJjUbtAz2OC8KehWMCIzCyun7vkOnitAy&#10;B+fYrV8Z6T6b5rYgKcbYROp0na8/3H0VNDBaGZeYcSQvrgaj4STnJBg72sIdHtNY59m+m3E82/PV&#10;oy/e7AX74UC8snCnyeTNiY6FrjTzjC22ToprmTvp01ghc3xlpPODZrJ+4PrP0HAOHvYda3ynyjcM&#10;PfHPnptjjsZ8O3/wJnTxUpD/cSmzqXnk5g95409m+NYAtOHZkELRAQyPKnzDmLCOZV8d7lwfKCTi&#10;fHkmixPZYtR9hN/oWxNVAwxLpOWKDoAPmgFk7b3GlMpHtdG6yyxiw0jqPKbumkpvULho4dqKmdFi&#10;H2oH0kxknv03fR+fJT8lZtMOTsfPH8/mpGbfOuBCOByHyfsnXpVQXtdT++/6ttEe0bn44c1X0IF1&#10;6AMuhOdYXmrTuKi3KRoMRNXBCsti4+BD/6S7weZWxnDf1i8xclA919dHUufogEpCbLDzUs+VfRqT&#10;9uyJ5+1UczZ9vu1nPd+kQ5LNkWzXxUbHyt4tV7m+xlyHls86o/2dl2gdKwtCmwIEJtICBtggmoid&#10;V5GQyMMgk1RvcLEs1+IcvnX8kV+Ek9B4sPJmAP/6PNc4wZ/N5L0DwhowEFokWCmwrHYha0VHSMVY&#10;9gUoSar78tKyDRZ9kJ9u+ebYtq+rIrkhgYEMBX9Z5NCpO62+urvv+o/o1fEYyIfCBsBZdILpznN9&#10;+80jwgcdaDjyOefuLKfyV6M8aFdaf8cs2GnLg9p1/Jm9Cm2zAhAzJzrB+C7+0QkMMs14jaO9SLgG&#10;OdXK9CGbGXiu8MZ1GWE9czPBmB7LvkSnLpaLjgHH1ZGZ3uc7Wcc3TM+0lEMjWy7UuyiItgD52JeU&#10;Tc2j06+guFAWZfLxH+WkFidFMT1UpMV1akGIWOkGnYvu5y6AER+TNtAkFGSXo4GG8juhz/Lt0b4t&#10;V3uZnaoE97AJSB/G1+CWv6A2nku1mAdvCXtMsamXkZYvOjB7gQEk3Gwc7b6cdoHkErIUdTuWq3UM&#10;+DKw8VyL/srvx1/oznc0T7WT+xpsKYdOFvod6HDgaS3s19gjf8cmd+aEViUVkwnrReFDlWdYKbjk&#10;V6sH0qZP4SLkIjjySOe5hLf4BLrv4e4raSYAVXFNy7XtsRfdiRfciRe9535CKFKsGxHOZ64K4GK6&#10;xvDNn8pxjUw+Ch1mozMa/TlhFSB5b9fFLDjTynOgvCzbm7ZM27IhbQ5Td/ekznFppzM68BbSM5Nq&#10;nNzxb45XcB0V4MpzyZ6y/K5sV6MuRtRkY6kiIIBcK9ksc00WdBIfyQrNbPKF4Tu/BAEKVTscC1Q2&#10;cBjxBZ2hFS53dlOtDBl9/teq2Gikygc48NRc5lUUxmPQWRZ04Ghj9iVB92FMPSc4jGqZadkGqyL5&#10;cFv6t1wNnGHx9cv31cllBV1bK/O1/anL4CxkhdWauNqUyJ0u3Qb9IYsUvWBK8HibjNdS5pHbClKN&#10;wSUKUsVeYJUUhwju3/JR5mswrLRAzx6CywCQbvN1cAxLohNs1tkzI7XBUc+Jqw0AzBRuqy/s3kTx&#10;Yl5wKqd+jKkH4EzBz4SdZl5msPMCi2/o776EeTLNd3qOPblD4+JTtBvSFDgCnQyNPMqt0oQVGakV&#10;QAqgUBObClxiIHU5M0couIxsvmf0PKx3APBVlF8RYipfn+VqM8nG/Ntd2nO/04SaHHlGlWqGNpGJ&#10;GVyTlqqdkGhx5yh/tp5KmMJKPb3cxVbAoOGcLny90Xu+C9hmOTSQQ/O2ywY7JyU6aAG8jcnHui7R&#10;+JZ8Cg1fLFOZDliANPjAEvQ5HWAOt0hpb8wfuSG34zdoksAwh8Nu1L3ghck0w9egSCvIZ0636W/e&#10;ZBy8KRvsqx1khc+iuZx9aRxW6e3Nn4JbQ5vNor3NfhUsptGUmJmcEx36Se2V+bXAyHKK1ENeik+k&#10;1jCjjwQLpswDCAbKMWibmfA4Vl8znv6JJTQPbbmUeXm0P3CNM7lLoUUnq5gx5SBnCJSrjl1/XkaK&#10;+so+vN4Ck5iW3/FrjW/tv//bZnBULE2rTe1ThRZY0lKVqeeI0UxyndF3d27PtXkUOxmnbQYJFNMY&#10;Jm4I7wRnDJ4GlnIvdGh7eVWIqqT1E2BpVST4EhTMGUdRa+XpXyu0aww6E/6j4i5bck5S68B400Az&#10;LNfw7X9DA/xiDXoDxRYtforRPIp5qZierBvoPIPJLw2mPmrQIZe0tWX1SBetC4nqUrOWbp168if+&#10;xBOD3FmQBvAR4CMk4ilpnejBLVejzYgN6ENGf15qtYNts0wueqT7cjohENDXAeLRvPGdbOYVNvUi&#10;G31qpvv0/vRHbF9zaQxGPXzdZ1Q6liw+lGx1/QzNAoOr2qFcOj6ShujIEDAbCGZqp9bRMp1qY+54&#10;8D6ATGWg8zyU1nvrRpord4GdAYvGp5/9dyu3n47ggzVkdmbXH+xNiRmJtmdXhWY0/0jqEpZ5YfDe&#10;b2vdK1SRDsQo5wAAtZ2M2R3NmrgSoHjwpo+w7O4Rfr0GBpbdtnyyYC6lVeaBW/SgpxQb9QTTSYpO&#10;gHuCowE9VX2hvSBtgLI1aCtNgixVBV2QcBsAATpTIRmxpETvdVezwqs93OkynHkaRJm700o2QT0U&#10;xNZA0xAwGkifzmaeyz/3m/GOpjwXDw5YiGu0wit2aDNER0f/gVgz/WhWaoS1CkQndrT7QwSN4WAx&#10;E140DBGwK8mEqwykrvQKO0kmXJtZw3hXLkWzYHmuhZmv09IcwBpfGUtdMZ7+oO/lGETQN5zJJ/X2&#10;Ztgm5o4EgRsa8wqD6QsUvl5ONVlvd7vWJPx8Gikhou2KXKNvdNvfZZPNBrfSaK+f4Neqr1zjzbww&#10;lT5f64hoNEkCtwDyVNEDDT5SSEUULnZQupDJLw9ed4nS0UgHN53ARv8VlE+f6c88TcEoDiq85CTn&#10;4umkRWcukZ4efTrLtal8czADV13Q5ZDK16qpNaPbvuTJL44mT9egS+GRJevdyv4HEZEliFFCuWZl&#10;Xmzqu/GzTHl96rFfTrfHTKFeFuq0jqiZJPWjiS0K1wh2Fy0CH5W5mMInCkKjEuxqWyQ8RU2Fn6IF&#10;vkGV2gp8Qi6ugac1zvAlZSGh0DAmCPIUK3DRPJcghAcAzsVUDhA+jkzoHlhbDg5UIOJSA/lZYkNB&#10;alakFtKp6SYlGVX5yExq/fgT/8Lyr4xt+UvkBt0jV0bxoWAQF3QtRWqa6j5HF5q1ZM3U5guGb75c&#10;oWDcuTuXSTQHQFthNGjcylHxLKb2BR6oRhOcNCB1MukUiA6MA+2nbI4PiWeibaoKvUwC2ifEnQK7&#10;ExPXf5wpr/RsuYB2c6ID9Ekc0ZZgsSIk8jQIQRAB3rKcWlmQ4gUh2tN5MRt/2ji8vb9jAwVTd5AH&#10;ERiy0itC60azklBCkIAShSGewQ3IlhTh3FO0rWmcAgWDuafwzvCKRrPx+IRswUmkL7OUCEYuUGza&#10;EhWoAo+YwgollejtutDo38Zyu49dd5ku1GtJiBQKSaOjVdOTBhdBpeTH/oUC433ddMcn7vpbhQ7D&#10;Qh84GSMF1hnoSGLD6G1fcj0dHiP0a4BsYESXmqhaIp0S0QmCbR3Hd9zcM/8qSxGbTldADU8gTKSS&#10;Ynaytj99kfLIV+kstA40zBpn4HbfmmLqkcFbPm3T5hhoRVJI1NFpDJ6aWU7WZrnW4e1fZ/IzVt/N&#10;h9OX6p1t6K/o6ICWNkf+ICwCmorGskks0EhoXZLLsrcvRngjXoRP+jMQC4K3ClnDBpursYT/owu0&#10;6lam2U3kH80JzX1bPmSP3s8KLw7e+oWp1PoAERYzDDvD7J8w03E4/0qyTk42ZJ/4h6n7vpsXN7KR&#10;ByyLtkgKNuAoTD70XSsdy3LRQnKFRpPHS7HXScbydKQGhX4DFMvCKmf4URrwgqUuttw7SqfCYEFy&#10;ofwAFOERw5e1Bke5DeHxGRYNh1dX6biEJkH/oKiXZF0W3XqvQP6w7TnjTw4/K1p42+QzM+mNcrpF&#10;6ag3xXAvNOrxitBCuxHSYa1ADGi/hrHOC6df+gMzdpvTD/fd/Nlpfr3SkbCFFnRBWs4nwfxBGkIq&#10;ysTyKG6KK3Ta6wl+ShQaAsAoJ9RNbTln+OZPO8NPMONQ/pnfTqXOVGiggRxGtwPGomIUo1xe8V1r&#10;r9O7Wwe7L2f2kEqBjYZMQHvg2HPXuYBKrqJlj8Cvc538+D3fM/gmjYPGWsopkVP1bnuTem1cTa7s&#10;7b6auRMOTYfDx6QhumLjvYN0CkSHUBZguk9DtCRHAO2ebuzvVuAT8c2mQAexBJNNy0XQaEg11Wik&#10;mzMv/REc9Bzby+x5a+s3FWXacQ3XnLD1Gdp11LP8scdGhPWGcJoq1qBvQVipu5MfG5yeRCONCTU4&#10;QEmlgcF4Vmwb6jr/6NYvsOmHAZJ8+TV39IGjd3/nzfSHhsTTZb6V1o6lVqupVZrUSgoPnZUP4zda&#10;C1xjgW+bSp0xnPrgQPqSwe3f88Ye9bU3mPIq671p+PYvDXV9EPlDecCmKGTFaE4RaiZQinE6+YFr&#10;cJO1wHABK6I2xCVZowM8baoflE5n5ogD7eK5mm4M7HucmYOua9BKQ6tAexjbtOjjwIP/yAafhBay&#10;928KwFaF1oEFR6+DglEpSpCsXl6qmUon/KndNHVHg7no3+Quvl+0TlUirwtawvYdffiIdKnCt7kd&#10;gS1ftpEOJKyVqQcNx2XKgV1bvujbBaq1MzH+1pOeZ0OBq68J5ub1Y9J5xzrOsITGglQPkBQEOtGS&#10;TVkC8q3IM1AqRU/eBsrm45nA1hh8nZ5cYQNzEEwB0m/BZ15aM5pcNZ0+czR95pi0YTK1bkpcpUir&#10;ZaFVBpDims1ko7PpAw4MHw/UfJoj1RkdK5EVwa/KkYUqkqUaXTqNnKNkwmhvGObPNPf8gb29RR56&#10;RjY0zyi8evMXfGeUlLc/vmvr3zN/0vId88D2/vt/wrRpz9fM/Ukt3ZrrqKcZm+rlANBDNTTLQTuI&#10;x3JSU+7hX1m+YTrwhU9gmHiZ6dSLDulDWpNr2h4gHnzS4Yn0+QoFZLUEQ1vAB2hFwrmV1S6nuJKs&#10;H+ROh9pnrukbAFMT+277vqePu6bh23nfnWTWkanO9fBB4KBCH+hi1D5yl2VMGQdvHeo82w7QRvAi&#10;yg1fgj9pKFYjfwqGgxYlmnRgB4VlmQEcDkLPCCaj4zpcxE3WUZAvSUMsTyeqRGnwPgDFUCoUBCPW&#10;aSQK0BwUsEGLtmD4aLMSqgXZoODtIYW1VmDdpAa5I84G77Zd2bP1tx77AzqD41pjR17xnYLFTD/T&#10;O3gfBAV6RnNGHz14018xOwNlZD33U6VrvUHnOcCFbAZ0K2Yb2mt6HdluO9mgpOrG7vg6FBVZAN+k&#10;xfgUSnGK06kXnfIE7ei4Ku0nW9jbe+0aeCVobCBWjW8LlmsRixci8l+gNtQkbXA/La5l4487tBhc&#10;yz7wI2AUCrxNNwJO6dIKd3Pb+O1fdBzLNEwKs3H13s4rs9LayUd/PPHAD4f589TUunwyoXNANrUW&#10;XxtYsXeV0Irkx1n8CmiXvNicB6ISo1N8y9TTv3D9KVgbzbaYPj55cJtpA7yYb9z4Q2ZNWK7ry2+o&#10;PU95tmJ5Tt89/2BP7TN9P/vsr3Wp0UxBRIDMwMAK5e0kE1YymBMlg0jBX5PpK5k9Cu/p3U7vrujQ&#10;sJsXrGdxNd91fPn1nvQFcJ7RV9Qlj4wzObJxJile6IkWI9WWu+nD/ddEtU2hX0OxNVAPvcJa3+kh&#10;9Gf0Ofkp3bNmnvy/A50X+96k49pDeztdM+frM2NdF4xzqzL3fw0KSQUCm/e6d0xBsBXpFfozK7bk&#10;BPSTNvmmD7PM676d1T3DdhTTUDUGQ957+Emx8KrUx20Y3voJ35txPCN/8G53YrcPVGfl9whfhCPJ&#10;zAzTXhu+6SOWEIevBLhm04H7CeDusvdCj8Z1rtHoqJtOx3pv/iKzhymsis5bOaFJhZNJ767olCdC&#10;0q5nOTYzhwdvukpu/0AwDA/hAC8igT6f48hiBKfJ6yCMWehaZey/3vXhi7jMnLKJXY49+exI+zme&#10;m0NjKL33GgM32qbs9jwyIZ3l+8NASDrerh7Ndp/ljj7km732oetHtn19BuhHaACchEgpQqIgAUMk&#10;8hRSg1KFUcakLG0uYicjRnKVzjXBXmS4WkVslrmInIpqUtNE18Uzu9tZ5tHB1FmoYDCvruxNfZhZ&#10;48zWMr2PmlAqTn7k0d/4ykHd0CgqzTI8fezArd/x3SGYJ1c/qk3vV007//iPlXZA3dDeVRPwGXSM&#10;nYzbyajF12SkmLmpdeq+n6GTWM5SizVPeXrvRIcSoC6N6jObGa4rT+/4vUwH8tQ7ncVJzeMSuBkM&#10;ZsRG+RZlt+BOPDaZbi68JloU+ts/KF7ArDHPtdyJ58c7z82KH7D45mPJJmZmbb3gaqrla6PPXjsl&#10;nu2Ziu+au277uePlfV8e2PeEBkDlWo4+yLxxw4JfLDNbGUlf3LP5IqYNeF7W98aYNe3bxpHdN/pu&#10;1gFAMcZ1z/Mmns5SgE6T3XOPBXCX3e+O7aF4U5CZN+VBh5nH7vmZP7nDRNMWet2Xf+W5Wd94e+De&#10;n9got+0cu+mz7uiTzBqduv2ryAe1k2kiM4wZnccWAm2AWSvUZM1Mep3T84DjKjazwNdTM1yz7PTe&#10;ik5looEgV2fKG73dl8BVUTfVakIteUk8BVWBTUG3W4h9s2R1oNM3TdzxBWYcGO66gOl7aSWmclDt&#10;ud+xISdvDqYvZnbe8bTBHalgdEQd7L5IO3obBXsZffKbN8KT8T2Fmf0GMOr+bQU+MsNt8JjKPDoD&#10;fPKpX8pvbHGKm8AavnIMRc6MHHBdHZ7zi93fYu4gk3fPpNvg76CczvBTvq/7juq5fi57kFEQtE3T&#10;0nbPMH+Wbx2jkb3p15XDt8NuuZ7qWnlv4PEpYbUyC64XpEA3R3Ue8C5uQkem14zf+TfMGw2s0p8s&#10;/QlFB41GR5VSDDnhW8M5dt+geCa6XeD4lMRlqVGvQgoaiJaCw+WB85IVWzOP/xPTDjFjBsqgR7zM&#10;deCLWWMvtqsDT9iOxpRj/V0X+U7G9Zxjj/6WOROOLfc/QT4O8xVmjLnO6KHtP2O2bnuOBvdQH/Tt&#10;Gd8zTFqZbqhHH4IlYm6GueNQc/rBGzSu3upo0pPQEAmjK17gWn35IKTQc1TfGs6+mCRtGOyfMZY+&#10;b5hbw6xhx5tUX/iV2d6ic7R1K2wf+WuVpyBUkSWcBs9OF+v7Oj/Esns9BmUHNQMH9j21UFXpTyg6&#10;XhDfGbjydIgJXaG1/05e793WJ5yd5yJqKlFIUm+j8/FoFolMVQVbxRraCIEnr5tu66B1lpAkh+Yy&#10;mwZS5089/mPrse9mOtf6+n4DIrB7c+6la3wLHkzmyMO/s0zdt+WXt/6MzqbRpwrt6wtcZDB9LlCR&#10;b+V9Y9R1oTbcAy/e7nqK72sTOzcRRnGnrZFXVc/zC4eUnvvRiu7BW7UUFdLiozNiG5OPmcxyvclj&#10;nZcoh+6AemOTT2Zu/QitBQNK4+oLwf4N8CJRHZr7pGFDcp2CVQDQtY0q36B11JvggNSU5xMDWy51&#10;p3fTZh1QM+RusGBBN0T7vTVRlelPabDmJ3IOgn+h6R3bcLP7+q//uMKvMsSVhvQBim2rHD9dggIn&#10;Fk5+g8rXm1J9nq/Jp5ug0qZv/3x+921MPeZZU0w/OnjTZ5yhp12AMG1SfuIfj3ZeeSz1IfzBsi8N&#10;PPHfNCzuZl/v/rThw4SNTt/7Awokdcf33vRN21fhRRvTPR5unngkx7epApTHSl2ozQltI7d+eCK9&#10;ZqYjbolNSjCaYHD1Jh0MVV3OEtHcqkhrq2H7ZApfbB2761u+1We6DhC2RaoLQgPt96c0UuXp/SU6&#10;NKAYTGxAFYNTgJoWFIJn+6asHbyllz9dvXa5M/M0iU1WD7qKZkaDyMO4FQzw5DpihhTPtNfKyTqD&#10;a7LFxpyUyImrCvzGka6NQ9K5I9s/M3XXF3Pc2qEHvpfZ9vlh4fTCi782X/2PUa5t8t6vj954VUFc&#10;n21vnBRbpzvXZpPA+LVKcoUJpRIc+EjxEuQzRiweV5p0PqJIEZm2ylpqPAKuE4Smv/tKe/wZy8mR&#10;uJi07AJS7dIJlehV5KRB2YWc+pOn95voLJDILfMN4CHLZw48cGva6nuwt+tjSldLMLoTRzuZNNIY&#10;p2kjWqvbSPOg89rmT0oQYpoDoel9OqMVSihmc1EzmZjk1/Vt+4qX2237BdQRxsiBfFDQ5/s9/U8Q&#10;HaZR1Cx6G4wFnQlIgW00tuwAieTh0+oH7+xPXZlpbylIa2UaS6QgmCX8sveWisUIME2jlm6eTrYM&#10;Xvdpa3qn5Y55vu7acBRouZYD7RLgP3wlB/B9n/4HiM6ykwePiKybMeocuGPsho9Ppc4p8C3ZTStz&#10;yQ9o4kpZisnUkPU2X2PBo6HYjAhNa9O2ThGTRv9iwQGqNFelA8NSoDh9CaK6IrB3ZhiIQyEWdYA1&#10;hlhjiHU03Yg7CcUDJtP8A/6UxbqcFJ+RWsalM4Zu+qwz8QRzx1xXpiEtSEZglP+np/89ogMIYEIp&#10;UVSyQ/ggECVgJjgmBC29GV/v82deHn3kNwObrx4UzpoSaFMmtaMOra5ysUKyPjiTjGRIh2vTEVE6&#10;IhTAxdXYgCwdKywxbkJ/QDiEOp1bOd3RkBdble6NM9K6qZsufzv90cKL7f7MbmYNMi/DgmXWkBEQ&#10;YXAaB6VYzmJZ/1ek/01a56RTMERACD1s6yDWncgiaZwjKAzcUyRIxqw/+P/S9GfRWSJBMkKpCun/&#10;1YIyP/1ZdJAgE0WxCL8tRn9Oc4mx/z/HVWCHA5RRPgAAAABJRU5ErkJgglBLAQItABQABgAIAAAA&#10;IQCxgme2CgEAABMCAAATAAAAAAAAAAAAAAAAAAAAAABbQ29udGVudF9UeXBlc10ueG1sUEsBAi0A&#10;FAAGAAgAAAAhADj9If/WAAAAlAEAAAsAAAAAAAAAAAAAAAAAOwEAAF9yZWxzLy5yZWxzUEsBAi0A&#10;FAAGAAgAAAAhAHvVThjoAgAA7wgAAA4AAAAAAAAAAAAAAAAAOgIAAGRycy9lMm9Eb2MueG1sUEsB&#10;Ai0AFAAGAAgAAAAhAC5s8ADFAAAApQEAABkAAAAAAAAAAAAAAAAATgUAAGRycy9fcmVscy9lMm9E&#10;b2MueG1sLnJlbHNQSwECLQAUAAYACAAAACEAExi2/d8AAAAIAQAADwAAAAAAAAAAAAAAAABKBgAA&#10;ZHJzL2Rvd25yZXYueG1sUEsBAi0ACgAAAAAAAAAhAEbMFnIWjQAAFo0AABQAAAAAAAAAAAAAAAAA&#10;VgcAAGRycy9tZWRpYS9pbWFnZTEucG5nUEsBAi0ACgAAAAAAAAAhAEThMxYrmgAAK5oAABQAAAAA&#10;AAAAAAAAAAAAnpQAAGRycy9tZWRpYS9pbWFnZTIucG5nUEsFBgAAAAAHAAcAvgEAAPsu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yF7yQAAAOIAAAAPAAAAZHJzL2Rvd25yZXYueG1sRI9Ba8JA&#10;FITvBf/D8oTe6kaJNkmzShEKHnKptgdvj+xrsjT7Ns2uGv+9WxA8DjPzDVNuRtuJMw3eOFYwnyUg&#10;iGunDTcKvg4fLxkIH5A1do5JwZU8bNaTpxIL7S78Sed9aESEsC9QQRtCX0jp65Ys+pnriaP34waL&#10;IcqhkXrAS4TbTi6SZCUtGo4LLfa0ban+3Z9spBzmlQ6Wl2n1VzXmSNf8+G2Uep6O728gAo3hEb63&#10;d1pBmi3TxWuereD/UrwDcn0DAAD//wMAUEsBAi0AFAAGAAgAAAAhANvh9svuAAAAhQEAABMAAAAA&#10;AAAAAAAAAAAAAAAAAFtDb250ZW50X1R5cGVzXS54bWxQSwECLQAUAAYACAAAACEAWvQsW78AAAAV&#10;AQAACwAAAAAAAAAAAAAAAAAfAQAAX3JlbHMvLnJlbHNQSwECLQAUAAYACAAAACEAa5Mhe8kAAADi&#10;AAAADwAAAAAAAAAAAAAAAAAHAgAAZHJzL2Rvd25yZXYueG1sUEsFBgAAAAADAAMAtwAAAP0CAAAA&#10;AA==&#10;">
                  <v:imagedata r:id="rId10" o:title=""/>
                  <v:path arrowok="t"/>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7HSyQAAAOEAAAAPAAAAZHJzL2Rvd25yZXYueG1sRI9Pa8JA&#10;FMTvgt9heUJvumtaNKSuIgXR3vx3aG+P7GsSzb5Ns6tJv323UPA4zMxvmMWqt7W4U+srxxqmEwWC&#10;OHem4kLD+bQZpyB8QDZYOyYNP+RhtRwOFpgZ1/GB7sdQiAhhn6GGMoQmk9LnJVn0E9cQR+/LtRZD&#10;lG0hTYtdhNtaJkrNpMWK40KJDb2VlF+PN6uh/lDpoeDvd6ku3flzv+fLc7LV+mnUr19BBOrDI/zf&#10;3hkNSZqks5fpHP4exTcgl78AAAD//wMAUEsBAi0AFAAGAAgAAAAhANvh9svuAAAAhQEAABMAAAAA&#10;AAAAAAAAAAAAAAAAAFtDb250ZW50X1R5cGVzXS54bWxQSwECLQAUAAYACAAAACEAWvQsW78AAAAV&#10;AQAACwAAAAAAAAAAAAAAAAAfAQAAX3JlbHMvLnJlbHNQSwECLQAUAAYACAAAACEAkPOx0skAAADh&#10;AAAADwAAAAAAAAAAAAAAAAAHAgAAZHJzL2Rvd25yZXYueG1sUEsFBgAAAAADAAMAtwAAAP0CAAAA&#10;AA==&#10;">
                  <v:imagedata r:id="rId11" o:title=""/>
                  <v:path arrowok="t"/>
                </v:shape>
                <w10:wrap anchorx="margin"/>
              </v:group>
            </w:pict>
          </mc:Fallback>
        </mc:AlternateContent>
      </w:r>
    </w:p>
    <w:p w14:paraId="578C0783" w14:textId="65CF0C02" w:rsidR="00726265" w:rsidRPr="008058EC" w:rsidRDefault="008058EC" w:rsidP="00726265">
      <w:pPr>
        <w:jc w:val="center"/>
        <w:rPr>
          <w:rFonts w:ascii="Times New Roman" w:hAnsi="Times New Roman" w:cs="Times New Roman"/>
          <w:b/>
          <w:sz w:val="40"/>
          <w:szCs w:val="40"/>
        </w:rPr>
      </w:pPr>
      <w:r w:rsidRPr="008058EC">
        <w:rPr>
          <w:rFonts w:ascii="Times New Roman" w:hAnsi="Times New Roman" w:cs="Times New Roman"/>
          <w:b/>
          <w:sz w:val="48"/>
          <w:szCs w:val="40"/>
        </w:rPr>
        <w:t>PGRKAM – JOB RECOMMENDER AND ANALYTICS</w:t>
      </w:r>
    </w:p>
    <w:p w14:paraId="32091DF5" w14:textId="77777777" w:rsidR="00726265" w:rsidRPr="00AE33C0" w:rsidRDefault="00726265" w:rsidP="00316C4C">
      <w:pPr>
        <w:jc w:val="center"/>
        <w:rPr>
          <w:rFonts w:ascii="Times New Roman" w:hAnsi="Times New Roman" w:cs="Times New Roman"/>
          <w:b/>
          <w:sz w:val="32"/>
          <w:szCs w:val="40"/>
        </w:rPr>
      </w:pPr>
      <w:r w:rsidRPr="00AE33C0">
        <w:rPr>
          <w:rFonts w:ascii="Times New Roman" w:hAnsi="Times New Roman" w:cs="Times New Roman"/>
          <w:b/>
          <w:sz w:val="32"/>
          <w:szCs w:val="40"/>
        </w:rPr>
        <w:t>A PROJECT REPORT</w:t>
      </w:r>
    </w:p>
    <w:p w14:paraId="22CF1307" w14:textId="77777777" w:rsidR="00726265" w:rsidRPr="00AE33C0" w:rsidRDefault="00726265" w:rsidP="00726265">
      <w:pPr>
        <w:pStyle w:val="Heading2"/>
        <w:ind w:left="400"/>
        <w:rPr>
          <w:rFonts w:ascii="Times New Roman" w:hAnsi="Times New Roman" w:cs="Times New Roman"/>
          <w:b/>
        </w:rPr>
      </w:pPr>
      <w:r w:rsidRPr="00AE33C0">
        <w:rPr>
          <w:rFonts w:ascii="Times New Roman" w:hAnsi="Times New Roman" w:cs="Times New Roman"/>
          <w:sz w:val="40"/>
          <w:szCs w:val="40"/>
        </w:rPr>
        <w:tab/>
      </w:r>
      <w:r w:rsidRPr="00AE33C0">
        <w:rPr>
          <w:rFonts w:ascii="Times New Roman" w:hAnsi="Times New Roman" w:cs="Times New Roman"/>
          <w:sz w:val="40"/>
          <w:szCs w:val="40"/>
        </w:rPr>
        <w:tab/>
      </w:r>
      <w:r w:rsidRPr="00AE33C0">
        <w:rPr>
          <w:rFonts w:ascii="Times New Roman" w:hAnsi="Times New Roman" w:cs="Times New Roman"/>
          <w:sz w:val="40"/>
          <w:szCs w:val="40"/>
        </w:rPr>
        <w:tab/>
      </w:r>
      <w:r w:rsidRPr="00AE33C0">
        <w:rPr>
          <w:rFonts w:ascii="Times New Roman" w:hAnsi="Times New Roman" w:cs="Times New Roman"/>
          <w:sz w:val="40"/>
          <w:szCs w:val="40"/>
        </w:rPr>
        <w:tab/>
      </w:r>
    </w:p>
    <w:p w14:paraId="613EF3C9" w14:textId="77777777" w:rsidR="000073D6" w:rsidRDefault="00726265" w:rsidP="000073D6">
      <w:pPr>
        <w:jc w:val="center"/>
        <w:rPr>
          <w:rFonts w:ascii="Times New Roman" w:hAnsi="Times New Roman" w:cs="Times New Roman"/>
          <w:b/>
          <w:i/>
          <w:sz w:val="28"/>
        </w:rPr>
      </w:pPr>
      <w:r w:rsidRPr="00AE33C0">
        <w:rPr>
          <w:rFonts w:ascii="Times New Roman" w:hAnsi="Times New Roman" w:cs="Times New Roman"/>
          <w:b/>
          <w:i/>
          <w:sz w:val="28"/>
        </w:rPr>
        <w:t>Submitted by</w:t>
      </w:r>
    </w:p>
    <w:p w14:paraId="5DA4AB6A" w14:textId="4523394E" w:rsidR="00726265" w:rsidRPr="00223148" w:rsidRDefault="000073D6" w:rsidP="000073D6">
      <w:pPr>
        <w:jc w:val="center"/>
        <w:rPr>
          <w:rFonts w:ascii="Times New Roman" w:hAnsi="Times New Roman" w:cs="Times New Roman"/>
          <w:sz w:val="36"/>
          <w:szCs w:val="36"/>
        </w:rPr>
      </w:pPr>
      <w:r w:rsidRPr="00223148">
        <w:rPr>
          <w:rFonts w:ascii="Times New Roman" w:hAnsi="Times New Roman" w:cs="Times New Roman"/>
          <w:sz w:val="36"/>
          <w:szCs w:val="36"/>
        </w:rPr>
        <w:t>ROHIT S – 20211CAI0150</w:t>
      </w:r>
    </w:p>
    <w:p w14:paraId="1150FA85" w14:textId="4EFA6111" w:rsidR="00726265" w:rsidRPr="00223148" w:rsidRDefault="000073D6" w:rsidP="00726265">
      <w:pPr>
        <w:jc w:val="center"/>
        <w:rPr>
          <w:rFonts w:ascii="Times New Roman" w:hAnsi="Times New Roman" w:cs="Times New Roman"/>
          <w:sz w:val="36"/>
          <w:szCs w:val="36"/>
        </w:rPr>
      </w:pPr>
      <w:r w:rsidRPr="00223148">
        <w:rPr>
          <w:rFonts w:ascii="Times New Roman" w:hAnsi="Times New Roman" w:cs="Times New Roman"/>
          <w:sz w:val="36"/>
          <w:szCs w:val="36"/>
        </w:rPr>
        <w:t>SYED AZEEM –</w:t>
      </w:r>
      <w:r w:rsidR="006B7110" w:rsidRPr="00223148">
        <w:rPr>
          <w:rFonts w:ascii="Times New Roman" w:hAnsi="Times New Roman" w:cs="Times New Roman"/>
          <w:sz w:val="36"/>
          <w:szCs w:val="36"/>
        </w:rPr>
        <w:t xml:space="preserve"> </w:t>
      </w:r>
      <w:r w:rsidRPr="00223148">
        <w:rPr>
          <w:rFonts w:ascii="Times New Roman" w:hAnsi="Times New Roman" w:cs="Times New Roman"/>
          <w:sz w:val="36"/>
          <w:szCs w:val="36"/>
        </w:rPr>
        <w:t>20211CAI0182</w:t>
      </w:r>
    </w:p>
    <w:p w14:paraId="37148D45" w14:textId="77777777" w:rsidR="00726265" w:rsidRPr="00AE33C0" w:rsidRDefault="00726265" w:rsidP="00726265">
      <w:pPr>
        <w:jc w:val="center"/>
        <w:rPr>
          <w:rFonts w:ascii="Times New Roman" w:hAnsi="Times New Roman" w:cs="Times New Roman"/>
          <w:b/>
          <w:i/>
          <w:sz w:val="28"/>
        </w:rPr>
      </w:pPr>
    </w:p>
    <w:p w14:paraId="2A7C60B1" w14:textId="77777777" w:rsidR="00726265" w:rsidRPr="00AE33C0" w:rsidRDefault="00726265" w:rsidP="00726265">
      <w:pPr>
        <w:pStyle w:val="Heading3"/>
        <w:spacing w:line="360" w:lineRule="auto"/>
        <w:jc w:val="center"/>
        <w:rPr>
          <w:i/>
          <w:sz w:val="28"/>
          <w:szCs w:val="28"/>
        </w:rPr>
      </w:pPr>
      <w:r w:rsidRPr="00AE33C0">
        <w:rPr>
          <w:i/>
          <w:sz w:val="28"/>
          <w:szCs w:val="28"/>
        </w:rPr>
        <w:t>Under the guidance of,</w:t>
      </w:r>
    </w:p>
    <w:p w14:paraId="00962ADD" w14:textId="71BC8F52" w:rsidR="00726265" w:rsidRPr="008058EC" w:rsidRDefault="00EC3C4D" w:rsidP="00726265">
      <w:pPr>
        <w:jc w:val="center"/>
        <w:rPr>
          <w:rFonts w:ascii="Times New Roman" w:hAnsi="Times New Roman" w:cs="Times New Roman"/>
          <w:sz w:val="40"/>
          <w:szCs w:val="40"/>
        </w:rPr>
      </w:pPr>
      <w:r>
        <w:rPr>
          <w:rFonts w:ascii="Times New Roman" w:hAnsi="Times New Roman" w:cs="Times New Roman"/>
          <w:b/>
          <w:bCs/>
          <w:sz w:val="32"/>
          <w:szCs w:val="32"/>
        </w:rPr>
        <w:t>M</w:t>
      </w:r>
      <w:r w:rsidR="00D849FF" w:rsidRPr="008058EC">
        <w:rPr>
          <w:rFonts w:ascii="Times New Roman" w:hAnsi="Times New Roman" w:cs="Times New Roman"/>
          <w:b/>
          <w:bCs/>
          <w:sz w:val="32"/>
          <w:szCs w:val="32"/>
        </w:rPr>
        <w:t xml:space="preserve">r. </w:t>
      </w:r>
      <w:r w:rsidR="000073D6" w:rsidRPr="008058EC">
        <w:rPr>
          <w:rFonts w:ascii="Times New Roman" w:hAnsi="Times New Roman" w:cs="Times New Roman"/>
          <w:b/>
          <w:bCs/>
          <w:sz w:val="32"/>
          <w:szCs w:val="32"/>
        </w:rPr>
        <w:t>Selvaganesh R</w:t>
      </w:r>
    </w:p>
    <w:p w14:paraId="1BF71B7B" w14:textId="77777777" w:rsidR="00726265" w:rsidRPr="00AE33C0" w:rsidRDefault="00726265" w:rsidP="00316C4C">
      <w:pPr>
        <w:jc w:val="center"/>
        <w:rPr>
          <w:rFonts w:ascii="Times New Roman" w:hAnsi="Times New Roman" w:cs="Times New Roman"/>
          <w:sz w:val="40"/>
          <w:szCs w:val="40"/>
        </w:rPr>
      </w:pPr>
    </w:p>
    <w:p w14:paraId="71E60431" w14:textId="77777777" w:rsidR="00726265" w:rsidRPr="00AE33C0" w:rsidRDefault="00726265" w:rsidP="00726265">
      <w:pPr>
        <w:spacing w:line="368" w:lineRule="exact"/>
        <w:ind w:left="40"/>
        <w:jc w:val="center"/>
        <w:rPr>
          <w:rFonts w:ascii="Times New Roman" w:hAnsi="Times New Roman" w:cs="Times New Roman"/>
          <w:b/>
          <w:sz w:val="40"/>
        </w:rPr>
      </w:pPr>
      <w:r w:rsidRPr="00AE33C0">
        <w:rPr>
          <w:rFonts w:ascii="Times New Roman" w:hAnsi="Times New Roman" w:cs="Times New Roman"/>
          <w:b/>
          <w:sz w:val="40"/>
        </w:rPr>
        <w:t>BACHELOR OF TECHNOLOGY</w:t>
      </w:r>
    </w:p>
    <w:p w14:paraId="203BAE39" w14:textId="77777777" w:rsidR="00726265" w:rsidRPr="00AE33C0" w:rsidRDefault="00726265" w:rsidP="00726265">
      <w:pPr>
        <w:pStyle w:val="BodyText"/>
        <w:spacing w:before="8"/>
        <w:rPr>
          <w:b/>
          <w:sz w:val="31"/>
        </w:rPr>
      </w:pPr>
    </w:p>
    <w:p w14:paraId="2C97777B" w14:textId="77777777" w:rsidR="00726265" w:rsidRPr="00AE33C0" w:rsidRDefault="00726265" w:rsidP="00726265">
      <w:pPr>
        <w:ind w:left="41"/>
        <w:jc w:val="center"/>
        <w:rPr>
          <w:rFonts w:ascii="Times New Roman" w:hAnsi="Times New Roman" w:cs="Times New Roman"/>
          <w:b/>
          <w:sz w:val="28"/>
        </w:rPr>
      </w:pPr>
      <w:r w:rsidRPr="00AE33C0">
        <w:rPr>
          <w:rFonts w:ascii="Times New Roman" w:hAnsi="Times New Roman" w:cs="Times New Roman"/>
          <w:b/>
          <w:sz w:val="28"/>
        </w:rPr>
        <w:t>IN</w:t>
      </w:r>
    </w:p>
    <w:p w14:paraId="49CF7B0E" w14:textId="77777777" w:rsidR="00726265" w:rsidRPr="00AE33C0" w:rsidRDefault="00726265" w:rsidP="00726265">
      <w:pPr>
        <w:pStyle w:val="BodyText"/>
        <w:spacing w:before="2"/>
        <w:rPr>
          <w:b/>
        </w:rPr>
      </w:pPr>
    </w:p>
    <w:p w14:paraId="37B0ABF7" w14:textId="58EBC82C" w:rsidR="00726265" w:rsidRPr="008058EC" w:rsidRDefault="00726265" w:rsidP="00726265">
      <w:pPr>
        <w:jc w:val="center"/>
        <w:rPr>
          <w:rFonts w:ascii="Times New Roman" w:hAnsi="Times New Roman" w:cs="Times New Roman"/>
          <w:b/>
          <w:sz w:val="40"/>
          <w:szCs w:val="40"/>
        </w:rPr>
      </w:pPr>
      <w:r w:rsidRPr="008058EC">
        <w:rPr>
          <w:rFonts w:ascii="Times New Roman" w:hAnsi="Times New Roman" w:cs="Times New Roman"/>
          <w:b/>
          <w:sz w:val="40"/>
          <w:szCs w:val="40"/>
        </w:rPr>
        <w:t>C</w:t>
      </w:r>
      <w:r w:rsidR="00AE33C0" w:rsidRPr="008058EC">
        <w:rPr>
          <w:rFonts w:ascii="Times New Roman" w:hAnsi="Times New Roman" w:cs="Times New Roman"/>
          <w:b/>
          <w:sz w:val="40"/>
          <w:szCs w:val="40"/>
        </w:rPr>
        <w:t xml:space="preserve">OMPUTER SCIENCE AND </w:t>
      </w:r>
      <w:r w:rsidR="000D3F08" w:rsidRPr="008058EC">
        <w:rPr>
          <w:rFonts w:ascii="Times New Roman" w:hAnsi="Times New Roman" w:cs="Times New Roman"/>
          <w:b/>
          <w:sz w:val="40"/>
          <w:szCs w:val="40"/>
        </w:rPr>
        <w:t xml:space="preserve">ENGINEERING, </w:t>
      </w:r>
      <w:r w:rsidR="000073D6" w:rsidRPr="008058EC">
        <w:rPr>
          <w:rFonts w:ascii="Times New Roman" w:hAnsi="Times New Roman" w:cs="Times New Roman"/>
          <w:b/>
          <w:sz w:val="40"/>
          <w:szCs w:val="40"/>
        </w:rPr>
        <w:t>ARTIFICIAL INTELLIGENCE AND MACHINE LEARNING</w:t>
      </w:r>
    </w:p>
    <w:p w14:paraId="0FC20171" w14:textId="77777777" w:rsidR="00CD2645" w:rsidRPr="00AE33C0" w:rsidRDefault="00CD2645" w:rsidP="00C279B9">
      <w:pPr>
        <w:jc w:val="center"/>
        <w:rPr>
          <w:rFonts w:ascii="Times New Roman" w:hAnsi="Times New Roman" w:cs="Times New Roman"/>
          <w:b/>
          <w:color w:val="FF0000"/>
          <w:sz w:val="40"/>
          <w:szCs w:val="40"/>
        </w:rPr>
      </w:pPr>
    </w:p>
    <w:p w14:paraId="20BE164F" w14:textId="77777777" w:rsidR="00331335" w:rsidRPr="00AE33C0" w:rsidRDefault="00331335" w:rsidP="00316C4C">
      <w:pPr>
        <w:jc w:val="center"/>
        <w:rPr>
          <w:rFonts w:ascii="Times New Roman" w:hAnsi="Times New Roman" w:cs="Times New Roman"/>
          <w:sz w:val="40"/>
          <w:szCs w:val="40"/>
        </w:rPr>
      </w:pPr>
    </w:p>
    <w:p w14:paraId="376A8867" w14:textId="77777777" w:rsidR="00AE33C0" w:rsidRPr="00AE33C0" w:rsidRDefault="00AE33C0" w:rsidP="00AE33C0">
      <w:pPr>
        <w:spacing w:line="360" w:lineRule="auto"/>
        <w:ind w:left="3476" w:right="247" w:hanging="3171"/>
        <w:jc w:val="center"/>
        <w:rPr>
          <w:rFonts w:ascii="Times New Roman" w:hAnsi="Times New Roman" w:cs="Times New Roman"/>
          <w:b/>
          <w:sz w:val="32"/>
          <w:szCs w:val="32"/>
        </w:rPr>
      </w:pPr>
      <w:r w:rsidRPr="00AE33C0">
        <w:rPr>
          <w:rFonts w:ascii="Times New Roman" w:hAnsi="Times New Roman" w:cs="Times New Roman"/>
          <w:b/>
          <w:sz w:val="32"/>
          <w:szCs w:val="32"/>
        </w:rPr>
        <w:t>PRESIDENCY UNIVERSITY</w:t>
      </w:r>
    </w:p>
    <w:p w14:paraId="0CFF97A3" w14:textId="77777777" w:rsidR="00AE33C0" w:rsidRPr="00AE33C0" w:rsidRDefault="00AE33C0" w:rsidP="00AE33C0">
      <w:pPr>
        <w:spacing w:line="360" w:lineRule="auto"/>
        <w:ind w:left="3476" w:right="247" w:hanging="3171"/>
        <w:jc w:val="center"/>
        <w:rPr>
          <w:rFonts w:ascii="Times New Roman" w:hAnsi="Times New Roman" w:cs="Times New Roman"/>
          <w:b/>
          <w:sz w:val="32"/>
          <w:szCs w:val="32"/>
        </w:rPr>
      </w:pPr>
      <w:r w:rsidRPr="00AE33C0">
        <w:rPr>
          <w:rFonts w:ascii="Times New Roman" w:hAnsi="Times New Roman" w:cs="Times New Roman"/>
          <w:b/>
          <w:sz w:val="32"/>
          <w:szCs w:val="32"/>
        </w:rPr>
        <w:t>BENGALURU</w:t>
      </w:r>
    </w:p>
    <w:p w14:paraId="4468EEE1" w14:textId="570EE2D7" w:rsidR="00316C4C" w:rsidRPr="00AE33C0" w:rsidRDefault="00AE33C0" w:rsidP="00AE33C0">
      <w:pPr>
        <w:jc w:val="center"/>
        <w:rPr>
          <w:rFonts w:ascii="Times New Roman" w:hAnsi="Times New Roman" w:cs="Times New Roman"/>
          <w:sz w:val="40"/>
          <w:szCs w:val="40"/>
        </w:rPr>
      </w:pPr>
      <w:r w:rsidRPr="00AE33C0">
        <w:rPr>
          <w:rFonts w:ascii="Times New Roman" w:hAnsi="Times New Roman" w:cs="Times New Roman"/>
          <w:b/>
          <w:sz w:val="32"/>
          <w:szCs w:val="32"/>
        </w:rPr>
        <w:t xml:space="preserve"> </w:t>
      </w:r>
      <w:r w:rsidR="00C757E3">
        <w:rPr>
          <w:rFonts w:ascii="Times New Roman" w:hAnsi="Times New Roman" w:cs="Times New Roman"/>
          <w:b/>
          <w:sz w:val="32"/>
          <w:szCs w:val="32"/>
        </w:rPr>
        <w:t>NOV/DEC -</w:t>
      </w:r>
      <w:r w:rsidR="00F21458">
        <w:rPr>
          <w:rFonts w:ascii="Times New Roman" w:hAnsi="Times New Roman" w:cs="Times New Roman"/>
          <w:b/>
          <w:sz w:val="32"/>
          <w:szCs w:val="32"/>
        </w:rPr>
        <w:t xml:space="preserve"> </w:t>
      </w:r>
      <w:r>
        <w:rPr>
          <w:rFonts w:ascii="Times New Roman" w:hAnsi="Times New Roman" w:cs="Times New Roman"/>
          <w:b/>
          <w:sz w:val="32"/>
          <w:szCs w:val="32"/>
        </w:rPr>
        <w:t>2025</w:t>
      </w:r>
      <w:r w:rsidR="00316C4C" w:rsidRPr="00AE33C0">
        <w:rPr>
          <w:rFonts w:ascii="Times New Roman" w:hAnsi="Times New Roman" w:cs="Times New Roman"/>
          <w:sz w:val="40"/>
          <w:szCs w:val="40"/>
        </w:rPr>
        <w:br w:type="page"/>
      </w:r>
    </w:p>
    <w:p w14:paraId="08A0FD17" w14:textId="77777777" w:rsidR="00347146" w:rsidRPr="00AE33C0" w:rsidRDefault="00347146" w:rsidP="00347146">
      <w:pPr>
        <w:spacing w:before="55"/>
        <w:ind w:right="8"/>
        <w:rPr>
          <w:rFonts w:ascii="Times New Roman" w:hAnsi="Times New Roman" w:cs="Times New Roman"/>
          <w:sz w:val="40"/>
          <w:szCs w:val="40"/>
        </w:rPr>
      </w:pPr>
      <w:r w:rsidRPr="00AE33C0">
        <w:rPr>
          <w:rFonts w:ascii="Times New Roman" w:hAnsi="Times New Roman" w:cs="Times New Roman"/>
          <w:b/>
          <w:noProof/>
          <w:lang w:val="en-US"/>
        </w:rPr>
        <w:lastRenderedPageBreak/>
        <mc:AlternateContent>
          <mc:Choice Requires="wpg">
            <w:drawing>
              <wp:anchor distT="0" distB="0" distL="114300" distR="114300" simplePos="0" relativeHeight="251663360" behindDoc="0" locked="0" layoutInCell="1" allowOverlap="1" wp14:anchorId="574DB7E4" wp14:editId="5B947B65">
                <wp:simplePos x="0" y="0"/>
                <wp:positionH relativeFrom="margin">
                  <wp:posOffset>400050</wp:posOffset>
                </wp:positionH>
                <wp:positionV relativeFrom="paragraph">
                  <wp:posOffset>-657225</wp:posOffset>
                </wp:positionV>
                <wp:extent cx="4838700" cy="883285"/>
                <wp:effectExtent l="0" t="0" r="0" b="0"/>
                <wp:wrapNone/>
                <wp:docPr id="31"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1"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42"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w14:anchorId="3C88F440" id="Group 1" o:spid="_x0000_s1026" style="position:absolute;margin-left:31.5pt;margin-top:-51.75pt;width:381pt;height:69.55pt;z-index:251663360;mso-position-horizontal-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s691gIAANsIAAAOAAAAZHJzL2Uyb0RvYy54bWzsVslu2zAQvRfoPxC6&#10;O1piW7IQO0jtJChQtEaXD6ApSiIikQRJL0HRf+8MJTuJHbRB0EuAHiJzm+GbN/M4ubjctQ3ZcGOF&#10;ktMgPosCwiVThZDVNPjx/WaQBcQ6KgvaKMmnwT23weXs/buLrc55omrVFNwQcCJtvtXToHZO52Fo&#10;Wc1bas+U5hI2S2Va6mBqqrAwdAve2yZMomgcbpUptFGMWwuri24zmHn/ZcmZ+1KWljvSTAPA5vzX&#10;+O8Kv+HsguaVoboWrIdBX4GipULCpQdXC+ooWRtx4qoVzCirSnfGVBuqshSM+xggmjg6iubWqLX2&#10;sVT5ttIHmoDaI55e7ZZ93iwNEcU0OI8DImkLOfLXkhi52eoqhyO3Rn/TS9MvVN0Mw92VpsVfCITs&#10;PKv3B1b5zhEGi8PsPEsjIJ/BXpadJ9moo53VkJsTM1Zf/9kw3F8bIroDGC1YDn89STA6IenvxQRW&#10;bm140DtpX+SjpeZurQeQT02dWIlGuHtfm5A5BCU3S8GWpps88D088A3beCvJkBa0wEOdCcWQPil2&#10;Z4lU85rKil9ZDVUNWsPT4dPjfvrkvlUj9I1oGkwSjvvIQAFHFfQMOV11LhRbt1y6Tm6GNxCkkrYW&#10;2gbE5Lxdcage87GIvQAg65+sw+sw/14CP5PsKoomyYfBfBTNB8MovR5cTYbpII2u02E0zOJ5PP+F&#10;1vEwX1sO8dJmoUWPFVZP0D5b7/3L0CnJK5JsqNc9MuUB7X89RFhCShCrdYY7VuOwBLa+AsOdzWHD&#10;U/vAJvJuQRJo8SIRRNk4SUbHIjjUMiTaWHfLVUtwAIQCBE8o3QDYDsz+SJ/37n4PDOB0pQODt6OA&#10;ZP/iLHsF+JpGat+mAiAeBs3OwRuqjZBd/v4Lwkscax/e/8koGfVdF98H7A/pJBqlvTLSdDyOfHv4&#10;p8rwnQI6qJd/3+2xRT+ew/jx/ySz3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NIN7LfhAAAACgEAAA8AAABkcnMvZG93bnJldi54bWxMj0Frg0AQhe+F/odlCr0l&#10;qxElWMcQQttTKDQJlN4m7kQl7q64GzX/vttTe3zzHm++V2xm3YmRB9dagxAvIxBsKqtaUyOcjm+L&#10;NQjnySjqrGGEOzvYlI8PBeXKTuaTx4OvRSgxLieExvs+l9JVDWtyS9uzCd7FDpp8kEMt1UBTKNed&#10;XEVRJjW1JnxoqOddw9X1cNMI7xNN2yR+HffXy+7+fUw/vvYxIz4/zdsXEJ5n/xeGX/yADmVgOtub&#10;UU50CFkSpniERRwlKYiQWK/ScDojJGkGsizk/wnlDwAAAP//AwBQSwMECgAAAAAAAAAhAEbMFnIW&#10;jQAAFo0AABQAAABkcnMvbWVkaWEvaW1hZ2UxLnBuZ4lQTkcNChoKAAAADUlIRFIAAAIrAAAAeAgC&#10;AAAAvEklDwAAAAFzUkdCAK7OHOkAAIzQSURBVHhe7Z0FoFVV1sfh0R1SKqkINnZ9o4KBWFjYYoyB&#10;6KjYDXZ3jR1j5+iYI2CPigKKjtiIiqQi3fH99vmfu96+59w477730NFzhnnee+6OtVfvtdfeu+by&#10;5ctrpE+KgRQDKQZSDKQYWOEYKFvhPaYdphhIMZBiIMVAigGHgdQCpXyQYiDFQIqBFAO/DQZSC/Tb&#10;4D3tNcVAioEUAykGUguU8kCKgRQDKQZSDPw2GEgt0G+D97TXFAMpBlIMpBhILVDKAykGUgykGEgx&#10;8NtgILVAvw3e015TDKQYSDGQYiC1QCkPpBhIMZBiIMXAb4OB1AL9NnhPe00xkGIgxUCKgdQCpTyQ&#10;YiDFQIqBFAO/DQZSC/Tb4D3tNcVAioEUAykGav6258LR+7JlyyBDrVq1+MvnmjVr8kF/0yfFQIqB&#10;FAMpBv7AGPjt50AYG54vvvhi6tSpZWVl+voHxng6tBQDKQZSDKQYEAZ+Ywske4PhGTly5LHHHvvs&#10;s89OmTJFsyI9TJLiT0q8FAMpBlIMpBj4A2DgN47CycZghD755JODDz540aJFnTp1at++/dprr73T&#10;Tjutt956PoplmSxMZ/HDdM70B2DEdAgpBlIM/AkxUOuCCy74PQy7devW66+/Prandu3aEydO/Ne/&#10;/vXuu+/OnDmzefPm9evXnzdvHkDWqVMnEqNLQ3a/B9qlMKQYSDGQYqA0DPz2cyCb2WBOFixYMGvW&#10;rPfee+/www+fMWMG5medddZZaaWVli5d2rZt24022ghr1LdvX8yVxej0IZ0GlUb+tFaKgRQDKQZ+&#10;Qwys0DmQHzfTZz/zjc9MgBo1asT7pk2bYmZ+/vlnpkHff//9V1991aZNmyZNmkybNm3dddedP38+&#10;aQuE7Chc8jRI0b8CqPezBHOWTB4G9AdboN/kDfpg+40rqmmIzdlgfFw+SIWr+HhIDm0k3zIf2osi&#10;vLCcRPBghePv45AX7TphymhR/CRHWgT+JG5WAdpFcJ4EJ76TV3RcEcazujn7zTeWnFTIh7ECRKTT&#10;fMxQVN6LIipOF7/N5ColZ62cbGZtFsZPcjByIqGwkBamQnKkxbteoXMgpjuMRAlvYlnpPuMYsSYx&#10;N02GsD0U+PXXX3nD+tDkyZNfe+21JUuW/PDDD127du3fv//mm2/ua88kltxQKUiKcmS8fUO3ZUwk&#10;aUfj1UhzWk3DRhJd44tBpEF/tSxfX1S3xHc1Fedyn6v8eWqka74mHH4BCYkLXkUntQUkRD8BpOHf&#10;9KMPec4xWkm//Ths+tVYxefnCDX9koXb8SliQ0jIrkl0Vhxan9ULDCEixWZ7co4038uE+jcfGPl0&#10;sQ3BH10StRAZRYRVCvtMOfGWz2f1Ic8nOMaKcdEWQvyKEVAj4pxw7Db8yFiM/+2Dr7ukskTinCyX&#10;RJWtOAsUV+WR4RXA3ahRo2688cZPP/2UKRFxuS222GKrrbZi3YgwnYiRXGEJa4WVZpxscQWndnLa&#10;ksJUJ6JIrTgApQHm49DEVU1pixXP/AXzp037eVnQL+9BGo9+ymlEKcN7q+4PxyciA8lZpsDwI7kk&#10;+VpOLjYRFsrHBv4+szgpi4IRIQ3+EHNxtQMdV155ZVYoJcN0JAergD0T2nNyYAEZKcpshanm87wg&#10;zycFhp/CZSINFmgtuWzmo3scmab4clZR+YrKeFyUKgq579Xls0CivgkOrjbhHKNIRDaFVd/ljVsg&#10;w4B6ryjMyWUNeY8o28IqKyE8K8gCCcULFy7ElowdO5Y1nrp162JLunXr1rFjx5wqwKT03//+92WX&#10;XfbWW29tsMEGrA/tsMMOHTp0IEwnWpaAdIBhFvXOO+8otcEXuQgkMATgtWrVSitPvoJQrenTp7/x&#10;xhtMywoQHiBphHUsygC5aSu/ilomrjh8+HDmfEQjE3IGXZO+8X//93/iabUj1PHT+++99/77I8Z/&#10;9923475dumQphnrpsqWrrLLKGmussfrqq//lL39hZhnZBSyuohHw89NPP9nUgdYAniq+swMa//Of&#10;/9B1geELUcxZu3fv3rhxY2s/XoU5LsNn7EmkSO0A/LbbbsuI6IJa7CqDwawFFdhss826dOni8wnv&#10;Eaf3339/woQJpqcWL16MT0OMN1/vUOf111//73//S0x43Lhx4hz+krcJMnv16kVd40mRD/YYOnQo&#10;+DEeo1+YYcstt8ypH/mV8kiH/Qr8SMouu+xSr149jTEfY6iLzz77DEfNFByDQsQ22WQTv65KEsoG&#10;23PnzjXM0Pumm27KWNQF7/mVMlhcgwc2WHPNNZFEX8ULD8j1mDFjrGtaI2yOtLJ2azB//vnnH3/8&#10;sZVhdLBE7969GSNliHmwBiyWUxUaISEWxKoLn/f4iS0cVLGXMjz4pjAqH0ivpbuEdogOYZYGDRoA&#10;MLF9dffRRx/BUfncLMGIgYABgL9ly5asWBcWW9NX0OXNN9/88MMPybr6+uuvNV5+hZORFMaLRLPu&#10;EDG0qg4J3n77bXwgGzicCeuCKN5A1mHDhkGyJEIUgZaWN9xwQywigm8qSIImIYpwoMBDCSBK/k+0&#10;07lzZwJUvvnMh5kVZIHUPQLPVAa+gVkx/qg/HnDN8Nq1awcJ+RsB9OGHH77iiitAyvHHH7/rrrtC&#10;bLhEZcQlvlUoTH6/1gsvvPC3v/0NqS4o0jUaNKjfuEmT9quuyqzrgAMOALwA6WiBcO4Jg5JETsCw&#10;wGyAGs2aNUXSKIPRJcscbYVYxs3n7Nmz6QWxkUAWeIw1QeOOO+54yy23MBa95C+E/3bcuL/ffOsb&#10;b74BzikDjwpwBA0TWK9e/aZNm6y11lrswdp99919RrfPAwYMQBsCiVqlEUrefPPNPsZwDmiBMgXQ&#10;KL3QokULaAcF99prL18j+4yL9jnkkEMC1k8kPrQMr995551oDeHqgQceOP/8wVBN9YF88eJFJ5xw&#10;wsknnxwXtlNOOQU2EKopidCedtqpJ554ot+3yE1jqPX77rsPdQwrIuRgI+A9tMZSKFu/QYOuq6++&#10;2267HXnkkUHiDB6AU5fol3333Xfq1Gl8FQCoHjQFTcHtcdbFtsFO03FBMvNXOgJvTz31VMOGDZMg&#10;5dZbb73qqqskI4C3cOECnLYhQ4bEJeXXGb/uvdfeqI/atd0EDt5YvGjR5Zdfvt9++xlRfvnllz33&#10;3JNRyG3igZGQhbvuuisODy8vu+zyevVC1l28GJel/XPPPdesWTND/u233444O2sKTpfXWLJkMfYY&#10;Kmj1FwY47LDDMsN0/wXTxx038IwzzjDGNimG9Keccuorr7zs2zzgfPLJJ5Eyil199dW33XabLHfR&#10;BzIvXbIEA/DMM8/gcao8mPz73/8uDokjPxALNw7cUySOuqRKId0YA0EbY6QAzTVrYqf/8Y9/YCcm&#10;TZ68cMHCRYsWGrvWrl2rbt16rVu3guhovO23396HXG3CEkcffTSpwkaUOXPmwOHwM7/i9CBikKyi&#10;8Qk6QgRgFTBGgrSqCzB6POKIv55//nmBD1DuAwmehx56aPDgwXXqoATChRVIc9ZZZyELSSxQ7i2f&#10;sntV/qBh8YBwJOEMtIbcE0x9j/V7bLHZ5qgn8HjZJZc+/dTTn4z55NNPPrnhhhtwuCiDVH/wwQdV&#10;CM/jjz+OUqjfoB7aqiH/GgZ/G9QLPmT+NkCx1Ktbp07jRo2YwSCZOJjAsJTZBDomWNP67LP/tmvX&#10;lkKuov0rb9M11aghndSrX68u/5o1bdK9e7fjBg74fvx4fC5rR0PDkm288cZ1apeFIPltZrVfjwYb&#10;1Heg1iqruecefWGRADCeJXz44vOxe+y+e4vmzeixYX0HQNMmjek6+Ne0SZNGvKlfvy5WcJ211wEV&#10;VGE4GpE9qB5Q1CDo1+n0GjUOOGD/SBmS5uHUhg0b2Ngz+GygigFW3fDr1a3buFFDxn7pJZf+8vPP&#10;GWgdxMuWh/0ym3QAixyqmw8DDiRoV69O7dovvPAvg+q2W2+FW1zXmbq1a5Xt3KfPnNlzNEYbHf32&#10;P/iQWmW1rDAVL7roQr+M4eQ//3lnxx23b+E2BtRlsI0bNwSJwmeTxo0YF5DUr1enVauWp59+2ty5&#10;cwKyun9M+g888ACsTwOHbUiGNquz0kotXn/tNWFAXVhH//znMwGf1HEMExAICb/wwgsRaQon4X9M&#10;iI+BWmU1Th50YoRqamfG9F/XWnPNOnVqG7Zr1Sq7++67/cI42kyJKGPUhJArr9xuzMcf+WCrweuv&#10;v94Yhjbr1KnVbY2uM2f+6oN99ZVXldUsC1jXERdD273bGihQlfni8887duhQv249yCvBYSzHHHMU&#10;w4/z5/wF8yAKogfyNQTgxAxgU9Xaeeedh4ZxDBnnokwVX2YBeI2uXadOmRLUdqxyztnn0IIjnGuk&#10;AWTOFvN6CKAjPRDXRUs0bNOm9RZbbH7nnXdgWQ1gfTBJf+ett3v23KZ586YQmgEiik2bBrLZrGmz&#10;Zk0aO2aiQ6crNtpwg2GvDo3wLV8RduwcqAuJEmAJGyDC4TQQ4YDNDC3l0uSjIhdaaOeaq6/+8ccf&#10;Onbs4NRjfWlCJ/vbbP2XGTMcKf1x6Wv//niN4BlsuAe7iHfFrChOspwMvELPRMDT6dGjR8+ePTGP&#10;OGt4Q/A3TuWYT8aMHPnBsKFD773n7htvvP7cc846+ugjjz76qGuvvZZJxqqrrsrMQI4JYyjqziQp&#10;AGNBpHrMBurWcR/QDO4Df8K/7m2d2rwHs9h2bMPzzz9/zjnn/DyNo4PCNAo6op2wLhXtX9BmeVN1&#10;arsunBKuA2t+N+7bBx988IILhsyaNTviWPG1Tq3akJCuy1vzWuYHNUtj9eoFoPK9TnnIjhbmzJ11&#10;1VVXDn3137i0rk8GiU1D7oN/jIU/vIHFEblvvvrqhuuu//bbb+Xd+OjFHXMYCHp0WKrH5CRcWDIM&#10;B2h0EBi0NKuxow8CUPlXGzBQqVDvh+/H33Ddddddex2cK3b0McDnoLXM2IN2gvY83GY+6z1IwIoY&#10;PJhDxupgDupin9AdH3/80Scfj4kzT+BvBgMUsWgplpkCSGjhiy684D/vvLN48cIAG9Qj6shE08GO&#10;1uZfwAN158yede+99zz66COaACGBvDzqqKNatGjOhwAzDg9z58x56aUX8BUynm84n6b8q6++SpsY&#10;HkffunVxLwix9uvXT75kEuYHGMgaYj7gpHy+MB254YdjD1kuggFHkYD6YgOn1+rXQxO99trw+JyA&#10;jspLZspHgoZBGYYmoXHk87m3Q4eOnTt1BobaAQ84y1e/7vjx45G+eHezZ82aN2cOrTjEBt0xIhw4&#10;m8HAr05SMgPM4qIYU4nrgKempxHDEbkW+JXWytEVSrdrH8pihJyWmD1r5uhRIy+5+KJHHnnEBEqQ&#10;6y9x5ssuv+y9d/8j2axTuxbMBGmdbNZ0EQq+uRG5IdVm2s3qw6SJkyIKzWkJqZRg1AGbw5LlUhAw&#10;o9Nd2UM2Ps8IZihK5aoGZoHL2rfvgGl3XC3E1q3TqFGDr7/+auxnn8WFiFn7W2++4VywUA+4cEif&#10;Pn0ihwkU0Mkr1ALJZgINyCE8PXDgwHvvvRfrgldFdIjp6MxZswkO/PDj96NGjxo9ehQRJOKJ2CpU&#10;P3YoiQQmMT/xMtKG5q3gmlpfIFR6lr8EnXASA37y88ijRtFvSm0G/OeKwS64CRR46qknH3nkYV8H&#10;hVDFDmYtby3jTMmfCmY8wRzCO8QIYN98/Y1//vOfjikDgyFJwIucOXMW/xYsmJ/RZTB9zfoN6xEu&#10;v/uuu2mnGOoSHdaXcfeCWUDgtoez9po1pBFmz5l1z733AKHN0J3oxR7h38ZupFnCQtZSZg/Bv2Xu&#10;7zIf/Rm6+DaSuMRLL79kWsDvqkA2vjEA2oSweyjkmQr8iueOD0FUTXCCVRQRupJg1MSJPwnx8BQx&#10;q27duxO4U4O8RFm4CMykULOYafnpp4nDhw+jI3EjhfFXttlmG1uYKUagfL8nIly+ynGPj+YIzyoO&#10;WSpIUaWq78wykHeGbi2Dq3HfjgPV8Y5+mfYz4coAe+GPMAlrFRaOzgmbLzgmQZIi/QtqhS3a8Awe&#10;FIM/p/FFT1oCj4dzxa695ppvvvnGABAb0wgxgzffeAOzFa6yBAhcvGQJbINsLly4yOPbWsyFCLW9&#10;/vpr4pCI9suHe4pltEI494qoCOsiI6rhiELMBBg46qijWQJ3k6qgNNCyNol7lFFlYeSMn1588QXG&#10;G2YoBIIAEggXKQ6chEOq0QIJa8K+j0F7SQAdAWMmdM8997CScdKJf9t1lz4sxDmWCgoRfMMLYAsq&#10;k2sGVkXsrmayJEsgIVQuxL9wIX9mz57DP8dhGQYX0zzxxBMs0+XDrMg/fx7tLKQ1gjA8RFcJP0pJ&#10;iSo0xfv7778f4hUlEjrOLTtkHrVpjS9avBR/ytal8KxZM2AUzk8PNDv9allyyy232K5Xzy5dOuuA&#10;CVOIrGW8/sZrbL2yl7nxnGz2CcYcwMFKCQ84nDNnrmY8Gnv9BvV/nT79rrvu/PVXt96eT7QMLRps&#10;+LihL6Jp/dNn2c6w/Vyg08vwYcOn//KL6fqEjER5skIef/wxBiV7KahYCwEeFhu22347pvV8tQaZ&#10;vpCqgMUKBotw1WzYsBErMX5qCZ9JZCCDIwLG22+/pdQPg5NQI8Jsq5VFWSXPuKombBCKzXK3jujy&#10;iQKPuAjPJER0DbSek3kGuPkWm9eoqa/uARmwa04LNHnKZJjWcAIDMJEgDaEAlqCjCY7kyHGX/rkH&#10;ss7HDOWEOqO1XGRVjYgn8UKyjTHBq/qffz72oYcfNgUYDKQMJc4a1dJlS5hemCqgR6beW2+99Xbb&#10;9SKp0pdNqgDwM8/8U/IbsUD5UEsxJyQLHYuaruAzPmikCm+yhGvBArQdwksLLGgxieGzbLA4/+VX&#10;XiZeZejlQ5BP8ZZJset60UISjpiJJqU85i150QqVNM0CoDa1jzCHBFv5CEuXLh4+bBjrlsw9EVEC&#10;nT237dmpy2o777yzYb9UCczNUf5bIMEcstTWqnUbPLD58+aPHj163LffkjSBG++UQiASTDQJWOGY&#10;7Lvv/hISLVRbU1jbxo2anHnWCcGMjexnV+DLL75AJZFX4y+KYlC//PJL1iRJBPLHRVvlX5fXZF7I&#10;+vYuu+5KyyEzZI9mydIlnTp2qlXLOc5UZJr/7nvv0fjywNjx/8VLlrXv0PG0004jjQ3ETps65bLL&#10;L3/j9deJ4qklJvEEOoh2stZVIRLHtQ/GgFU9UjyU7Y1H+fFHH70/YgRKOfRMg7ERNx858sPRoz/c&#10;YYessWd6Lw9yAjDrqx07damxPDAzgVLyRVG5UuVgZ3uG4hwa+fKrLz/+eAwGwwxhfKQRPS0qsGwJ&#10;mQhFWHnkFv8OfO7Yu3ejxk3GfPTRJZdc/N1336GXAyVYc+HixS+99OKee+7FlEgo6rv77jdcfz1Z&#10;W/KiaBnJf/vNt/v12zd0HoO+2OvGCqNyEChDR+uttz55Ouq6EsxfVTOVEAxGhGF+9rnnNtxoI6DS&#10;PCAEr8RZkXDvZKlzl0716tdlMhLYb2fF2YABFbQe7D/g0KlIr0e8AdRfPmXtkjk7dho0aFAQ9yuv&#10;FvYdKKxGjVADJNmWY0yfxDZo9C232uqwQw/LcJHLJ3z/vRG4DlOmTFZirSBk6oY2O+nEE23bAz8x&#10;K/r00zGE7NS+2KBr1zVOP+2MTTfbtKys1vjx311x+eUseAey6bLzYBi+EgoiYiQwCrNBMIRGeO3z&#10;582BFeXJ6w8uPgD4SZKo1t1261uDIEIANoVA0aabbsYHIov777+/Mtz0E0L0xedfjBw5arfddjWG&#10;JN9hzJiPfe+KxvbZZx9pkoQcW10WSHBrwLgq5HcxDxCspEWRhQWpxStObsvKCJXcfscdH40e1aJl&#10;y9NOP323XXdHiUtLqkzC8UTYNP/XLLEMkF53n377dezYiSroNaL/TI3J3CNrpa5baXAsiCGCCzEn&#10;/frtlxOeZUvx8Z3futpqq2W6Xo7vc/AhB1904UUvv/yypa+AGZbHYS8sUP7ROTW0wQYb9e9/aIFx&#10;yUNBEdAmTKZLLgK8OS6gBaoffvgRSopdc821SFvBJCDYpjXwMceP/37rrZ0qyQtMAuUCDCTgkv3V&#10;buVVxfe77bb7jz/+ePLJgxipA0AzobIyevznM8/06rUdgld4aCTgrd9jQ2/OGiWcXLAC7IEo0t2r&#10;r/67Z6+ehfrK/k1t4m3MnTOvQYPQAjFARnH66acPHHh8k2A/wBpd12Dl9qKLLpJW4v9QAaOF3yoL&#10;RJW27VbeqfdOt/39NlNSwPyf9/4DpXB75Ycx+yETjMipQcHEcdfddmVRNzFLr4iCGiaC/OKLL+Ic&#10;mIYV55QKgZssqm7X1ddo2XwlF9ipG+7zQ03jV8VbBl3MPs2oOwPTviP4zAcDQk1M5bDDsuaj8cJZ&#10;7JThNWkqQnWrr971kEP6G7MRckCJj/xwxBlnnB4Eo0JmhtC4quREoOsscoWKgw9ZtHEikNkyQQrb&#10;QQcfLLWAlSVYwMIhgYPahDCWuykgq240RXKB9GRRDOPqIYBuQlkDC5QJJ9asSdwbtrQ9G3DXeuv1&#10;OKR/+VjUspQJH9gAcM0114B5pmh6D0u//PJLffrsZLsvWJUgz5MFVNVlpOCfyQPDyfJLCgJdfEhF&#10;x5yvAECDO9LySDA94ogjSNslv5BsVx4SZFmQJrUsoz2d1SUR8/zBF9x++x1HHX1Mx04d4Ukmj3Jz&#10;LDRRCS6PgBl3DOkF3LoHnxf7h5k86aST4DkCtVYZYIjgF9B3GlHYkPtP7ZVWarXeeuxk+mujRk38&#10;4B/cAVHzjshjH6+1HB99Pxozr52nYhpWTZAB0rWV/K1w6OabbwmX+CFshJNJSZWYecmJoGQpqm3b&#10;dptssum5555LxqrPlMCGFZw9e5ZiLx5tnLdhX11r4YiZG+hf1qOtPyY2ERr7VmH48DDSmJCfJXJs&#10;2mC5zEByk7y2bfsfeijmB420bOlioAG9iH04uiDeQoAR6+KJdNk++/Rr3swF1vUSsNkFomCdHra7&#10;MRNlfKKmU5etWmG/C3BawoFEAs6JaxUqyKhZgkZ+q6S1TCNO57ZpDYLb+aNGLDHPPruqPJ6NFhr5&#10;HJiHpe1WaQe35xMovTfmzCdTEpycjMRbAn1aEdTDig57j/bYY6+tt+5JFqpT+y744DQWW6ki0j3+&#10;+/FqVi41ALdfteP2222v2bMGuN122xGrcEudOEABtIsWLYZVckLlA2l4yCif2oHghKAikaAxW7Ic&#10;tv2xaEQZ53X5qqt2IF150cKFVovCJIVOmTxF/WL+Cfj7MOAEADzT0App6Wq0QAxGMVwMI4FF4jNM&#10;hrDDTO6Ih1555ZWYopdeeikwMDXZNAAh11prnXHjvrtgyIW4Kn/9K+lwR5966qksvTCFEg0qNLbk&#10;4hHwnOMJ4w91hFey7nrr+oF+SjKnUbg2x+MgDOMSUqTiNj6svebaSFdmqdP9xKjl++TWMlrGCVaz&#10;1U68O5/t1EhgqjWDD40dTiLzEutFFqJ37538TjFMOd3M5Aj0S2LlAq3HfxErjPfynj17brBBD+3b&#10;lXDD6+ho0rLz0dSMSkb1gAT9y3qEARtLBEtmnBTzZHuuXJl8+Iw0Ttc2odRPvGGlgWwrFIizndpO&#10;0K5tZqNYEDYqK2MCrQOlQthcYH1j/inIrpcwFdMI/goDTz/9DBnXIcPUcPEQlki7d6uYMJdGrwrV&#10;EkohH94hS9MVqpukMKERtsIw27DC9EVI3JdBfmIVpnwSnynafc3uBbZyO7q7/VtRFrKOTFTjcBoj&#10;makIKeUEzTlJG7hpupvJQX+yTXXvmu8a8nXUyJFLMgyg6ggm+d0+AHiKZAsbG9McnCBvprAvol9N&#10;aiSA3r+lTh9kLKsgjIzXvkoZ8pd9RUqbEjwoq/Hjfxg5aqT6QlH/97+fQZ0QsOXL8cN22303Nopl&#10;Q1KE7NVogYCbYBQhi0suuYS8anKEyHzD6rDqg4OAHn/vvXfPOOO022679aefJjz/r+fOPOMMNsqc&#10;ecbpt9128xNPPM5eVPY6kQhHFaZHbHTQ/u3qMEIQx+IAsojiV/42bdQ4s5vQoZLfgJw9HznxqtBr&#10;hhuC8hmqt2y1UrPmzUwAROagcP7whWttmZagwifbDBnb2e86eE/xN3gO9mAWjzaMQMu0jHVXFiz1&#10;lydBLlxxBeLgceNSUMUhMYhpsPDTEN8ieOmGJOFk48LMWcyBhIf8T2h6RaCoc+qJXN4WHFBlNcha&#10;eO45tHxmOiuxKtjzpEmTiZS6NNmM0SqrVXvzzbcgYV4eqt43b9aiS5fVAt8i1EGsAc+bN18ABRxb&#10;o2HjRnu6rbjlQTbyXN9//71JE11Wy7fffjNq5AdkX4cey9IaJACzSkREt+LcngNLeVETrBaW9pBJ&#10;zE6sX3+dbhxeWEUm6QWOJTW4U2d3ToeVp1k816yF9GDXC1xdrv6CWSP7+eMwBKIdEqKoEi/GTlns&#10;EhYOOHrttdlZVctxd6gBymf2UFD9MgTfYSLiyjpKOFemTOCzUaxlixYuzQYW4t/8+Uy0sbXWSDCU&#10;DONqyuUR0RugyYvMYVmgljLkdiydlUMqRvVJqTROdtcq21PsvmDBvFf+/fKSpe4NSdgzZ04nqULT&#10;vsVLl621zjo9t902rpQKk756LRDLYrpxjrkq/MEmR/Kq2ReNdcVbIYrKusXVV1913HHHsh39vffe&#10;IchIiO7iiy68/LJLTzllENuG2Kaq899Y9EvCxKWWkerM8aBAIr8sXkJYLl/usjF8tCmX+0yYOLst&#10;pgiop/yCYfkEmTL5NYYaYfMsgYKAQ/mfS+Rjx/ULLzyfzcFu9s1qIeEO/t+mDf/a+AH9UnEYSnqm&#10;ukxRyGDrr9+D/UW+WsHw5aJpvhHmtkARUAtgkvVnol4yxsH8UB0VUsE/fv89aXsuqTAzlwVvLVqs&#10;VBYOSgNkPld70eIlZD9iUMmpJRBKJqDvs2s6SuYCKSEKhPKVWM6ECRxn8h6f33nn7Z9/nhZkSLkn&#10;yEHosfkWW5ZKiIJ2NavR5CWjsLCp5KuvmFa+azivuLHMPb6111mnURN3epN+Biv4fKzG81mWCYGc&#10;8euv/gSa9xzTtVb3tUSpvHiroMENpqteY3mVRA0yPAl0BXMO5BnlngWDQMJ3sXU+J/U13OL34488&#10;5jphMu0UjeuLWaCk0v1t14bwtWYV3rj8xgsMyUQmLjuu+wiQ2UhzVGXXtR2Y4rokDbKMzR6vs6sP&#10;1f3ii88T43C6JnAN4Wti+zpJqEK+SHVZIMmSZnD28Aa0sl+JENyxxw5g1oaBxQsYNnT4d+PGz50z&#10;v3mzlmy0wjEnaH7aaadffPHFHIvANIjDYDgkxj9gqlThLFAvi5aO3gocZ1InrSZ7EAstCeaxZEQj&#10;XVZlphXaR2zwdBIOJJ9cRd6Ttq7jUsQHPFo0vuXWW1H3tpzGEhcbm+zhMJvjjjsuISQVLSZ2ZJ8H&#10;Hqs/0WT4RKsc/1ZQL1QUAJVH+CdNnBgeYFXQ8Fj7biMFe45wT8PFBnduGOns1I7IGPmKIJBVQ54T&#10;TzyJbEA28WR7lMtxxbbddhuF3dTF4kVLSE5ZtHDBv195JVjSyOSU16y53/77I8wBciqKnYoYlYq2&#10;7Wtjl4y7hDNsbKW9NLpEaoFq8r6Q9HILVKsWmlquQ+hf16gxJTgbyZSMkjC7rbFGaMPzI62i+CyO&#10;zaAESQdBFKHcrYmriG7d1uDkDLMl1KPMo489ysE/bmhBpAVkbrPttvc/cD8bVIgY3XvPvWRCHXro&#10;oZLoKsFwkkYCje3g2X33vvCtpkFgn6VdCPHBiA8++++n5Ak7iQ6ndy7LAwtEQNIGmKQjylSXBRK7&#10;RBhCpoifSO3gAKI77rg9POmScrVqf/X1N9ddf/1VV18zctRotuC3bt2GBSTieBRmdYvUgEhcNeEI&#10;8xTLS04DUhGjyHIiwZYWLVr6R11F248xioaMoZ02bapWDkQkVglZZyoqEoU5L2LjwRi6nvQh9QIT&#10;0cv06b9cc9WV11x91ZzZM9UdKxn4ASyh6+Ezh1eG4l1hlVeEDoLfbbS06EGmRoF5rY2rMlQ2UgoG&#10;dMSbb74R+tGFA3BBrwgeuzcUVnUqYNlyQmesdRtvCzaGRq4N/Mz8Xs/555+vo8n8B3HFo8RVz2zU&#10;5QCIOiNGjHjrrTf5a2lyTIDwf3fYfvvAYJdggSqDsER1jTQMnAzyb75x6+RV+OCkciqMsMSDuyc/&#10;1ccG6e9EqJS3xntoislvliFNPmDKRTtXiVwsF2qJsGKwrdGvat+J5ShOqJIcMYdGxiiKc1SFxGsO&#10;wcuEE917iI4TxvrCzbfcIgeRgVAGVY5UkgjAg2yKl4oqiiokgZn2NdboBgzQwvXuotk1+cx+ZOhO&#10;qrDDfyBHvCR3jmCVhl8hUKvSAok8hclMAZiJBITRoz9CmJkGzZ3rwmuozqbNmpICd+zAgWeeeSY7&#10;YMRYalDI9clZSXTH1az1Ut5pzbKJP/3oHeUbgOFuN2hWYN817UTcH319+umn2UURfA5p1qlz5169&#10;ehVGF8AUPhRZQmjAc44quZganb3kYBaCPKy3saL24QcfGHtFcGir9JXEbc7qIV/msvsRk+2zL7V0&#10;ZmWBJ6IU/JJqypa4Ao35OolVjpdiLcZBc6mYS1wqZthFHv4Db3Ay6sZ//Pm6IXyrLbckJcdUFfCQ&#10;AMISKYF+867Qtr169Vwtc0B1gdFVB5mKtgkylVFCScGPMiqvFffTK+jQMF509+qrr2YLP9CFl+zh&#10;9XUL+aihYx70TQHOk/aX2eIDoQxGvcBBpUamOM71E8qIv750B6/Lfp467dWhQ32WIsKM4iYgYbLJ&#10;B77uuuvupKcGfn+wYlQTkMhbmcoxWqefcfqPP36vTIrM5r/yQVSh6itKYr8Acxpzm/SepB5Ozecw&#10;yRAVNZ18scmJMIDlIFSsiwqVzlfYR3ROZPlqhUAEieRE1QYOPI4IL8kIV15xxZ133H7v3fdwYBpn&#10;O3JEPE665QVWCYTFGnGrMVJ2Wt5UIh/hKVg/s4nHhTuJy2DqC4gVdZENLEdwNoY7MocxkoXBCQhO&#10;8QXJckHjC9gI3alT5wKAyUt6bfhwEvNzPpzd+9hjj5lGUPv7H7A/OxnJ2lAU0b0s46ywOvgsZE+e&#10;NOgk5R+aYi3qMRRDXaLfwYmbmWUr/oybn9WCL/9gj0Nsbewoa3t4yfA5375o98Z7iDcxhKFDh0ln&#10;RSrGbZJbsvEyp1yBINWk5KflSq122GF7X4XBITrD0eDRPfSsK/zebI+QhoyQ+Bc6xcEb8sirJI0l&#10;5NUg0Q65MKqJLuyYtgKgiySR0KcJ3vKm3cor+0omTiOaxW4R/88pShykzcmqrDbl0/Uihwm1PnBe&#10;LMcfMOsd89HHhHmtDETce++95afaA90POeiQzp26cGABgwp4y4V4OR9u+s8/P/TgP44bOHDE++/J&#10;qlmtkpmtSioCxpZb/WXzLbYwEjMKphCQQwqEeRH6p/taa+myUKmgCnVdNTtS1avPE+wEMoCInmP/&#10;VQZewboQ2WQ/AYfCEjHfeONNZTx5fvl56oxfp7db2V33Uq0WSFFO/1m+ZOlXX37FMjI6Brvx4Ycf&#10;DB36KrudPZy6OAx8RrpkZLDWDmNkvYfcPxb2g+G7CSm3w7F77pdffnZb64Nz0vB5SZ4ZMOBYpKJA&#10;JgIt4HGM+GDEqNEf+13YZ1wtkk9I6zBzQjrNyiuvcsEFF3Ki8JQpUzl518L0GCEMIlNPzrpHEUMC&#10;tIl+rSjTVIjDVJhUFHb7Tpw4gR0vesPodNpKgAFrEqRlkYaUSE6qzLlYhCtDPiv+Sj54GB0LuYRM&#10;YbYA1Y4cnMjHab7kaxQdRRQzVYGmvn33eOCBf7itP0GQTYEXa1gXvbDx3p12VzFBLjqaKigAqPAM&#10;FzIxoRcFGQUn9KC4WS0QKavkWXfd9dy5HkE4QX/RekxJlRyML/XRR6OZPUjDKA2BXROFuw42AEy5&#10;7rprHLZ9LlMa2jK3yMcJFKRNee1k0YAY7AcjRrj7O4LNns6K1Kjx+Wf//fjjTzgurlZNp0tRx3Pn&#10;LTjqqL+SSKZoiogbdLq8+9prkvFLevD8+XM501RiwE/EY3HROC2QFa+//vWvBx/cnzRIlH6h9eYq&#10;QXTBRqRVwO0effd86403y9U7nzhIIUiccflOy5b12WmnYItCxeJv6ry4HCYZqSw2AJElyd0n2BUU&#10;HA9Z1Ho4Kf3Fl17S7gocBA4OIiPujjvuIMTJSRW4s+efd+6QwecRTz/00P7nnH3mkCHnP//Cv+A5&#10;01ZJwCi5TK2atZjxnHrKKYcfdjjQHsGVKoOHsMqadb7A8hpsMlt3nXWDgytym3p2fuHpc9/Jgw9y&#10;LtRDDz38IAnlJI1M+3kqTOb4fPkytAzLP/jvICHfIVQ2EFDKei+auvyZxdme4b+5s+csmMe5UuUn&#10;kDonfdlygsiXX34Zdp1aoasSaFMOUee8Wza4XXrppdBIRwpKjKvvkQSyjEdw38+yReTY5hXv3SRW&#10;BgAeyBq+j4lZs0BOAcjpDhO1xx572JoKbumIDz5gEZVskqJDll0M0g4ymqiC/p3fhQjRdY018BbD&#10;rVEaYfCoJEoH2nEfopspZ/9UFNoVUEBDwAK1btVK0yAQy5EQQ4e5aaXDVRVZTcyAwmVOrQQ7UfAh&#10;MNtBF24pgriCLTRTBFbv0plpUyEcOOCXLeNgcnfgI1n2OvkRl5PPweN2c2efYBkhH2CQcfDwg4Fk&#10;O/l++JGHHmYND04me95Sy/bttzfXOsB4HnkDEru9QmX7HbA/cyaiWygKU9l8cAfM161LzJ/LODge&#10;TFeOSa+uAMrm60J99+ndp337jg45wVdMD4tzYgaygrE9TPgUwy+XlMRAF5fDok05HAUCM+L99486&#10;8ih09wP33T/ivfc/wGF4/70PPnj/7bfe5OKWU08+GfP+91tvc2eWzJ3L4Z333/cAO0+POWbA1Vdd&#10;dcst5LvdzIyeICPJIbfcfNOgk07m8jEbUrVSAoeYg+k+/e8nXBLBv1GjR06a/BP8Qu6HQ3SQbsjE&#10;CLV16GGHM8nIjxPwAJ9zYvOS4AxnrgBaArW4F0aTRF6y05AzmnbZlXvhnJ4pymRUD+44cNccBDdI&#10;uFPi9a9eXa5yYH7g8WigLwG73777nz94cJMmTefNnR9kZbshBBk37tqP6b/8/Phjj5EBzyl8kZWk&#10;ouQurYDbn+1d/Oq8qGXLNAfK5tpozo+TTHcPRTDk2PDd4SUFHzrimi+yM2T8mIFxhP5LL74YdOom&#10;qQVrhyaotCHnrMV87sADD2rWrIW7FyljZsyXJ0zXt++e0laldipCJ3squB8IONG2+E/r9XD7i/kK&#10;O2EPnnvun4iPv20uWffRUqbCWAciEEeMK9B3zk1mDdVygr7/fjxXM0gDUgAluN7667du1Tanrva3&#10;05Hy7K4ZkTAFH3Sthj1xBZolW4GCZQeFi66H8bglwdUNZU6Oly0nkZrFBaJ5XVZbXWGriBtBjgJh&#10;iaMHHEPKJCDMmx9ubNdYkES4nc1P5MAhmxN+/CGQzbxbaEtDcvJaUuw8q3Zov2PvHRcv0VH3gcpS&#10;K8FlaSTvkVtbsn6uAgskROOPX3nFlc8+9+yPE34kr0MnQrBLC6UL186ePXP8d+OHDx3OqXlHHH7E&#10;sQOOPfKvR15+2eW8+fLzL3/++ZcZM7mXYZbbG7lokfv86ywWYJgn4fsYqyXHXcVLOiujq6jcRVTB&#10;VWJhGDDw7NjwwYlwB3Dd2AEHZDce4w+X5MbORfc/HXphU2mxI64ch7SPHj0y2ANQ3GtwR9gu4Kht&#10;d9p2cCpv+I/tpPMXzOcO0KgaZfOZ259c/+ijj7nxppvJI5wzdx42MQP2UkSamRATJ46KInVYZyMF&#10;7FSN3lbc0HpvfI1ZDoPg0Unguf8tXFR0Egn2CBCRcpnJrVpWu4zT3t7h6Mbg6OrqHXWcDxkUQbYN&#10;NtwQyCMTUGjLgQsoU+dsJjYiuVg9OR2Tlwz7AX4mHBxqKYbhITY16sMPPx871r/pp+ICmFUDt7p5&#10;i/AQI1Sw48/lNXQ4DQ/7UdhnbYkzkLhjx84NGzUq6oADrZ0GbSeul39YuNCPm4UAZROCLpxUu7uz&#10;dOCN2xvmFkMCHYjeY2ES/wYPT9PuqEyRzrB0WeMmjQedcupVV13dqVMXju7RxMuAZ/IHkI8/9uhZ&#10;Z505cQJGqPyK90pitbTqDraymrv37Ys7i9voBpXZuuRimWW19um3D1a4KPLz9V4pC1SuRGrWfOvt&#10;t7/+5utePXvuvutu55x7zi233XrTzTffdPMth/Q/DCeU09W40Y97MQh0cjoFuo8LgHCBna6uXafH&#10;+hvsusvOe/bdnYOwdt1l1z69d9x0k01ar7QSURo2A/lbKEpDYtFaYhT+2jQcppCXAzewzRDpUsat&#10;3X+Vr00aYT7vLuOZzebEOdzuyHqlMSJiQ9CcQOXJgwZ99t/PisZ5qUjkfZVVVm7Xjn+ruD/lz8q8&#10;b9GyhaLvPq/LZhMHwF6S6LnLrru4tK5FSwKPP5x11QnuZubkTQ5twyhWtxFipJJJPW6i5lLIWhYg&#10;jUAiM4o8yZUZezj84IP7vAqvubWyKHHRmOQcZrKMljNt5JJ4WCtRunMxSxC3rIXhCTR4I/ZZ46H5&#10;MUne4/hwGZ3uYqiEN1ARo1JsdJGxiCIIRZ8+O8OGzAP4ChoRapyqSsCc1Q/tMO9lA7uz0AGvoOAx&#10;M2aBmA8pjCnkcz1cjx4bJEEaqsZJj+Mcxz/un+OlcqHC74xo0gg2cabdXT6zZ82YMRN7AxiWOktF&#10;vnKA0JALLuDGGfRGXKaCOFwZRqjVSq0I/1xxxZUbbLAh7pWtBaoKvMobUHr+4PPBrY20KKtXbQF/&#10;AsdujY022pCt+EZlPqCZ2bxFUKcyy8mlZyL4DAcEq7Zf9Zprr8XfBH3cc964sTuLjGfnnXfF0hCP&#10;O+ecs1klggnqlLnTEPAdSHVF3jgrqdd2PY877vhwrwwz/SVLWOr4dty4UR+NmvHrDOKzqKGq4u8M&#10;kaJzF4aAmg4MfmiVpTRZyib1gFGQlchyuinQnMTGbsHELPBw3BM6ds7cuaNHjiKzAWZFv8jnDQ6D&#10;WMr1MP948B+XXXZ5gZOs6AI+JtHgwIMOcreWhPqiXChwnlq2bI4b4rOFmNhYGZ+Akw9WX211drex&#10;hSK48jVc+2Gaxudhw4azI4HQAZraXxWvKm6Wf0fgXrJkzRJw4C6oAq4TFcEYeRPduq3pnINIpg3x&#10;kKXLuPbb9x/jMNM+ERPmQKw4chefTjIlE+TZZ59VnL2qhpmwHY2XOcTdd905bty3ZpVhCXa0kFdS&#10;HSRICFvRYkIX4WgOOenZsyd39+kUZMjEEa5ooqIeVdEujHUhutaVtP0X+v/wgztqj89ymITJAF1l&#10;sAGfC3OCmyqt3plL4tFA5adGu/4cUNSFFlxwl91I1owcGpFR1b37mqyHMNLvxn33/ffjaBazZInI&#10;NIKBZJlo9757kOwqjPlMHvhejvGU9IjCZAGCGU+gDN192CpPOwyN8zNbt253wYUX+lt0k+AwWZni&#10;zG/Gj3QemJaTSf2WQQgrQEWd8sLAlD4HMqeDD9CDa1rYSEWMGLXStGkz0Ih+JF7KoiIvOYgM4Q+v&#10;lGUCW6cWu3/23mfv666/7pHHHjnwwAOh/Wqdu7D/dLXVVnd3HG26yX7778eCHgqI6KrvLSZDbtFS&#10;Wdgn3klKO1dikCF+DAtTAwZwRjopK7fe6panrrvuBs72xvzE+cm6MXnghpEhF1x4/fU3otOpfNPN&#10;N/Gh7x57+M6yAr5c+83BUIUBhcZ4Gb1743SyNU0Pn8J/7ALbYoutdCa8b3jUlz1EaVn8PPe8c1fv&#10;ugaHx2gUmjcF1pZbsJ558cXwFtESlHISTxqtQXqkf6M2SwixvT5ZLYmvtt5m694wFmMOHsNCn536&#10;MHy4Jb8NC5YAltdcunhZ27Yr99yWrVchsqnCOREg35+W5RJHF2+IECjSnYmoj7cQwwEB/OpWF6Ho&#10;srpTdvYriox7OnQOQgkkyMdFRZeTSuhL2p9rYJSuxmdEmwkKh53LAhXwKoqKpRXAHpOFpfb5i+7g&#10;AhF8RFSBzinWw0/M9VGCZpNydsGvSpmDkXh2KpehjFDtvDP413bj+CMsYWk223TTa1EHN3Df0/U3&#10;3XwjERoSX9mKpEOYxLFoEnfczuNPWL5JtMHAqNImSoC5xUUXXXz2OedwLxE7KHxywJzozwcf+gfZ&#10;hlXLFYKnKG9kioXGnkRBVLFByAfsLhfrVZLcpVsg4LNQLKF6IrMcckXe17XXXnPccQNPOumEgQOP&#10;5agSEu3JMiRggiq/4847bmRp4iZW4m994L4Hrr7qmrXXXocFdQ4G5l5Yd33DwOOPG3gcG4P+/cq/&#10;v/3mW1gcRmSeFC7JxEQ6OUPHSmYNnGUSTs88adDJ555z3rnnnnfOOeTuDR406BRS85j6cCgDM5jC&#10;VtCUDUvNGFPMBrVgTW4GOvTQw6+88qqdd9nFNtlJaEm0g1OLDCHrXNLcshHXd5JGeyjA2W8DjxvI&#10;3ppte26rA15N2RPL5paEhx56kPBCacxU3JXidq/gxka//WA3RGQmGm2J7/nPMpYUFTB//OSWepz2&#10;qFlz6623qVc33GSD5LPKSBZGVmAwF3YLr+qbjY+oP4MqDp6IBT/Xq8NkNByv2oHVdahJ1T6FqVNh&#10;imfw/Ze/bL32WmtpWyjDwfFnY5PJafkQSp1lgo2WLVoGpyK5xFO8VjwYZtIoZUIpBjYyhaCRaVmY&#10;GUK9mexs7LhVVne8Z8d3t27d6RE/e7vttj/44EOOGXAsMTcAsAC+Y7caTNS+8wUzX5vU4hCEE08c&#10;dM0115KD7rJ/M9Mmmaifp03jYJ7sa1irikGSuI7lfeEvWga8w4a7Vb1hPpudHMQSLZAQig4lmoE5&#10;OeXkkzEdp556ymmnnno90xp3rvWDTzzx2JNPPHbDDddxxuh11147edKUXfvsQoY2VzwRA23evMU9&#10;d99z5ulnnnnGmffde+9TTz3x6KOPPPLog4888vAll15y2qmnYMa4neGiiy5i/y0pj8XUTfIhh6bd&#10;rxBkStbiNJRgkcXFhTGZXA7GimPgPbnoZ2Eny5dzOxTH8VBtl7+Fq37IIYewAGCdIqsUw20sCLfy&#10;moqkCfhKhA3/7NVgThM87EB94tVXh+KgAQkOIJETduSRDTyPeKOaDh7MIVe46vDHCqukZIhnvJEQ&#10;jbMPBW/cClDqZtI5e5DWjv7kvQkSNLXy5Uptsukm6A47UhbJR2kWpqmzXi6NMNOR12N512RqlZWN&#10;eH/Ek088+QyId/+efurJp97x7v7J4rSMLgtaCFWAcM5fZflXIQly6v+4y5KMhgEql4WnzSK/O/XZ&#10;ecniIDrsMsSWFXenEndDQVRb2zZctRkuiYEhDqQnJDBp0sTI5dwd2rfHN0/Ydg6e8WoaITLvynW0&#10;fnIHBXoZ25ySzrWqO+64ExnqxlqUZJEPadKNJ+YIcknjU09mmOSpp5964sl33n6H4DINsn2QONC1&#10;117HbjBufjWI1BQZwqxEOKVfqjnPI0EJcRYWi6RpQBhdXldJpVGiBVLHaDjuSQx25j/KAcwfjR79&#10;5ZdfT/xpEvtVyGebPXsuHyZOnMyS+/PPP0em3Omnnzn2s7HzOWvgvvu5+IepEFQZ+8XnU6ZNmz1n&#10;7qw5rtas2bPItvzii8/ZDcql3bjtRJC4W5cLqUSDqiWDsRoKSw6ddUEugpx0TfWS6YVoHInqYtm1&#10;116XK8D9rcWLFy3GrSvGBUHCVv7H+FsfCFCcffbZ3Aqoh0Di9ddfa6kc6LwNN9z40ssuxWULQwRB&#10;68zbZsycmQCYYsDm/z08McUbCgELRZDzETQomxftOSmSw1hlJpGt27Tps0sf8yTM+BVgJya+CjTF&#10;h2VMot1CpLZzqorD+5lnnnUmaD/t/nvvz4kM46LgQxb11JG9Kh3X2TVzzEu8AhWVJp8XiWg5p8ql&#10;kbrok0VEqgRyPG4OyQ6u6w75YMGC+cT6Jk+ewtEGtnoKutj7mXRJL3akrA9qEsybicrQEf2wlMEH&#10;eRPlupgV1qnTpsrFsS4ee+SR008/4+yzzwz+nXXa6afdd9/d/K7lYTiN6+nOOfdcIrG+rmdouoqi&#10;koo+QpQkcYsYHYOckMwTtFBR9snBGqVYIIkx6fncHUd8H2tPIvXsOfNJWW7brg1nu+215x4uBDdw&#10;ABOjnXrvSB4BSYc/TZr42BOPn3zyycf97fgLL7rww1EjyRcjj4W9GqSZUX7AAJZgjt50003ad2jf&#10;YqWW8xcsJIWBk/uwPRiqV155pWppEEGGodZUm0tcCTb+FrYBaqd8tpKDbq5tZlTNm3E/UHnghWUy&#10;VjGjNHSnT/lUDs57T/ConYULFk744cfw34QJoI4b7FmOC7jFXUBCEjD3OR5y8MH+sVrcArp44QJu&#10;qSmNpwx1Bfhx/PhxjNZiipTEJildxZPSqK3V/ScJRp+jSFCXKcwy26ey8y47N3e3Jms/ew7bFuk+&#10;yNQIS9q8wceb9Tp9+s8/fP99gPcff5jww/jvv588NcfF0nEoy92dhGQujossTgT+xW4GnHWZiBDu&#10;NnuAHpeQniFBIVcn7NhPE19v3fW6r7nmoiXlPnsCNac+oGkRsqKX2cJcszaL9mEMAM/1q6++YHeH&#10;xRhoCAWNwmFEeXgvqxdfgRZHZAinV9DhLaIwwzdMr7MuH+H+tyVu+uz38sv06T/8MJ4NvO7fBPa2&#10;/sBkLjhdIbhR29GDu7FJk9yNtFUbDvMM1KCOxcs8GToFdxElHkgk4p2A2NlNB2wTZCdmHhIykvVe&#10;qFTpTWASSOgCU+3atd1ggw04AeHcc8+/9da/33vv/RxxfeGFFw0ecsH5g4dcf8ONt99x57bb9gIK&#10;5rDv/OcdwkOTg934zZo3xxG497572SREojNVWJS77e+333nX3ddeez2TJJaaCZIqN5Fz1XQee2la&#10;MhcOsucrOaYaEuZCs5CYdcrLEG4rqXdBmQaSubGz8nQMW3ALDN7Doqhb6tBAQwfQJZiRH4+PaVwO&#10;LGQnEt+Qb1FRaJKsNHz99VeLl7jVWj10xDJm/foNsvuKt5RcxoIh5gA+bBMWWn+99Vn4xU/CsUgi&#10;ue6acfLlAu3g7FWZu3r5u+/GO12RrVxq16ldj4Ud99Spz3JT/XqNmxQ5ULWiSK5I+XIjBNREeu1o&#10;jKxGAlcLp0TqO5SrYnEeR49M9j9xXe7E5LasArDFKFoB7tp4k01cfqaisQFlf/zhh08//cQCCczj&#10;SU4jxK0CuYxQdv8F50DJMByBP1QAjRo1UUKQMXicFXnDPjyTTrJSEX/cMqWbB+WZCdUjZQa/vLyl&#10;MpdDkXVBn6+pwjvxksGeTf4S6uQ6KqoCBM3ZY4UtkJGZhVymjVgOrrJggwsLDORbk5xHdgT7mZn3&#10;6AI0ErF4edNNN3E9nTtXLdgYjxIkg4XwHfep9OrZCzOjwkwUSGXeqfdO/fv3v+CCCwjTcVYpuQzE&#10;+qCc3UtfgpYsAd1VWSUQD3/7ZOLpq/OSS4QkOCcEcSW7XUo/c3DIcvLLSTgsP3446KLAscElAGDe&#10;vbpmgUrb2fQgVOgOKF5YeRUdvHrx+4o3aMelEFVjwxljdVGOYoaWNlkMJxd/eebGaDfvnzuXeaVf&#10;NejanbQUDDM8B4wPnIFdAtIqU0V84uXLhDE9YkHBT6GlETn4+8v0X7hJj3vVzKIkFCu/GCcit8hs&#10;Ha0M8DnrohaC8xVDtsEbYH86KfVmgfhAAXbFqXpx+GOug/XrM1KJEpdDlWZp5xYt3e43v3Fc6gzn&#10;BP0H0PTYoEdLf/NJMEOtkjT3ShOossYmJwAVs0BGJxid3Y4cn8OqAzmyJIeAJnLeyFPEFHHmJllw&#10;wS6TG9hXxdGcZIWdd975KB0SrtwC0dy5zJk4pAcG4qzMG2688Zqrrx500qCBA44dfP5gGrn55lvG&#10;jPkEK8VOjuOPP56M+JtvuZnVi8K6ptIorrYG3EEJtTmLhbh2UmlRuYLWJ65/OTDEWJwPMC5Bc+TW&#10;BiYp1SlYJrGUJOsGe1BchothyCeQOwUvsDrs0GWNkAmF1VZqrM5vLSDwSWxvhfQFk79WrVbSylzh&#10;oYAKFsMVoxda+MuAvvzqS23ZEeR8YAWeIElkf6tO6oxonGLIq4Lfy7P7dJYU4P36q05UY8A+fdmN&#10;NGXaZDngzoq6a0eas2sqIQ8IA5TniAc7v7EKBpBpAiTjxeLLsqFbYsDQGAjBK0M+FojdG0Xv7yg3&#10;MwXFqShLFBidjq+JFDBPRT9pj61xBcOZMOEntqYZk6gBkKnUIb+1atiOUgKtkohjhZutgAUSUmSQ&#10;eXCiUSIc8kgMDXNywAH7swB7xRWXc/j5448/Sm7Cdddde9VVV3AWbP/+B5Oi3brVSkMGD95jj757&#10;7bXH8ccdd/Ipg4a++uqAY44eMODoKy6/jLu6H7j/Ps4tvv22W6/Edl168QknHM8ZOCTXPfTggxN/&#10;nMAVvOSnqfckGiQJJiLCllD2krQcL8OZclwspC4K8Xq2b+6sSHCKc07YeKnHulupZUvKS0TRLEqT&#10;feONN9RCRt3X5IKvnyZMQAasLnNThLm0ofmuEfTRNJeWgwOJHPCPPvoohwH6qc9QcOONNta1Fx78&#10;USeLnwrv2I0M34c/NBtK1coMH8Ow1f9t5dZyClo+tUMwZO211/ZnrqxdcdU3K6D+qvuUyZPRjLbg&#10;z9CIHbEBzpbQC2C1APyl0YJ9deHuxSDXG6h0lr7WMjMM4ASZO7ZZWSk3rsHG0lyz0rx6R44L2yp9&#10;ypYGdqSW4MQDgCdhZ2ljesH8cOiA2EZCBIE4QCGJ8XDuQg3WlXLnu0uxhIJT8TEEZ5DlPkjU2NvN&#10;p71kE7qDbdjJGzAnthG3xrlrhBk5dcFq4fSQ6cd0PMkYKw54RWtUvRFKaoHKx1+zJpfIcn82s58g&#10;g2AgJocU1DfeePPzz7/gRgCW15jnzGSyM2vGrJkzyIt/6803rrzi8qOPPopj4jhy9NZbbjviiMPu&#10;vuuuQYNOJGv700/GUJKshDnzZs+aM3va9OmTp06dNGXqRx99PGz48Dtvv5N9qVg4zqy+/NLLrrry&#10;KlbXTdorSRW/esFb0ytKp2j5wEqEpsLvKIcajASu2dIfnPzBejJ6M/IQRsNd8tfGySPXgVrqjH+Y&#10;AXJACZkCU+A5OPNAEqPbYeDF9NnzzAy1tHH6IDMidwIQaz7uWciuT87D53GbgTLCD3jNWELYbTej&#10;Y6bfrMELPI7t4vSX+Nj1hvsp8vFAzvfYsz377un6DboqwD/8xCoaOdwZre3KM5El25A7iuhXOouX&#10;z/zzn5m7B10ZRoerxH6RJAksfuOlIT9Si93fmcvxQn8ReCA3i3yaEgVP2UcfjeKA5/LDD4MzqFD3&#10;2gRaGC3q0Sn0wMb26kXUvVP2QkWBoaj14opMgLLxxmwGX2EttgSZdsbS+7ehF9YGzrosXcbxiktY&#10;CfT+GWstQsbys1Nh6iBl/ipvBkUhogQYFgibKvTqDd3de889E3/6ybFSTdzBWjNnTH/s0UdZlLXZ&#10;EnShIo5FYQAqqQkT817VB+ISncpjphtACadcdsmlU6dMhWDzM7cndO26erNmjneZlTMp5oxxfvpu&#10;3LhZs+ZwyCcH0BL2GTZsKNlW5FWv0a0bR2W//vrrhILwHRADd+ptjRpgmU0Gq63WhQT/ER9+wME8&#10;uAVff/PNjz9N4B+TLcQDSpGujf2Dn6RnE+Mud0ETpML6KF7Zr1hM4By3+eXN1crVSJZwsjZDxsdP&#10;P03EFZI3H6mC/JAGQswT3cpP7GXi/H82o4BVhf7dfvWvvj791NMOOuggdgKRo/XPfz7DaR84kgKL&#10;PzQC8nXoQ2VQCjXxP7ijGtUQSNkSKDfmkzEzZ8xwfqubljl60R2rfRzBGUFLBI0usrFsGbcXtm7T&#10;Nve+VPTmsqV/O/5vPTbcwK8bGYX0nY2LPblt2rb9edpUVFsBuVX5LTbfol49NiMvloOslI3b/34b&#10;J8Qw6WcNfNjQofffd58fpueQFvIdMELJObMK1QeTGBQWybs1a7sTahm2uxl2+HCiDlxNxHDmzpvL&#10;jVNPPPF4eEZRBkpwzWaUXNfP5xYx4QfIMT+cWcEhwonO2ZMRdK5RISNkxGIVOYh5BLdEZwIw6peH&#10;yUEQNnS/+CTOycbgYcJPE1h4dibNG5PBAWVbtlzpvPPObdqsWXLaqWREamieNFcdH26/kvTLyhZo&#10;F7dQhYXJD0eOxBHfd7/9NtxgQ+47RzA5+cY4kzKYRY47wnSVJpgZACo6oJzlK6tsczaayAKpJoNB&#10;d9x4441YBY517sSBtF26cIQoZ3dvuvlmzZs1p0jbtm3ALwnsLEh8NPqjUSM/ZB2IuTN+GQaDcDmH&#10;WMDl2nrCOUg6sbj3jr132W1XlsdXXmXVpk2bNG7UiF1Euj9j1IcjCWR/OGLEZ2PHIlecvHDnnXft&#10;s0+/DbOVTskILqdrhhMTauFQAguH1LJTdFzeS2BG1AVPbs/RCwEj1eRffPppuHE1fmRycHDqTI6T&#10;EIFQ/X13393fDslBONwR8Z//vEsohlnO3PlzCMGB9tAkZCDkcJJmjoKVetDSrPBlDqkEHHcuOvv8&#10;A3MYag35DRyAxDRIcphbtIIFWAq7u2fCqyVisC2vsXjp4r323CtigbLcklhUEyRwoRYZmLU4JbuY&#10;B8OWlK5dVxv7+We2MQhPlSDJE48/9sGI91k4+fHHCdyA7o6by+hUxkuGDklNCVCZZRoTlC9SBIyj&#10;qliXRUhr125A60CFPOpW4lEjR6+6yqqLlyycOGkik7YwWOrss9PmXFcA2DqOTB6S/spHyflIu5ED&#10;hgUiVZWvviUuXCvhYNHaLMtPmzpF5X16uZl0s2Yt3Tk6Dvf+T2Ydgc/EGdiYPz351JM29Y/AoGPU&#10;uUAuIWx+MZ1i7L8hNsEFNGJ7vWdZi42reNI6nDBAXRm1Xn75ZVx2tgGhNnX7eOZSZufuEGPkgivn&#10;LxZcuczHyQERHRQlDGrFVEkUhTMHhGDOTxMn7ttv35tvveUfDz14z733kiPAoaJdV1990cIFixYu&#10;fOLxx2+68Ub+sh//+/HjmaGjHMkL0v5HPHp8ZLaVwejCKV4Ah7AdetihDerXHz58+FNPPHHXnXci&#10;P2xlIcLEVQn79OuH23LjzTc98tijd9x558mDTl6tS2f2t86bFxwtU0yDFEFiECt3/1wcNiRSxdtU&#10;RmT4L96jcVuDRg0JqGmFmLGDBLItONDIZ1OAIE/LFci4dcx+3Fwg+Jf5b+ZD8CaypMFh6ZttsTmH&#10;kAaQOOWCYSDlacrUKaNGj8IOUcU3P0xAe/TYcJ9++0bOgY+ittjSfTgKBy0mzwHLMEg+NXEKCrCz&#10;ff72O+yw99798pxAk0GjOz81SFJ1GFkW/sugQghRR/5OwEDUqOHuvRCeXS6vZ7fFM3vvs09wlGSI&#10;Z5XM/CsnIKhjz2z/Qw+VIxue8VPDLX7QyDfffMM2NZkfgclfpv4k3ZDvUFR6A8YL4fQACBVWabMi&#10;MRVH2TI5sLv76Ei3hEydNo2jfrkEC/PDEMIQqENYGUcmdeu21lZb/Z/5Rr4UeOydZQNMAJk8obvz&#10;rM5GNIykLDyPqPAwaZB5ObNJZrqOjyWqmX+olLXWXrtFkDaWR2aDC7iyMxfdGRsB2xhTlQsX70Ne&#10;USd6fNHONQkICsJOHI7g7KCmVzVrEKcd+/nYgCnCySIfOEwPREX2M0EIVha41oFlIbmGbqzB3SHz&#10;5i3g7J/NNuNKzPAxvgpADGALL/EpYGOEZum4ct1SlEVjBQJTFrgsQc9VMyVKZIEMFCb4HMlHWhp2&#10;hQnQ+O/H33n3XWedfRbbSY88ktS2I5jikHh9XfDcdNONZFRjV3znCPz657whKmCfy1LJzL71lltI&#10;WLjhOnYTXX/iCcfT3pFHHclW8yEXDHn9jTdgR3TrJZdezJHSffvuril/aYLqY1ZS5J6CJ8TkpxZK&#10;JNy4GrBabqPoMFC7jPBj8Lv0Dis0nOf4FWtmNopAlmo5SHQFbggXgRS3NSXPPzR5uS/vFiFWWeXM&#10;M88kHIdpMbDpsH79umxBwNIHzq+Yyd0Rh2s26ORBXbuuEZHkACUhDBKkuJzzxtdZwfhrkH/AZazB&#10;v9oueJURQuISc+bO6da9+/HHn8gJBXGhksBrI7BDkT4Fly3pnzDAhWA0zEFhoDQ4NimLnhlDIpwE&#10;58L5MZeAZzbfYnOUF2sBTs41Ltk7r6TAo3ema7136uMu2ghuBRWIsB/Tevyn4IbA8CXzP94cfczR&#10;wTFlhbzOsEe3NB7SOm7/Kq4gXA1gJsKJVwcnhLdwBqAwkHohA7iDHkRZ6Ur4pF6DhscOPI5oZ0Sg&#10;Ajj9J5e6cLHfVZh4oT39oiFis5GfGVSmYIFJcDAW9ixzxGLIF1mQOMBYBGrYsHFcE2oU7mq77Cpu&#10;saW2O/DeMVKd8B+L03CUO7E/uMwruLM7fBwfBiyUYf5cOjeY/Hbu1Jl/7l6njORiNcd88okvIFAE&#10;V4+DM9hzYrftOTjLuDTS8VL9BvUtksnxd2zyX79HD06opHxMNtF+mevFcglmhHmkSGTVwr/ZE8qE&#10;zJZhh1BQcuqEhE2VFzNFUOCDvBseEtgx1MzouVSG7aIEYVn6Zi7cuBGX/7jLAlm8bcA/jvl0+GQF&#10;qHaTxg1bt2rZrGlj/jVv1sT/x5u2bUiObVGffXyBeNBKQ7QkTdStxSVxNEHjxDpYpeDsjRNOOIFD&#10;+j4aPZLrOdw9pMF1PvYkGYiq8JeD5TNcFmKT8AVZywkbsWJs9wM8qU41hNfs5hnZjzrFNsfJw7I2&#10;vyoaSTwNlJbzf2Y3bCBLuf9ReJdd+uheCaGCD6ge0s/WW3cddxld3dqNGjWAClAJ5Ddtyv1YkKtB&#10;PahVq2zN7t24kBE7ZHXtA+dQ26gkeXvvvZdxgsbHPU+CNuP7ZY3Pn1ZgJZs3b0qch2UtuEjtRMiH&#10;s2KiHzSZNTcJ7YleOv0Tln3u2WcMZk6/jWAYJ5ozO3xqqGsSOL2SYXODBw/2B2jNEjmB21ngRL3A&#10;4aCvSZNGLHw2c/hsQtS4fn2mFDVYgrnwwiHTp//CDkLxZ/xR+9CLze8RUNmEYD1WlA9V3qqTADJo&#10;0Elt2rQi2xHJYu8vAEN6J33NXZwboBkFC7TA0KFDe/aCE6GK904enZef4jDOWiwzP5Mjg3PY0Fdh&#10;qpBhXBKmGxyHGtCsPxaSiSKj7thhVXKWco5XQsGN8uVVspyEGg88cH+EIdWOKp55poun+VwUClEg&#10;ViZQPut26LDqlCmTAkS6FjjUKgIti6k0Hu+URR9Wa8q7C5gTrUW8xwoHH5ay+M1Rmaus3BbfiVOf&#10;GjWq36RR4+ZNm7QgKt2kcdNANhFNHjTeSy+9RGeGbY0L5unVq5dpCX0gLywnKqRb+FteJSM5XDtQ&#10;IX4bM2YM22MyEur+i0TwMs4MFeLeROtA2Do4id0/LCG40yR++JFD9wgfidiAwgoHo+RDbRb5gnNU&#10;8CSWcEF1bbfUAcpyBohpFl1J3BNE4GCqDG6Lm2AGbyigw3FpYdKkyaQh/ev5f63ctg3bj5o1b7HX&#10;Xux+3U6jjbvnEdaJfGVqz/EXhIh4H2CwBrMx3JDCtfxfqcVXZt+0o9Om+cpAMJlqJw4VQW0SwDJR&#10;KYcuQiVYHXDI2CkP2/Xs2ZOUpCBS7NoIV+/zR8BoYfPNNzPfXP3i5DLfb916pYceeohzK1DB81lU&#10;c1h1I8DPwkXgki7uPdxt19222XYb5e+qEY2Lz6Qt4CxysqpkmL1zLLBHBsW6dzCicFKVjb1ybQEP&#10;wLsMjXgCERtDjlFNnTIbI7XXEp0dI2SSF+KY1xuYB89dniZfCXF4GHbkILxulwjY6PgA1TiMleoG&#10;A4slrHvnZABmFTgKnFJIXvuYjz/meBXwRKBfhVlBadiwwV/+sm3//ocEOzRbwryB+5z3YYxbbbkl&#10;PrdlAIMiy3cqgZ/Vk/DAA3tzRt1mm23y3HP/4nxF7kucP38e6+Iq5lz9sjK4tHXzFlyxvO++/bbZ&#10;Zlv4Nt4vJVnjYcOTZS2idDIuV/noqNhjgw379z90YvmJbW4bf6tWrW0SoNKdV18NzGcospwyEMga&#10;j0ixvoL8gKZ4/WGMQSoP2DbaaOMCgs/kabfddvVvbs01hXFYE/MImGAWogjBcviBo/Ft0wIcggjk&#10;7JEZD5cXgMMgwBBcJLrcrWKyEZuJmlGHNwTrCBYhfRwg/Prrw+fMmbdo0QJUpWjDDI07mtu3b7ff&#10;/vuzkd9tIcqEGdSIxr7lllsiUJYEX4B1jSu4fhfaWUjcxTCDq7WTLN2pa6pDuwULwgx+6jLR0MVI&#10;lXnynacUbZOETnaGMnkMLmRaHJwj4W5od3PHBg27dO68yqqrrgTHtcLtCu6lrllzzqyZn4397ydj&#10;PtGl3cJFpF0ZMFQzJ3DYhlNeglOOIJw2beoXn39BdW4kxBC5CwbJ7anlLtdBOW2zdc+HHn5YCY6a&#10;DyYRXXEbXv+U4GQgkZX/swrCfM7yU4viVKKOacRPhCesPCOFj9HpkcFSGGPjHSwfBlVhWW6LESQM&#10;HO/VV4sBbME8P89Ds3BG69ZOjM2EZBhrGVve2IhDrO/bb8fNnDmDiB8Lmyh6QmGrdekCf3McuPMY&#10;PBOucdEUi6LhMUhB59qXYPpCwoDpBY1Bv3EIy2kNfiAZ6NWxC3zNOX+Hu+g0G28afuQp7wsHESuo&#10;o5GBh222HCRoQsUb9au1Xx8/IJm+fMLxGcygRCIyacjBVcfxwg0iNwQ6MnBdTQb5EGYsK44RAwwY&#10;zIFdQDlShuoWJhVP0rvL9szE9IpyYAGWkKwhqniLrN1yNiDO+K+/zpgzZy7DJKrDMIEWzAC22C8u&#10;O7wJxHCyFnHVHSWNjv4AaRbzQ+q871UQ11pllVVt4Z3qGDOzZwHFnNfFfXf5dhSJpohYTqIwP9OV&#10;slH+cA1zVvcvmN4CVMjUCrlXwGC8AzXt2oTKyKy1wBghkO5wijygCIJm7lAQf9ZEnEE1j4+TDGmW&#10;kFfFBII1CJ6ff/mFvVkggdtbOWqvY6dOm2y8MfwgYfHHDpD0BUL8xSTRFM8gbk5yiHMAHO8prz3X&#10;SThNug5m8G9Uwc1C+uRwJ8Bz7n4KWSBjSjTRvvvu++qrr6KgCafI6nTq1FFX4PCQw9a8RcuGDRpg&#10;l0AN2gqEwgETJ/5EmocOMPX3PwoWKQjmMdydwxoJaS0QmGLuCLU6dRYtXDR37rzvx4+DZXHk0SwQ&#10;bPr0X8lBcF2wZFe37r33PcC6q9Epn2rzhy6S5MS7FEFCVKpwzvIVakd4MAgT9h4XuQiX+7AxW2UZ&#10;g905aEwMLUILnjO7RnLM1QrA7+upuM5KyMqqWNpIc3ZRgBaG3rgWyNdUTo3mExpThDTqtjR0FkYI&#10;hR5fmCxhgKWhNM4M2ZxJVHYRMC/mMPbFLj8Y+eKBB5SjmO8pzAYRzs8HeUVlIQkLFS1TQMaT1NXQ&#10;KkSLiJ0ojFVN4MSZqFbcOBQadkUTU3jJzx31JaUon+cxxnnFLfkYC9M3udqMY6b4HGjs2M+fe/ZZ&#10;bv0hYQZvA1d7vfXXPfKvRxIskveES4gK5QIyUMmxwKTczJo5E+9p3ny2jjuDxPpK3IsxC8RkmQQH&#10;58KXlTVq2BD9yHYN7HOH9h0C39Ydz4WbTzvkcJO5SLKv3Ci62H77HclXYJc7jokWQoWLwsL/m0hF&#10;UdYvrUCF1ERpXVit5PxauKOqaqeSw8mpuEswG5XHjxBS5WhJwudV3mkGG+FEMNcUtmrpVu2tVdxB&#10;VEQk79yisCHxxxOhTmnEKq1WTrRWYVPWfm4LpJ44O+y6a6977fXXv/n6a/aB6ngY7hRo2bIFwVkX&#10;UWGX8nx3aYcuS+dvcNYevnb5cblYex6fivGx2eKejActU4VAp9Jeic5hoiSiGCG2tdI+FghXgmSF&#10;Viu1WqN7NxbiiI3K9ylqgaqdZ3/HHSTRSr9j8KsYtKqVqKptrYqHmr0waaBWG8x/HAtUcUIUsUBq&#10;0Hc7TCqrjRwVH8SKqlHIAnFn6Ql/+xvnAdcMll4EUrAzxcWFlXph2OQDL0n61Llk+lpu6OIpk+Ys&#10;ZTdCm9ZyxG4pdBYcZhYeaEaeAtZo6fKl3Bn82KOPkeMbBOIoVuHchBWF8LSfFAN/EgzkXMP7M4w9&#10;XAf6Mwy18mOMWiAzwgSO995rr7fefqNhg4aaf2Q6K1921kstYyYxNoXBjTRiPoJmNtaLGTZ9cBZr&#10;OcemLeaSiIMO7h/YyPLTenIGVf6EjkblGSVtIcVAioEUAyVgoLC+tfOSy1tmfYX93u+8887pp51q&#10;O9JK6HhFVlGO/IUXXcz+j3btVlaOU85wnOwcAUOSmuzKuxUJatpXioEUAykG/vAYQP2yvEKec+Fr&#10;X8rvpzJLxcmSpL2xAWjSxAk6PGrFTxoq2iMBwbp16rAxmZvurr32Ok4I1iabnMkhvCTJkkvw2N5U&#10;+PD/PzyXpANMMZBiIMVANWGA/Qbce73ffvsVSPDJskCobO6r4BgSTm8jI5Dt9P9DC9eYHPLxmOGQ&#10;HcfJcsCfLyWBQTFnevjhh72tCdVEgrTZFAMpBlIM/EkxQDiNI4/Zd5jIAoEk8tkOP/zwZ555Rvu8&#10;3CXylUgt8/Nt8lkyLfBUCX3cYpELry3lHB+GwJb+nBMpW23SqVlV0nXaSIqBFAMpBlIMxDFACluR&#10;SyalhbWjimOIDjzwQM4LUP40lxNWBqfKX+ABiNhtmGFkj351ppmWbSrTnYsWBvUXL1562GGHcWGJ&#10;bbqsZLNp9RQDKQZSDKQYqA4MlEfhiGJxDuuzzz6r+JXrzJ0jVqIRci2Eh3otJ6bHWQbK09YtCEqn&#10;w/DoTJp8Z3JUdMABrO78dY4H5ZDK9dZbr6ItpOVTDKQYSDGQYmCFYaDcApEexlmNpIfZaYlmfmQw&#10;3N/gVogso5RJ+rccbW8TkKtGa/feey8XWHHQNScqBOfJhS1wnilXCdx8001NmzW1Ri2X3nYTmMUy&#10;pESOIQvNZeaUHE3pOGqBA6wqP68qSomESRMJixXtLl8BP+a5AkZdMpylVSwZeyVXzAln1bZWGiri&#10;taocqipvsApHWq4ESgqZ5BST3+F4SwapohUrWr6qSFlOR0XAFC6rqiWZCJQc28ORbhwTzq4dLBhH&#10;ArO+RF+cGt68eTMOvq2mhLRqRW5kDSl7y1Q0oij0xjfqFjAnkZ+KGhWjo/XiC5taizQSGULOMpVh&#10;OL/9CH7iwPgdRSqKP/0C+VIc/XCuhh9HS04NnlCvFSZ64UFVCSZzDlwj1WCL8kkEjKIjKjAoq2t4&#10;TtK7T5ck5Q1g684fZr4W/F58xrbNgoY0/eqPpQRKxTk2wrQVpU5cduIaJqf8VogHkmCyBGxUqEoo&#10;okYYjtghCkcSN0E5FoT4y/mpv86YwbUoTJJ4SFJg5YajWHVu7qrtV124YCHbV5lwcPzl+PHfkQlN&#10;CyQ6MzzOjqMKh79yriiHzlKGlxwfx2GOvOFaJq6h5fA3ynAeH3d489Oaa67Fkdgcm8hsjIUcksIJ&#10;qfGev9TlAFruGuDUOG5cZ9MSdfnAgGmNo47XXnttkiloBwi7d++uI5Or7/FVvCTB2RlvTcteSoz9&#10;nwpDpXakViiZ5MRVbYHSvl2eyAbenAKml9ZRkl6SI9PA8EXRB6NC2sfURERx+PBEkBaX4bgy9Sli&#10;IlAYMK2YWuPGAxVVMRXFpDFDfMh640OVELcRFKkd20tnHYmd4gAbt+unJA6WIdzwVhoeIqwbacQ4&#10;wec9DSHyUwTm5BKar0df5K33EvwDHz8+0iL8llOg7MR3HxjTDL4lM54pIFbJCVRayVpcYypMAQ3m&#10;h0uAiMWxNsNZn7feeiuXBXB++79feYVR8euTTz7JoXCfjvlkzbXW4tS4IUMGd2zfYfx341948QWu&#10;x+BXlpGwTETAyIemPHaIg+u5LxVDgiVjuyi2avTo0VzsxlXB2JKnn34a08ItGtgkrmDhJ65awYQA&#10;z1133cXRcBxFCjDsTyKlDzi5TZW6vOcQWdKpmV3RLOeW3nLLLZyfzWnqWLIrr7wSM8lVMe5KsZKm&#10;6klQ6bOI9SJWi6hyE+CcSqRwX8ZDScQ7omF9negzbqRH387FdXQSVOQsE9HIUty+GS6BNNZmpK7J&#10;j08IQWXIzydjdqqxyXlhwNSOr6ps21kJWrUoeqUx1YV/2IcpfR/s+PCLtu+jSMcz6gx79WVdFxga&#10;P/nH3hcla07BSQKnb+R83Rrv0fRyhOWslwjJ4tJRdBRxC8SbiJ32wfCtUZLBCgD8af9eGyOHaYPI&#10;B58rItbUxNw4StDqfaRwEgirqkxogQTKW2+9hSXo0aMHkw9mObfddht2gtshec+khPOtSTBbs/ta&#10;M6ZP32SzTefPm3/xRRd3bN9x7NjPvvjyS2704w6h7bffHpuBNZLNeOGFFwiyYSr427VrV8wGt31w&#10;PymWiZuvOJWA9SGOvmbOxEUmTFyY0GBFSJzDer333nvc2YUJBJ63336b+82AkLpYxE033ZRZEQaM&#10;AtzYyIyNwnvssQc4JaBHRh93QGFBdbBpVWEqrrgxtxzUzeERGD/+jhgxgo2unKMaSfwDBm6V5W5Q&#10;LrMAA74E+oQ31WZcxXDcvuBJk3QnmPFQPo2P7YdAWF82Icu74S/3zz/22GPYfmvEr06bUOTuu+/m&#10;+gxmkMaUEY40mOPvI0bLCqgKnMPNp1z8Ck6YpzIb1q0nxvdmVHyoIDqX4XIdHHQHt0IvXyEuA7GS&#10;JjkSKvwY5s3mdhgaYchPPvmEObEyPCMswVd6ee2113CV7PBDgypeHv4EXYyCRxim0zvvvJORQl96&#10;l67xx5UTaT7ecrKE6S8+QFku3qXHnFNb+oLxgAGxhfQRmIsqF9qk8QceeAA3jktvoRHCTjsaCC4j&#10;j+/MxZkhSDWaTi2fNPm4lHtxUAhyEE1jxhW0Dd+nF58RB7xkeAk3V1wUZyFByLgoBlf4t1zzHtVB&#10;CwwKjWQAvP/++3jDxGwscFIh1SFOICoD3xLswQ+2lnmPGiRcxJDjRPeH6RMOsK+++mp8dzQw6s6Y&#10;GSWJfuOyRMSKNgFYiWPUHTZsGHMAxATvAcVofjA/wfkPPvggTAIMaoqXaCRuUkY/8AbFW6HxVqFS&#10;zZpcs0UGCwQ/ATFagBOp0Zi8lB0Glexx5aqFWsEppXhMJJvNmDVz0pQplISi4IKraimmc7LBFLYB&#10;qUaNwtnE9BgkXyE27UB+yjMB4go1PhBeQ4BlZoABbQ5y0QsoHf/mJX4Fce+++y4AwFioFSoin5gl&#10;cKo7CoGc/UCMorpxCh9cddVV2GkeVD/Tvr/97W98tivmbDo8dOhQmB5dL8pJY/oqxt6ImfQT5bkN&#10;/cUXX5SY8UZntvqPsQIvwTlgQCDjV35lRgtgyG2kX+sduqB68B4i8Kh85JRYY19TGTYi/41FcjAe&#10;qDa+ogsGDRqEJTaiqDv76yMEmpLKCNgMB3yCOj7whrumIjpOtWA53BFuUMSP8YcpvNEp7OfjxEca&#10;72EngDSqGSQRMqkWzHzzzbegpqXjKHP55ZeTRMp7VCojNYwZJBEU+Xj2oY10J06gANIHgZj9+zET&#10;H12UhFW45BtaS8cZ4ayveEeCisKYnxNPPJEusNNgGJYeOHCguIhmOSGFZo0tbW6klnnPwE899VSi&#10;F3GW8FFhOEc8oSkWy+eEnLKQk8dwF7hh/frrr0c1+4E1n2qiOyx32mmn4X8YTgQD6gIAGJeIqF+B&#10;/6abbkJp+LwRQZr9ZAT1xRbpo1nMBgNUAc20QC9SjEKLVPdHFxEKfsLLEZa0WcXwg/E+6aST4GdU&#10;CpeIgwf4lvJ4/Mcddxy6EZ/4mGOO4a8W12kZ/nn99ddhURSvAUaECaphGvHpaRAR8FklDmr1vSmP&#10;jdKHu/O4dWuEmegWfzGn+J7ExIQgUMwaD6RasHCB+7psaeu2bRjVl199hZGgLrYKpENgcQb2CasL&#10;F/Irl0bLq8JubbDBBryEgfjM/AYzw1fNV+Bm2sEUMUmiFmCwdOTPbSnZu3dv5luGL92dLjJIQ1Fl&#10;zz33lItafYijZXQ3XicSK0WJCqBrWAcWFMYMco6ZuOSSS8z95ycJp0RFHywyYJ8pA0uhBSJlVEsv&#10;bYB6gx/g32gpqoFV/ppImNSpBVxXYDv22GPtIlFxvBqU1tNn9aVa5mFZa/rJavEB0jCB5rpo/Bhk&#10;CbcA3rDRqRc/YunTFPXBfBrEYn5khJCZHXbYIRLhBDwhmfeImVz1SBk6lfeTkxkozLZthFnXghl4&#10;/vB9PJNQM2sWrOuueqP8TTfdeM011wDqUUcdpYtxDaQI0gxRIrT9qioyXda7aQr1gm3A4bWKfgsa&#10;PqhG1nRvZpxwPsXNKxJZ+QpiETQ08n333UdMAmuEPuKcX5pSREHAGHh+F3xmzs1BKnppPxkm+RAR&#10;Q0CFpbVXL44i87E0RjO6Kgwbw0VwLG6rdLppZx+fgoS5KRpWyb2GMY0FfiB2YuqbN6AO2THkRFrT&#10;EHLqExMWpiBgDypYMT6gQtnjD/kkgPaI8+OSJeGi2NixY4khYR7Y2mi1EAqYjZvC0TmYuh133BG/&#10;ZNSoUQDPWJjHXHzxxfwEbllAkd6A+XGUMTY4Z1KSvES7svjCfIhal156KSX5YP6xD+cK+OzspD2Y&#10;H1wG3B9NqI888kjGTEDMeBqjgknX1dpgilnI/AXzW7RswcIMsxkQwVoOyzbMRVA6CDauJS+pzvyU&#10;l0RjqLvRRhvRLFELGuF+VSwcaKJlsKZZlGboFOaCYf5SHaeY6S2Gh2aZn6LiWf6BSMDGXIrekQE4&#10;EhWPwQfRoNgub64+JNIXGODudJu547DAMbhp/ITxZiCazGFN+UlamCHrmAqkgl8ZPucmgSXcFrnw&#10;1MLKUgCNAEMzjaAWMUaYeOTIkfJWQAWhTt82a5jxwCNl0CMqiTYBV4gfphoEwsG6xF7HQ+Dq8vTt&#10;21eWEkrRLyGFv/zlLxCIqZgYA6MChJQH5/yFIpCSY2GhoMoAAwPk6lsagRbUZeAEAShMsBR9xwcC&#10;C3JEQBRSSmSmX79+due8kMO8FhaKkA+oeOgawaMMyCScy5Qa35Bmyfvfe++9t9pqK3p8/vnn0dqI&#10;K+X9i6J9LaDPIBbqUIbhgxkAA89E2wCAxiNIRrkxQG6iB8iHH37w0ksv3nnnPldffY2Sd3hJ2icM&#10;gNUHjdAR6tMFzADPg3k6gnB0BN8S1oaHCRfvvvvucph4UGTYAyjCe3oH/7i3CB24AodcVUzv+L9E&#10;sMEt11RTRrdnGZXpjrgrLeD2IUe4jLiJMBISuvPOOxPGlI6TmqYRiEIsgcC1sIHEMWskOMOEAKwC&#10;M2wAlRFM3rz00ouTJ0+qXbtO9+7dRJ1HHnFliEgDBpjnDdXRuehBGAyfNaK46RejxWoujjy4BSR6&#10;pwW+cusY5WUXITFOMNTUJdACmMvBEAeQACcTcQK95unTAhSHkcAkPNyy5UoggVgM8kJ4DQyjW0zj&#10;AwDO4kMPPYRryOEpNC4xMSMKXSAEbcJg1JWLoF8jj3sZKChU3xprdJs46adgx6ODFsLhlxCW58lZ&#10;0dwLCEr74jc4BGSiMBk47xE3M4eMBZZmnXvrrbemQUo+/vjjcAKohsTMxfUee3PGGWdgpGF+3DJi&#10;A+gfdJRxMhERYpinnHIKrEh5NA/F/Gu/49BW4xvxvRYhkVscecws/AfTw7Woe3DBg9JHPyIbDJUx&#10;I7S4DNAJToLbGC1voBlGOEi8XgbfY1T5Fe2AiuEnGqEXgrCYBx7qwk98wBmBb3BVsDGEAsAO1eEz&#10;5JO+AAnUKFLPrJlmoSuWCQmHR/nMSwogKhyBRy/ADHdSnQIaWvU9WA7mcEBuXeBzoaM1RyYUiy7D&#10;EKIIcLHRuWAGmSTEIYcXVCBCRxxxBPDjgaLCKI/8o99xTMAJqh++QXFwiCpdQBpklYcVC9Q9eoGX&#10;akoA0CCdShfbS2YPGBsQwkvkDYB5aAHAEC2wDZ7xCRAVsEfXDEGtQSC0JzodXQz8TEypyBtUBrxB&#10;AaJqQAgTw99nnnkmUTLsGUNAiVAM940yeGqIEOWxSRgYNCbaAT118MEHAy1AwiRIHTrF3byeGQgG&#10;AD1CVCRCOw2WloEEcQUJ9IVJQyw322wz2kfUwRIjOuSQQ0AF6oOSIPaAAw6wxv02NYGG4aELuhhP&#10;EAihFLUQUVqAJyMwfPXVF6us0u7dd9957bXhXbp02mGHXl988bkhHH8TNQoR11tv/fbtO2CGQSO/&#10;ohFoDUhoHwhRDQAM2ikJzARv0SYAw5yPfhkXkFMSDCM+hJLAML4OMy1sAGsDjJoyYABzcsIJJ4A6&#10;uKVNm9Z3330nfYEQ3sNRvGdGTl8gH7rQEchHkG1E4IRRY/uxc4wUvBnpUXaIJ5TCZQESAl903b//&#10;IZ07d9poow3WWGO1jp06PPPMU8wFd9llZ3QlCh3vG52AHmQI9AjDcGkkmiSCQFiRBgGesVMG/kED&#10;MEzgZCKOGqE8X1k5hmowic/M6AdQgTZAiOBVGWYKEFAhBsUb9bvXXnuNGjVyu+16NW7cCLQcfPBB&#10;c+fOdre4uH/LUSmUhCKM+qCDDoIDJVyYfPQVn9EqeHi0A5JhacauG9l9WfOhQncOGTxkrbXXeuCB&#10;+7uu3vWdt98WVNhIxAqfhtZQjBEOFO8xv4cNwBgUh0MQIvAsLxCUQmhsg1WEyig3yKQ3MBv6AXOF&#10;6QV4yTgPapP3EkDKwyFPPPEEg0WrGLrQ5Bo4HjDg4V5IYeYUkwgFq/ZrOI2VaynyQE5fHeh9BLII&#10;MQQT3IxGU3m/CoVxhPnVr+U3qCqwHV1H+lIxtaBi8ChfBbD1BafihpgxoIxsatUiK9IaFggWQcVg&#10;pzGE2Eg0DtLFqj6zAbwGlrWIZuCCEWlljsx7/BFMCLacptCzKE30LO48XgxOqJbcmVRRBqNORfgG&#10;80MBvqK/+AnxgCn5gAqjXx9dEQuk4cPiZoEwHsw5ULgYb6Sd3mFQfHMEEqFFj6MUCBpICyCTeNAA&#10;yXIl5opgGs4yegowjj76aNBLuBnvDCRg5HQQH4aE8lgyxAnLShncAjQLNgzdip6icQqgcGkEbNAL&#10;s1hsNm6dPxDK0CNyiAHTg3YDHoSTMTLfYvioLXDFZ9xkhkAABN1EGfQmC0jozSuuuIJhAjbSyFlT&#10;OZlBLwUko0Z7QjVifaCFBx207bbbKq5iz5dfft6pU4dLLrmoRw934gYzAH5SUA6RxqXAuhNIQAuw&#10;XARZURD8hMZk+Gg9PGWW3NA1GAkm/UAI0ggP4J+BEF4yNBgJVMMPhBNwuVAW8BU6As2LimSqAWb4&#10;TBkm3HAIHMh0AR304IMP4EDAaZguNAsERSOj4mmQ2TY2SQQVqk0YifQyIQPheNBUZGZAa5RhBoAO&#10;hZ+pyNQWXwRMXnDBhfQ7bNgrm262cZ8+vRHqF154HhhwQSAlbA/MGAMMGH4YbMzcnXZ8BFIdikM4&#10;rc+R/4KLhsLBKQFyEw3aRB1L2EUm2IlZF3hAUaBz4WpiUPqJ6Q4Uh69AC1hlNnPeeec+9tgjzZs3&#10;Peyw/h9+OGLxYkwINHKF4UaMMXRhXIgA7M1LnA8QiG+NAsSvwgVBv4O3AQMGAAndRSyQVJB6H/nB&#10;h506dLzu2qvHfDx69S6rvfNmaIFgS5QSBTDkEQukilAcHgPtUI2+wAAMgIBDLBgPPoSRaCSidlSX&#10;94gzrh6NYGwQYfhE+lCLF3gqlMSuUBLyQUeC7b4UQJchQ4bAHgwc8TGNWt1qMzKcaJo/dEWSFcwR&#10;0m1mymdEDgppjqmQpR7eoP0p4C/b6L0K63w6PjBOvVRrEgZ1gYjStX1VdZv50oKCwuhQLUJawF11&#10;waOCy0gFPOpHkKtpCgkkyCpaABFCEcOszHJQdpp0M9NnzsGvTDUYO1+JA+DG4sJQjALoAjQCb/iL&#10;AMMNeN/oL1wSuScwLrUQY7wkjBCSg9nAr8T20B16B4slHBoV+Kq5ts3c/Z9kFGkEMeYvigDDSXl6&#10;4S8IRNMhw5AYyUdBoJfpnQ/8hEOKXcEzBRgUB2ytESH2OHqAiqbGv4YNGAVmD6MruuvCdZoCEnw9&#10;pgjoEQpr7VoZbkyDIjTiJTNdfDc9RBuwx1qVhfp0hPzgomK6zjnnHNgGnNAR40ImaRNziNLnK6sa&#10;gG1cF+lF3AWQ7sr5YNmDz2AG2eZBBdCRoufe4zCqZKqmTZtgqIKVBpeqo5OAsTH8DaYp68KWvFRd&#10;KHvyyScDFUiAyeEKjLQIAbaxrMAAC6EKoRGKCasAljC66GjUB5KlOTEjwlKiOGgHVkF3a1Uf4Bn4&#10;2WefhXJn6RsjB0IOPfRQXHjUGXREqzK6OCooj9bGkNMOqAZIZgZYd9iSHhkCBAUeFDHYPv3004Lp&#10;y7o4+zAP49piiy0pA1kBGABgCToF52BPOhSrKQxIohk75Rk11pr1WmarRHGRIzwtOByhoAyGGVmm&#10;uqRYFfEt4BlkjepobQZIdwyfEcEbqGC8DQDGcgPnppsy89uI0Fq3bt2ZcPIhAMCBIc0GcsA2cDJ2&#10;RNKSrZhXwXggATMPZsA2haGyabMIC6FqcCIhxFFHD3CZrjWW16vvjnWmFtELBEdDzhnBw4vCiUSC&#10;cDvoi7AYXI2FhpmpiE8AI9GI9ShU0BSCAA9g5oETkw9meGlBbMSNB86hMM4NLcinNCqoHfCGgZSq&#10;Z8haLomMbgV8LV8HUuASHwSIEQ+0DMIDLjDLyD+KDw4jYohzh1ZlroOt0r4cZANpZNGC8iwd4c1h&#10;hBkh+pcGkSLUAQKJH4GmQBKw9ggtH2Ay1CjMDR/gBdAImgg/iMkmYDD/hTx4fDAoXcP3+P7iaTQv&#10;vEstEEcx8AimiK0jnwBMBIyK6GhEt7oxCNXBDAOBnKgA5hBwEh/4Cn5Q6HC2nXoHI1IYSUbLE/aB&#10;rZFtNCbVkUbcEFwwhBBFIGut1UupDApTnYxbivETZWBWXBtJlMRb3MmsH8xr4GaHVIYGUVvKgsVM&#10;gi7zA1QYjscFZr4FkIjH4MGDKQxdIOKFF15IGQBDoWAgkQG+wr6U5CVBA9QWwoweQdVqPiQ5FOtr&#10;LOoOVUgt6EiADt0BZeOrBeh93GfaNLFBGYFScIWriJqG0xgL5IYTAIDyEirKgxkIgX3lDR3ReNFV&#10;VpNPiIW6V6cEvgy9xkgMir5q166Fj/nmm2/fccft22+/A3M7CiDtwAylmB3CgagAsKQMbwDTjmzh&#10;kK9KzecrikYJtXzAIDHtIDSNTlGwRYSTLwiQSAfaCmFRzpUiJwIS/ODX//LLr8Cj7dsQRWzG9AWB&#10;pTCN2GKAPEgREfYjTIfQMY8hzRcYUOK4GqKabDBKH21LJOfzz8fOmDH922/HIZu05mMePqEME1Za&#10;plkYCZ2gwIYhkM8QESbRG/AAdXBoEA0oxdDgCnQrBZgo2+goqQAUSgDmZyD0BYtqSwYaA5MMS6tx&#10;dDpo+/JLpAOXV3IRdbUhAeWJSWALCVxL4rQ0S19a0KIXGmceCXgGvz6ILvwF4GHDhl58ySXApuUJ&#10;bFjn1brAq5LHSEW/OkSBS3HO9JLxYkeVjyeKgz0lyOihQSBEeTKjQg8w10Tc4Fi0EFSwZE4JLNIt&#10;EhuhrR1BRS1WjAAYrcJEEIsLiVe8EQoJI1WFb44YMCvXAjgCAxOj3+FIlB2Moj06cCq/YjyYAMr/&#10;QvtThcKQCi8G6hIB4IFpIC32HOwgHhgMbTWATUE3toqfsOFCGW6gjDlcBW/RL8qULiAJhKEKpgUY&#10;eAnNqAtnw6kUY36A1kB3ozLgA6JAqHVUQHVjk2Ei6qyRnH322XjiuGBMgBiOeAVJ0JK+8SvlGTvO&#10;NS4e8XEcOjQ+xUALuZIgGWaC9bGsprhtCAwfhYXCVVgflUGUCd9WHKZHLIvY+wPnpbm94mCTaqso&#10;gHnQAmASqikPXgkRApt+lT5ACA71xMBlTqSkgJxJD+EvQIIELEUQ4sg+YzAUIf6DLkYzQmIsMbRj&#10;FqgpiIGtsUBE1IoefFswozkuABCfwReB4sghZhKuU7KTaTrpfUFovqEvyb5e8PWjUGEC7xfLvHS9&#10;oON2260vQ+7efU2woSRMvEgmf1gmeI/5GSJN14IB2BijWhbJQK++qgAIhM9piogK7TBkrLgG5WMG&#10;cWCujLdHGQow8zCkEQnEtO+1154wEuLJezUILbA9KHQYzw4dtmbhFvxoZjxIIiRW0iaTWhQ9fqR2&#10;UGngvKFrGAPD07t3n7XWWtsMpJhHY4HnAQPA+Mv8BkuJrxnhNJo1xSp7jKlGMzD5gyuwAeAT0Qjv&#10;iMmQlbk4fAitgQGvFHcWTkNZie3NzwMMlNLMmS6xzfS/b8l8mmLO4StUMJpNLaBVgNYSI/3CGoW9&#10;0Wd0N9tRbrnttgMPPOC888+fPWfO4CFDiOD5hfMposCVqS3+BEI+YzZMWiO1JLwMCpQyBYdSzJm0&#10;8QhFDQbQoqoCMhE9HRajJwI2lo/Fe4rh2WP1cdb5jEaNc/sKeJPlGihZC98KYsC18CXuJP4FOMIv&#10;w0Iw4WDkOEcIAHMa22ahKRH8gZbUnik4W3uJIK2WSUAKpgUsw5GgDAcErKGL8anRF/SFPlJmC7hG&#10;QaNc6JGvIAsdDUi0xgOR6EuOKvqLlQk0EQ2iE0E6BhIbgCuHREU0S5VjU3oEJtBCMX9NraivSMRD&#10;qgcXDzwzXVDUiGKgC7PNagQOJpYMCVfWsgLNEgZUMEYIk4DWI1iPdsP0Kn1F8i+xATO8VyKm2A5U&#10;yEvis5kfUxn2QYWpTjwBshKNwRAqj0suMHqffnGaQDJ0jAwN7481GCadiAcJkATr0BGwkG8Y6EuW&#10;BngogM+BJuWrH4Lztb/tDzXC0RoqmDAX83IMMB0RG8QLYc1Drr1MFH9hKmkl4NSvOc1M/GVOLeNz&#10;Dnii2Y033gRa40XhOoANxg4t4HP0EVYcCKEjkkJJf5errxF8c8t7irGIQliJsA+cQBgNJa6wvhhJ&#10;0RLt8KWMWAV5RNxkemEWZmAYfsqz6kYVHEo8dOaIEIUpLFbfR68+QwVmvQpgiEMQJYRLxBIAmqsR&#10;CKEMaGcp6Kyzzm7UCF0p9nG8pzJwINyC4cGqoR8xw3irCH5E9OBqmFkvUXzMs+Wr4b7AMwDPYPEw&#10;DEVApRAcYyHkhY0Hw8o/ZiYN5pF9fpXU0A7jxRkS8ISKRVOf5ymjN/TL4hxWB7dVrgA8DMC2swp4&#10;UGWa0Ngo9Jm/VGEBFZzsu08/YOu57bacXoZHpYw+n9z6HOE3baNUBizlMaiwtxjGutBnIVmUxaVg&#10;6sM0yAJ0OOiM3aKdNAhzaseuT3GDBxtPBBgPQ29Qs4a6CKVWwNfQAglQBo9sK0oD/4FH4mwgBf2F&#10;ilGgEGpppgKnWmYnP+ELI4EKLGrSI58CkwCmsGoghVmRPyWnJNYINoKQaHDFKIRx+kX9UYWfsChK&#10;/6VTvmqDC74Sb+AMqotmopA2LWEVIlOB6kClgImsExjr+Dpaq3z6CRYHPOKZqHi4hDf8BAJBOyNF&#10;B6E1NAdCnpE9GAteQTgpie8De2FxmQSUXySYicJRHs8RUWQ2hp5CNSOoKA7qCoFa1zVcCST/PT8R&#10;gIVYONEYBhk/Jl6oCdqBfDinJDLQMsTV8A2xhHr4CeMH9bVgA/B0QRn7AOcwFirixOCCoD5w5NFT&#10;JiciokIQRDNwX+hLDz4KvcMSWEeC4PjCeDwKAUnxIUj4njAhKoCKwIPbhLhqQsDDuFDEYEYYsE41&#10;ECkUNahBCYw45wSUDTfS4UQTFSS5AIcJrQpnYv+wTMw/0IPoFC2WyJkw9lamjPWiz/Kx6J1x4XIp&#10;DK4yQAXyUYtKmdMBV0oSEQmopSMWmaQec8wA4g1UpyTkgNmQQVCBmQQ8zJKv0eBAZh7EQoEWRIE3&#10;KqLmCI1SS+RjzoEbCgz0jpvFQxl8R8kjrQEnbiKWHqsJkglqoQf4CvvhXdnZBxoLzCAzA2aY1pBN&#10;wISPvsRp6ApcW3oHhxqXamGeUR0sVsE5zNXoiJARVsrtR/zyS7Q/Cgqvjn6JlAAAgIFPnSUBMhmI&#10;bxJMGCmGF8jCFZaYkfLQLIoIA4Z3C9uzigbm8f8AG+7SIQU+YESbCeWdeNKJgwadfOih/WHFgw86&#10;iIH4xsbkznhJv8L5lGeeCoRgg75gIQYl3hNXSO8JeEaKiGHsmbeBXoQCrx2GJ+aMVkE5YFrw3bHN&#10;THmZ30Q43FiOn3BMQReNgB8yDJmA6i4bH+w451fHm3AdSCOEg5mq4xAhP4AL1zI8oITwcCcyD/sC&#10;ulaVGTZiILkiroKCoAqcRFMgEdmDG/gVDxGNie5QVi6xOxlnakEY8I4mQkhoEyNEYWEfXYwzDhPQ&#10;EU0xx8JfoH0tS8DutMlPOGsqRi1xFUICkAiJRcCqA2tqM6eGMh3qKx1ZIP3EQIAZ9cE8wC1dLl/O&#10;zAZ1STICjAt6UUCgDsODMUBBI5CK1eJXMuHTlJQhs0ZCoEMcI33KX1wbKpIahIJAWYM6uI0goVI8&#10;pC/EZ2Jx+6o3iBnqAOFH6phm6VfkE6oR3Mc0whjIKh46MEiRCRVYOPwyNqywBKI9KKzTQFCZZ/4q&#10;no6mYyxwPDoUqUZ9KA5p7WgU/EUyEXgUokanRhgL8x7GiLCxjAzbwFd85T3MCcVRHAyBdUrmCgg2&#10;ihhM0pS4lEGhZ/nM+pwNXGpUBfwRib5xmQxsR7jgxK8Az4wED5quYWzEB7NKFEsbSEELhCBeL/QK&#10;V/psX8UnjA61AkFRH4wa3ad1VshNFQZIfA/HgukR2hlVhZ7FNURxAADKV74guGUtA4v48MMP0Q4k&#10;o014BhFGeSHdYAwzBsaEZB4Yg2bRqvg0mHZ4BvMQ5LxdQO80iCNISjdOHlMo3CMmwQidznukWR70&#10;NeIPeBQmzwJFQXmUo/ZdkAps62omNfRCTA8U6fxiQprwDB/wXTCHyK8irsbb6GVsHp6llkwEOehF&#10;cOgLV4xeQAgmFo3MSFHHrMwxNPCJqwdusXPiWCkKEwRREKalOmPhJ+X1oeihGgwMgyFoCkcT8eNh&#10;0qMpkXjVtivRFDkIy5a6oAXo8n0XMye+LqI6OEQ2EQcwAGlAHREOFpIjrGh4QMdqpyPgCQCma4RG&#10;iQSwFkAjRCmU1QL5GL4vVta1+qUkzhnBGHBLm1RHn2tEPpAr4HPoCQpWNDvzetQNEwv+ouvx01E6&#10;0J51IFhNqy+sB2ASQBl8A/1QqdgDsKPMBTQUggEi+JVGKA8f6Bwn7BkvoTGaETUHryA8GBswwhto&#10;SbM4cbAmnhQw8BI8YtgpTBkUlnbzoVbwlSQDyB7FQB9NQRv4TE4ub2QOqwmJYIw8C8TV35FqCgui&#10;wk8oce3tBTnYWiwKUs1X2BpXhUkGYwdCcIUzSAGQCRIgARMF9DVeCSXRR3A8KUCQg6GBXvE9Zh5M&#10;Rniar5h5MKZZCG4gPiOPwlA4klAN1U8xeBeplquLlKK+mToo0IyYwZf0qNAW3dEmOp0PkBhtqBQp&#10;tAz2EvcT8CgGn+AsK4zOBJrW8C2wlHgVOB8oHXQxNEIf6T4OlAIBEKrgzwpvRiy4BY2AIMlr89Ul&#10;3QE5qhAeYHRarKIjZg+oftgG8MAMHYFzxgJsaATQrs00TFbABoEyX8jxBkA+mgX+B2AICiPRKWjE&#10;AEA1HXYgVGuvK9NKO0oLICEfXfMS2GQ1eeBksIH6owWwB0UAlfe8xJaDeR6aZSAgnE5hdeoiMprT&#10;IzWgnYV6ZIrhgD14GyCBlq9gmAdVS3kCCUgo5pa5AUfL41oMH/4aaMdmABXyos2YwMMcFGlFy9O+&#10;RSbBEmzGwIVtvtI1TpJimECOT4MAAoZ22gIzoDJ8PHdGBBNCRGQZecS0I5IU09YLWRQldNgDSJAP&#10;4FEalIHbmXZoyYcySrsHIZoZ66V2m0JKWQKjBcCAyWBdqjciA/bk6gEqDx+ARHt+kURbedIeW3iY&#10;QYm1AAN+Q/mImSkAtiE9VeBzJkmK02hLInIhoS7nWBLgcC/KOAdoyquvDO3Zq+cqq65qcFIR0tCC&#10;xNDwoOpMUnFf4AF+gu6IBsOhDLoF/MNR/BWQ/IWUUF/ZH+aWAR5aGsHUzgpGrV1W8m4FBqjmV1Si&#10;znfmQWfShbZb0SOsgmaQ1fQx7BOumj5nBQrlBZuDwKiUA82jWApAMHgFiIUC/oqVKUxFP3ODn+Tc&#10;CYkKqRnr61cUB9W1SMtDs1oKEiTCoGKUcisU/KGWWFYF/L/U0s4hO/ajmhBHswqAAIC/CirW1FiE&#10;Ot5Ito2Z9Ku+Co3ykvjL8HkvDlN1TSN4yWcJmL5GOvWH6U9u/NWUwEcOoQUGo6n8D9oXMvWIEPZY&#10;JEEkFpPw+BKiUeglDx9UzMoIY3SE7mBhCZuKcMYv0RB+chJO8FNAaKEprb2JnfzepQSV4yR24oOG&#10;bKjTEASkGEw8JrKqNSOi4DG8qUEjt3BLI/Qr0gtRvBfTClo1IjD0Vb2rNR6BLeMqnGsFSCwh2Gxo&#10;KiMMB2N0XKMutAxGAT6ogNb89VkDtBGpfUN4ZClCtTSVVHdSC7RsyNSIxLTGKoI8Qkcbr0ZkuYJA&#10;hW3GxKIKCflacoqYQTgRxvw2JREMTZJimBdLiFjCm9USlQ3hGX53bCCeV0mFQNWyqOxLcWRQPgcG&#10;l0GHvGEVhZk4NlTAZ2a9MYbxySTURboW29C4+J9fffIJCbz01ZGg5Y2Q448xgt5IX9XxtdwCVUfr&#10;aZspBuIYIFhHGA3PmsgVESHJQxUiqsobrELY0qbiGBC9CB0z+2EqwyZusrNSRP1JMBBNk4/b9rjV&#10;/ZOgZgUP88+AZ/mbBDGY+JNFRnhKvl7VPlVrzyoJ25+BrJVEkbx+qAZXsD5BdDpFWuVR+r/SQpE5&#10;UOpOrjBC/klQjckh+kxgGnWj6wwsNrXCUJ129HvDAGzAAiexWUJwWudPueL3RqNqgieNwlUTYtNm&#10;c2PAN7R/EqObskJRDES4gvK/q4lsUfjTAiVjILVAJaMurZhiIMVAioEUA5XCQJF1oEq1nVZOMZBi&#10;IMVAioEUA/kxkFqglDtSDKQYSDGQYuC3wUBqgX4bvKe9phhIMZBiIMVAaoFSHkgx8IfFQLqe/4cl&#10;7R9lYKkF+qNQMnscHE7DASe/57GhHDk4p0IQclQX58hVqMpvVZihMUCOqMkHgPZglgze75++kaH9&#10;zwFcMmnSihXCQGqBKoSuai+MhtUxGzwlmxAa4QSwaoc10wHKxWDWB94U7Z0EXJ1Ql/ABG5ykkLBw&#10;FRajXxud2T9soV7mtIgYHs46KwBDEvwUqF5J+hrwPtVKZrYkqK4kwEm6yFkGG29jjLg7QoJPiJwE&#10;NVzFnYl4C4KBNivjW5Q82P/VinYsUvrhd4IBjlOEmQwYzhvGnFQUNg585HDoitYquTzXBNCjqsv4&#10;2deS24xXBBXaMF+Zp7QWGA69+/0WpouIWIBw/ArSSh5IQvr6jOT3JRoZeEDC18gAS4YtZ8WEAFdt&#10;pzlHpLFH2ADwRA6kxmrxWcVUxWDL2YJ+pW4lKVu1GPj9t5bOgX7XrgOe12/i+FcGKZznL+1cmUaq&#10;qW7Jnj4HCUMI8235wJnEusHvD/BwvD+qljH+AcZiQ2DSoxsgI4+MDcdv23uRFSTwl/PaIbRmPFzT&#10;wNlRfBBLG/PEW1BT4oo/Eg5XwFhSC7QCkFxiF4gQvE5l/jLlF4v7kRPFEPygSjxWoAUJ/eVRO4qb&#10;SaIU99NnLbToV6r43SUPLFARGZYzqMcPLeoNcKoLPhtsfuCRz/SYL9BhgHEtjcalu2rsM83GW6A1&#10;dAo3KVjXhjqhpcAjHcQt7CrDnQVSWHr8IcQbyTlAHzMWC/IjfkKOIUo4jAf9bAj5MFl4XEYO0MI1&#10;OVY4ErwSwoVVn0z+0PQTZeKjsGaNRhqdqugzQ4uEB+P8mWQsVobrxqGXQLKHNqEjdsWgFTV1cYYe&#10;xI0LMAWVBYq5yoHbGTS6eAuiVIQrKgTtn7fw73+a9meD0I/C+cEcP3KCDCjM5ccH/EiRgh42EVFh&#10;taZogx8Vwf+lMI/EwIIzlKGKYguFo2oK45gA+ySjBatLAcUGVVKN07sFQHgp2FRA7+2DReGsig1K&#10;MBuKiragQal91UoSE6MYtSKxHUZhIR0+6LNPuPgAIxgwVBjyrR3DKg0KTiHNyOfTK96R8Bl/4jNU&#10;NavHaoklNBY9/CpaW0lVVEl7KXLYKHyA/VGoL1owf8VgiPNnzoEUeCkYBJhFpGkWqPSTPgtOP2St&#10;r35gWaMWG+dsQY3Y8JPwUkWH80ctn86BTLh+7x+42gsQFfnh3kZJMl9Nnfl+nAbDr1IfCrDg0CEn&#10;eGo5h0r8QSregktcSCgfMElsQfIp8fbbpwXa0Rt+1Qe/DPEQzSe4GVO/qjxirPdmTvQrMwZ8WH8K&#10;Eh9O4RZUnomafGS1nw8tfuOARK0INh555BHNq3j4wBOBJz5AFaA1oRcAdDswCBTyuerNRxREpGQk&#10;6McdqfRoVSifr6M4fqxx6TXaJ3VCEyxNdjUcpowGqsDjL9cq6qUm3LoCtV+/fvYmPop8ANh75rLw&#10;hj9vLlqlaAGhC65mdAxEs2QYj770E5MkiFUgXzHeRb4WmL3RbFGQ0gJxDKQW6H+GK9BBqCopCO4n&#10;NW0uyUdfJFkxKmHpAo1v0aeiyJIcxoNaCtfEtbM1iPornD+mkrSAEmH4RSFJUsB3/JNokHxmLzIr&#10;ytl1wgFS11f9BUYhcscz2pN3ZI3DWphDcKvWIvPdfCmL8BJMyLWzVCFsRS2fuxKOIgmZImUslGeh&#10;Qn3IF0qV4yUHzn+4R1VfARtzbj/hvnClKYbW95N++OGHeAajWuDiVGjB8C2yh7wUjeuWMPA/ZJXU&#10;Av0vkdVC2/h0tpQK3zP7wfFM6EIS0U44Zq09MH/yg2yF6yLMmijYupH0BZBrhhSvrug/0xo/2pOv&#10;F82xGH5F9xLlbFAzDz2VURm+Hx1vJ/kAtQJnsaPCqFakyDfbyTvK17IQ4mte6FgA1VANWgAzOtcS&#10;GSo0ioSs6BfTvD/+FPYhmKtRUWs81pqsJpNan4IMH9Miu2vvMVFMTHO2wF3aPjDUgi5JHJoSxv7H&#10;q5JaoN81TRXi4GH9E2G4//77jdf1HgWBFFmYS2/iQ5LUKbNOARPUhPw+9AvOL3okkidGYU04zLGl&#10;ZJKQBRMFLdoLEnxkzEY89ciABCRFmfSGLgpbF+BB+ZrmFYrk4V5zzTX8BSH54JT15VdgE5AqWZks&#10;JiKiIMqwF+864QAZtdYnDDNFsz+Uw2bpCfGOEu64AmZNc2lQ8zxrE5Yr0Mjhhx9uDCk+KToKFZOp&#10;E9IgZZziRfkzzuT53oBGGQ8KkG1hE3oMtpIvGDISJBh4CWOoMGwmjlJyDQG9fC0kByYtGcXAH3WB&#10;6390XP4sQaujWqVQvChCPH9VX5pXYmMLJ3zWxMKatbiTTTi0XKxtEGrfX1fXGzWoYurCR6+/TmNr&#10;sAbq448/bp9VkjL+crT1q18jrUUWgQSGzckEibUg8HwXXgvIAoDPGrVFmQwtCqMV3hbjTwQNRcKD&#10;/5OWVWzIAJNwgD6ohnBrJ+cE0aeav55vmJQ5iQQJ882VjaY+AmnWH10kKyFCHXVkL/VBaSwaiOhl&#10;OS+W6RAhhI9D488KSbQ/hMjwrfecsdMIZQ1Xlp7jwx9pQRCK0yoE7Z+5cO5UmT8zRn63Y0cGIpyd&#10;ZM+pn5RVVUPLKXgVatzP66tQxRVQuPKjWwFAJuwCbSgLnbB8RYtFODAJQ1a0i7T8HxsDaRTOvMzf&#10;+wfiAyyHGpRJAmJVPiTtCznttNMq33Jk4bryDVa+BaVLEFWrfFO/kxYIoFXfiGBIfwGfIUe+/k6Q&#10;kILxe8ZAekfq75k6WbBhcvygR2T5J+cwUKm2XuKv6PyGYya+bxOgEhLzfkPI/xe7Vl5D9UEe2e9Z&#10;rX1V3yjSln9DDFQvg/6GA0u7TjGQYqC6LVCK4RQDlcRAaoEqicC0eoqBFAMpBlIMlIiBdB2oRMSl&#10;1VIMpBhIMZBioJIYSC1QJRGYVk8xkGIgxUCKgRIxkFqgEhGXVksxkGIgxUCKgUpiILVAlURgWj3F&#10;QIqBFAMpBkrEQGqBSkRcWi3FQIqBFAMpBiqJgdQCVRKBafUUAykGUgykGCgRA/8PHREvugGLiX0A&#10;AAAASUVORK5CYIJQSwMECgAAAAAAAAAhAEThMxYrmgAAK5oAABQAAABkcnMvbWVkaWEvaW1hZ2Uy&#10;LnBuZ4lQTkcNChoKAAAADUlIRFIAAAC+AAAAuwgCAAABI9yD7wAAAAFzUkdCAK7OHOkAAAAEZ0FN&#10;QQAAsY8L/GEFAAAACXBIWXMAACHVAAAh1QEEnLSdAACZwElEQVR4Xu39hYNcx5U3DH//wfe9+8TS&#10;QMP0oFhmiDmGMOyGNhvcJLth2GwWkn2yoYXE1kxf6p4ZySiTbMvMIMtsCyzbssXDTE2Xub7fuben&#10;p7sHNJJlx7tvysetntv31q06deqc36k6VfX/YacovfsZDV73GV2I6UJDOWlC1DfU4h2VaYGMjP2p&#10;4JmGfCriawPZ535n+I7h26anZsVV+EkVY47jFe+eTVUZWYYUx63T0lkvXP8VXztg+Vb+nm8rvo+L&#10;Tv/jzNWZYw7f+gWNb9D3iMWHglSRkcZHNSE+1XWGNvl8/uXfKUKDIkZ1AVnHUSmDb1DSEdu1fM+y&#10;g5oy/VDxyfKMtNeLNfIde1i6HA/77VHkhYshGUJs/LF/xReTX2nyTeFFxop1nMuoeDdfg8+81DLM&#10;ne67eki4Mpq+3He1oes+ZHAJTVhppJoMnpigivXh48WMDnVeFVyt08X6/DXUWCPC+czxPF/zmKoJ&#10;MdyTp/czk487XJ0s1alcAreB/CCHYka6AF40DKQvRY3MJBX77e5P+L7tuZ7rTqC+uEcT6/CpEMsa&#10;Bm+6Gp8mR3dm+QSulzKivAtic/gFNPTQT3B94tFf4dMQ4vgMM1KDV6KM+PRzO+hmnl5TkRH9lnm+&#10;9B2kCs34dX5GwU8JlacXmzxVvDqjvsd+GX7xCrt85qpBFhYfZkR81YViqfG8wUfwRRNjYNO8Eskv&#10;h19MsQnXJ3ZuwqcmRvA5Im4M7iQeBRSZkNrwRROjuF7Fo5bZmyAHMfPgVvxkdjXiz2yqBd+HN3+o&#10;eAMPIYj1dm/Ed/QY/FTMyOTrcUlJ1kCyZYHaopBaaYuJY11XWVzscNdlvd2XK8n63HO/CzMavesb&#10;+LQ54tfwTZ+Zy8i3R8M7IPtOckX43ddGPd9XxYjn275n56X40a7LcF0T8b6IfvT24m0eSVIxIySU&#10;lm5Cu4orTaGN+orvOMwf67rYdSzH9wfS5/Xe8x2dp4ZXRGIzfdl0Wvj4XEZ+0MWDvKIQKFWIKSL6&#10;V1QXY6YQQUfDd+vQTWgsTYwbQaWoP7rFx+cyQurpLPKS2VNB60TxvIlOL1JJ86lAzzm27nszQfFd&#10;NptNVUZIR2/9cjGvAzdMCpex4R2+vEcVIuaR247d+JeOq7H8YTQIqqa4RvGZIFVnhATWoPzIC8Vx&#10;J3b63rTr2r7raCiFRDXKt0dKNSqlBTJCQpk9DzIBaSJG4GFVTKA1xsQz6YeF0sIZzUuhqlgqLTOj&#10;46d3OSM0MPp0Wf8skpFetVg1qzPyfSaL9IwiNJGGdfO+rzFP04W6oa4PF6Ra/KS2N3jzWF6Rke+6&#10;uA9iMiBuHLz9G56tDG++RHvrFqf//hHxLN9BUfOu75kC9fCS/QjTXEYocVCXuOVOOb428sjPLb4O&#10;PQ5Xgk+IeP1Yeo3pwSQ4yAiyVl7JuYzwG6ggRd2OqM3XTe/4hSqtDC+GZPErrXQ9lMGxzbB6dCUv&#10;NRYfLmWk8qTSbC6Wh34QGnLtiZJR06QaQ6izURAgAKjXQ7fhBi/7XJgX1EOYQzGj8GruWdJbIbNx&#10;0bVl2DWFg551TbSCA+Pk4Sdv/Cl8GnxgTsSaMAfKCCzGJV2oB5vHk0XdjuuD6bN8NFig/33PtQPu&#10;gmUqNUjElFYH2cXQN4sZFQTSCTChAbOL9jN4mO5wgvvmMiL5amDarvA2kB/0YMpIFUnwxlNnommg&#10;oUt3IF+o0VCTVmVUTsyZLGZk8yRmozt/he4eFCr4GUnpQTah6JVVjX41ip+Bthl7HNcpo9DO5flm&#10;Taw1g+8gejp40ndVZoFXYDa4TRJLD5ehQt/N4zbKKJM6A38rQedSgrYIKM58i9nTZKlg3T3TZzZY&#10;G/7KCi/N3lbGo0Cm6RIkOCcVW62380O9nVcc677igHAV8hrpPD8vNjlJygjoy+Ii8u5k+IjPzGJG&#10;SOHDanAfKojPsWd+bSLfHf/uOz4q4ruwSK7N1eEne+Ihui2oXYGkjFIxIy/3Kq6CBrd9HZ/I0eDi&#10;MOr5VGLieSnb3sTcMQ/tN/KCn30BoC0rrAvvDx9HKmaEVGqvzO1fkcXY2O1fgjSgLBokS6w3gVPF&#10;uLmJ+IiSQUpx54xwZvHh8oxgS8OfTV/3zcLU9UBvDZaAaoL9yJEqpXK1pudpnoz+oXT8RfHJIM1l&#10;hKR5it1B2AM5Dm/52MTz/46GGhYvHOg8z0vGjcnn93V/qeDmcUNBIgRSnioyClOIwyg7qdWiNs1P&#10;Pf4LNvXKaKA9YKB8c6p4a1laICNKvpPZ8VtVhDmjygb6G1nHbLS0O882BmmRjCpSuSJcNC0no/c0&#10;nWSBXNeU93QoAlo4Ekg4UFSdIibQl1Q+PtR5OfMLxVtPMC23QEAnCt+cT5FQlFOejxipOAwLeoAi&#10;naZBB3Fk88oolpcizBooZnS8tGSBbPKNCqmSeoI01Y1uWs98dBITCtNzTP3tG0lt2pOD276VeeqX&#10;WaHNEBvZ+H0D0vl99/0Uf7KZl5xk0Qig3LYzAYBczH+htEiBbMe3HCjFUB2YUivT3/LVPm/i+b7r&#10;Pwn30jMLnj6kkEmN60XTA6tON4fERh+1R1/o2/qlQzd8/fXUx0fEsx1XN6SQefHME/9usQr4WUoL&#10;FAidQQ7wJgjv8DybZd4c3PbV17s/b048p5GfF0cD9UkXWQeuhwDhOzwR6op8g5asGZdWW+NPazwp&#10;ECI+Zh95UOXqoIPKSyzzCWchVlUXyGKOHPT1kOCpzVx3iZOMF4Q1+NNIxUaEdShB6YalCWaN9T46&#10;+72hd/NVZnJOAECTd/518cWzqaJAyqzdDsnia/NdG6Gj6c/U6XrgeExL64p3lyVdIns6fe+3in/P&#10;JuWNblxHntrRW/AlQGoNE+nzgiYuvqWv8+Li3UGqLFCAiEKShWj4vC40zuws+nmg3u4P406f+YPp&#10;DwY2Ht2erlt8cQQBwg6vNwQISErgSoJgTm2SNip6Yee/hxdBcK59LwNdHqa5Ak0/9evZEuCmlsnr&#10;P4J6oMkO3f0dvKz0/Jubyd9EN0MP9ALvCibfOHA9bg6yCQtUVyoQefVzACguB6DB5Ah2zl6ErasJ&#10;cQPSXIE00nLFO9Qk1UMTGyak08lpnb0Ocl/5b+ZOMmfandkF39ILXgzJW06BYPmzfEvYYw5s+VR4&#10;EaTCzUfXCdJcgUo/gyYe/Qk+bYjkxNOhC1wir7DLg63DA4W3CcgU0SCc4OVwiEgLvAWdqy11DnRA&#10;a+K50NTNFSgAjUWauu0z+AS2ZVM7A8dxjg7d8U26G0/bE7lUgkpGhbAhCsFXhrY0+LjvE+JCykvF&#10;8a4SAczg00o2liQEIMfL7wsyLedQ+YuD7+i0M9xaNazQLDnJCNAtGtz1fBeyTcjUtwjnxEeEc8Eq&#10;E/yjhrSR/cgLvy9/Fio0S0MxlCEzdpeuo+mN+U3mO8OlO8Atpu5BDaD3xp74t9L1EkGwwAbUTCPg&#10;VfETTCzqA4ZVXQdpHJR+OFoVjKfMXlc5gOGwxcoKhGS0l+ee6L/ta1owwFh4awtsZHhdlmKWb00K&#10;seFtn0PPyEprTK7RRqfzLYNvtOB1+sYQv8GzndFnf5t5rWs2twaFq5E5yG+DBpyYnnsRCSIJ3Lxe&#10;FiS/IM71NVOI+PKOsK5mVwv6Qnhd5RJwH4D6XfgCUkJJtzBvhjmGzUUMG6bT8NKr0dyG403f/wPc&#10;b3P1zujT+IJHZDFRSNIYaUgQUKb3Fl8epKoCkUDYZco6oPi4cDryIvdOjAyKG7WOePa2z+Kn7D1f&#10;zm7/hrztkwU+lr/948p1F+Tv/nL+rs9nuk4f7rrUnnjckKLma3+ECfOTdSp/2tHuD6vlykWMmk61&#10;ia0uEBJk1h59ovRYSHkxbo89NzP2Wq4j5nB18MxnuGY29bQurqZhm+JtMUVoGt98RWGXICdjskSI&#10;HuQNPe7D93VtFxZ/1tfSUk2+V9LPc2mBAhWTx6bSZ5S0JVSLYxdMYUWveBGUju4bcrLF6JhjfhVp&#10;XNyaeIGpY77j2rbhuwo8rGBMvUFp/4DDFoVEixcoSCT61rQC6zjba7T2yOSjP1XJC/VHUue6uT2e&#10;6zi2DkNqjO2yXd8kvVBg9tSosPH1rqv1zUU9BEM5KbSRSlgyHadA5QnoUZYaDaF+wVGk+YTuQw6d&#10;EPFGHilmsYx0AgUqJeBr9G2PWS4QltmTfer/Hum6sqfz8qFtX7GPbcdPLhlex/WPw4wF08kU6N1L&#10;fy7N4unkSuO6Xm5EuIBGv4TawIpF4dngE+6YJrWZb29lrla890TSiZQGZsYe14rjBsfpWSaPUsYG&#10;tv217S7leVWlZZWGJjvs4YIYNbjiEEZIhhBxO1oM/gMFuHwAyHyjVpxyKL8nPiqd6bghUjpOOk5p&#10;SA0CatE75pjhcJGJzjbbc0fv+GvXt3xlzM7umpFaDm75ckFsGE5fAB0w/ci37WSsBOUANb2xp5in&#10;h9kulpYqDUEt82iYHcw7sI5xbeM017q78+Lxp36rHbjTslTfyhEeM/tmRJRPV8SI5WuD4mpAQ3i5&#10;vqtqXVCYRYbBwM0CioXToqWB/h295zthLjDLMF7gBQzA+KM/8m3H9VSWOdTbfbHrq8yWTSCKrg2e&#10;VcDNLtSeNzH21H9nxfUHt3zysHBp391/B2wUYnCVbwNoLL5jXlq4NFCkA1s/Hrq3ilSvcq0jt/+l&#10;7ynj3IaJFwWt90HP00bFNUEpQ789tBh0P8zCVGots/KOazBLgy23bd3yjZn0BvxKxMddyGEgBVVp&#10;4dIob9wkB/Ab/UJJrneYa3jK6GM/GYVjqg7rIlBVRJZQDnp3WGh8mf2Ma9JpOpjB1RWktswuoXBg&#10;6xu3fGckfXFYGhP2LtkKMZif5pUGN1Hz0wtAwKPMGDEdx2Se5VmaFC0ETjHkw5nYMSaul4WVuFkV&#10;AcujMl4P1/HQ1qmu88PH7WSDtqmJaa87fK3NF9EPCCgszzVBLIsvnU3VpYFLoHTMYW87GRnoWO1O&#10;7PKFFp07jWYWuLrM478k6C7O5V5JeDzqiLGpR38MFxtX4FKZyfrD0uzkbJHirPB68a2zqaI0nm+N&#10;JDfqs0PsIGDe8a5LerouDYXDG7w3mMMoIvmlCUB2WNrgdNJURfBntI9bW/o1JKiJ4ruDVFEaOFBy&#10;MIVQJD7mTwZT8NQ0Nda+W2yh3vfV0vRNSJ5TgAwZKDoX91wDAoH+yNwJuOUOV2t11OZInkI8CWGq&#10;8Ab7hLPtsi42Vxqg45zYVpoIBg10nit3kJ+mSHXZl5L4xPdQI5YnN5jDoZ+ciopajlt0uMinKRZi&#10;WlxfNWJkzfrRSGWlCaaUSqSJcYujL+gCbPr58H2gcNjBdS2KtAiCLSynAGdvXNpQzMcZ94cfxhfY&#10;k6mHIDqk+rLJlcEQLPyY+r5H/7mUGyjz4h/CB5HKSpPbX7oDJL8mhF+s2SCOkEJliqIHPlc9TBV1&#10;afDvwPYgG2a9fXN/1+yAkivrs8wuPHdt6Kblk/gTpSkWyAYQmOX3bGl8uyC0hj+D0AONYKbc4JqG&#10;OyksoEQoB26HI5bdK0JCHN/NpdZCLTFjNMxJff36UmlcZgNNF5+FRAaxJ7IYH+26rDQECL66VR4x&#10;vK7y5pyU1hSCu+VUTeiClCicybdgHYLxFAcZua7THmHmSJATSnNDqTQ0O1Xmik88ThEjUO6Dm68q&#10;F1A//0Z4f7E0vlecGiv+PPVoOBMKrVx+HVRSWdPXUEAIEsqDXrOc0hSkqBo0UEGMGdReRZL5tvD+&#10;Ymk8a6L0G2jo1r/CJ6CJXOarh8ScDHMnfWsKreOy0Hd0sqk1yymNJtbPSDTlpwsRtaPYUkR85cyZ&#10;01/h+crBkAf0VZV6KCdIrhuMg0E8psUWZo4F35cqDYhln8SnIsbGOAqUCUkNIoGQiqXpv+e7pd9A&#10;Gkc60OxYMR/LBbOoPpSEelKlcYcfwSdQ2Ns3fKF0EffQvaXSjG/729JvoHBGmAakyhRDSMWxN6Bw&#10;IUGjXvSXm+VafWsw+AWlua5UGua7xOCyxydea9dpuD46sp1GWIrEF0WwWJqBJ/659Bt0vAobiU/u&#10;NL1sFDek8P1IUPauT8gSSlwWmtyhR8Pr/uHbB7vOD78zZqIHlT/ujlJLmXz90c4rw1lpUBimhlQs&#10;DdMHwh9CmkzT0H+Bb9QJKsxdB6FPh08M3fDp8BsuQPf3i+cSdEXyc74TtJrnTz30o6rH/Zmd+NTE&#10;lTIB/iLjtVRlaRwnDCWYfab3FoiFzkU0gcIYy2k8tZEGzNCtfR160EdyTZNH14UYoYt56J/MoX8A&#10;+oJgurm2hv+V6SQECCRkpObCw9B2YTGKpXFplHr2N6FhcMvHwi/MOFy6GBINo0gReP94iobGjm6T&#10;xVhxnl+s8zN7UDUUknljBldHVSoj6HclYHaOr1c65q4fvu7qsBizLeUZpd8Cqg/jAikgs+J6kSiE&#10;S0DW1UCHxnvgNtC8erX4gzLP03AuBe0pu0I1GJLvFB3TOd6MdJ9b+hmUe/Ln+JSlyOFb5kbqQdmu&#10;8yekDce6rhzlE8e6rxjccpkj1R/tvlLhoz3Shb3dl+c21UFIsw/+pF9YD3+v9KDBxUJ9AY1qcHFd&#10;LI2RxUszgbO8gfQDOM0+Ccqh9uG4P0ceZAjCQWrHSt/NAyUe6rqCGQdxfUpoUTP98MM9V8mIbZCe&#10;oc1XW2M7Pdsxy+y/evQ29GRNjE3cB8dojjH2puYFxpHRdfFb6a0g4/VOupuLsqnHyq87jowCHd58&#10;BTMnlbs/ycaeH0qdOXPHlzxXnpJWGT6D+jc8V+ObypqyZjaqMWZJFRDFg384m+ZKg+RlX5D5OVzh&#10;gLfXhpo0qvXcWXIZbeZOiWsPd1/J1B6Di1rMVdLryH55Sl/qUpeZVjI62P0JuHkh9tOE+ql2ahf4&#10;PWymCG1D0vjmMuhXWRrgDDUVLZ/uG29fYxbn21b6o0+YQVSFB9ct1Xyk+0pf6ckIjY7j93RfbgHe&#10;egWtHWx3fPml8R0dNCKXrNP4OrmLgkB1rmX0nmLsYImYWdTgYaooDSUnB+NcuhuSP37TFwpcPTQH&#10;lK/51vWFZHT63q8XhER281nZ7d/Ibf+b/J2fQzvmt39t5o7Pqcm23D1f1fkGZ3LHtPTBY9J54cCA&#10;sSkxmTq7NPYLwls0sZXc5LJUXRqPLMv6CpUl1g90XQh3NS+2qXxzdlPCPnADujfQWUDgJUofQ+74&#10;HlyJ4Apo6Pa/MrnwV7DTyJJhLmUbx0+W5zC7wiefVxr879vls6EgQGvH02y3UHj2P/FiuCbQqtl9&#10;6YEtVysi1FLpHY0y18Jmni3wzbgHV8AzVUxM9bziQbbGn5+4tzjMABjKzD7S6ZVpXksFCb68AUd6&#10;tjRuuonZk7Ynq8mIJTWFoexghk0qmGJ9VIg5aWSyD3P+AJ8YffzHplN4vfuze278Yk/XZWFQrSJF&#10;xrd/vTjbVpkWLg0SOqrbUexEVEWhYUZss/ga2zEUcYNljebK4pCriYuO3fZ5z7Eze7YMPvlbr/C6&#10;62Yp2pxYVTd8/SdmcUB1WrQ0SI7th8HsIZFkWKrpK45vDqbOp+k984hnvma99l9D6bMHujcMdZ3h&#10;Dj/u2znP8WzbKDz7G/KtfIOC8kLFwyXyr1AI9mJpqdIgASPIEqzSXC+bFBtda0Y9dJ3tAAb6LLvr&#10;QPenmKdbvm/lh8aFVkVooh/Qz22TTT0Jdzh8EJWxPIqIWyIdpzRh8p0BDX0ndGMDUsRmP7fH8Kbl&#10;V3mDi3iF/Z5nMDc/s3tbAbjRVEevmWtHS1g5nlwVhicunZZVGiR0CufI7ejtAc6da74lCHdmO2oy&#10;XAuYWMzleGm5pSEAFaAsqP+M0CzTAo5YIA2h6UiUGTJ4GtQu2lu3MWg3zy2B1+OmZZemLOEVeINN&#10;AwOqffTugVu/MtB5/pHuyzM7f8f0PjgSrgspgku6XJaU0smUpjKh4iV6p+mdl+Z/c/ozd5ZK7yl3&#10;oKIdzycrSErDdaHuvbxnD7PM3pld6aEdvxt+/B8HHv2XkWd+U3j7dqbsZ+YoEC7gJqOwFtd3bfi2&#10;YU7B57ue3i3uoNMDvsFo0ReYDv3Q+OZLaV0NLaopacuToATM1OD1n2TWgIHMPZvG6rwFQcopSKeS&#10;O7Zvuh5ZeMuzfas3l14zuyQQtQpnbcIazlp3sVaW6qxkk9PRYNFiuojBNWt8XE7RbCRuBizQxZUU&#10;81N8sETIgYjyFKNK50bfH3JcyCXQzgIhGyed3jl3gqgqH03oM0cf6tygJRMKOZsxmUYfqZJUHxFf&#10;UB+ga4rchaOfF1onpDNZdgekwJvY7R7dwmZ2wbfTfTuT2qAxL9/d4vr69LYv0ewhn4DcyWKCVl+R&#10;L0yBpPBL4NyE+ZMTyUXz19YckD6IZiJD7zs0xvTOLNc75Q693NMnpdMVGimqD8Iqi6JRJL4RLlW/&#10;eA7ru83yoGxsZvS7jubLr1PUfOEYENnM6FHbL3is4GUPyVKjmVrJtB7fdZXXREWszyUj7vTzzJ9C&#10;V51++G99T3FNyzcP4l1VAyYUuS00ESDjIn3S+Qaw3iLB8MtMJ8kdSIoJh+vAnVpyZRCmPFdEUNAp&#10;GnJSE+CQZxsUSGBNssIg86zMK90ASq+kPg9Bm+5s7BM/5Hs55urQUEwfYN4kFPCYdE7+2d+7nq0L&#10;cKObZK6BVv0Y41DhUNXwtUzfto9s9c23mT3hWYq7d5P30u/U2TipIolwserzcMbGX6LgmJNKJ8wd&#10;uAe6543c8WmTq0c7VxQIAs9FR7vPcy1lOHVZlqvx1TdkJruOmt/5S8P3xvfe5jpO3zOC76gmqurm&#10;2fTOse0/kFN1BbGRFtdyTYpUA6WjCI0KH4wtCA3Z9CrLnbJcM3PkUdtnkzt/7Tkmm3jZ9Cym9rv+&#10;jKePeL7sm1OeKY9c/6F8GqgZDVZ0DnWxNpeOZp78ZQDXT6yjnQB3IKO2643c83cWDX5VyUtkpuuD&#10;aOD8kQd8yx2T1oML2tF79I4Ys4b9/CHTc4/c/v2Rx35pSPXA/DIti54t/bIJXUkT6uTOGlls9tys&#10;5+q2r0IG2eRLzFGZepR5Q66nedk3mZPLBouqy5+1hFhhrwQndfl4YDncIatMhlk5oAdrwueIp5Ha&#10;mUf+RWMGrNWR6z8Kf1weftX1Nd847Juq7PrTL17jdHwgGDaFcqXpA0Ooh4duc/UFoeWI+EHt4BZW&#10;2MuU573ebfouznqNY/13s8JzTHlRP3Jjf/dFJEfkbOJxSGvoRBXJ5hqGb/+s58g9L13vMf2NG7/t&#10;ebJ57FYofmV2wXQ5URDRphWen2chFDheOj53SPl7znjXOVVvKhLfNJRc6zDb08cN386nGtn0c9CZ&#10;Y52rPD4ejO1ELFKWUVOqH3/il0b/1kyqRe84rXxG77gUKLJmtXM9G7xr/NGfm0KdyjdCJRtl48K5&#10;JDmajpgYEc/VudVgROmnKlL5hoHOD/nLUEZLccdjJs1uuhbMZzH0u5piqlgjS/VqR6Qvebbv+O7I&#10;E2F8NZG4Qpbiw+mLvYFH0BeKgymniFBDf/zhHuksjYsDHwBklmylJkSPiRf2bv4IHPPykaByMgA4&#10;0D1p4fhSRm0p7viO5et9Cg2cQUdU1E1NrbCEFRBgq/v08SdodgDtBnQDgp02pajR0cYKrygdDcam&#10;er0jrnINCpDOwhQDaan6fEciHPij8AhIhxg1+eYCX6uLrVlxY15Ylek8UweXO1agqVQ+IadqbA4C&#10;Uu9rrxvXNhudK4KQV5SEPhU+mnn8F1mxBbwLQwbmE/joWHnA10CKFuhoC3MnUDS+bx3VaaXgAuxH&#10;NdyOlf7AI1Pc3JJQUtV8fGJT88yTv1SkeEEg1ZsXW9Axi/kunmxmW2I80C/EHfDa2H+b43owxjR1&#10;R9HpNMqGTu6hF/u+O/6yzkfdJIQ3oopxoyOuv/DbGWGjIRZ3JsD1XAodv4VN7DRph4y5wpcIUL6Q&#10;jDCrj/rJQmkx7rhMGZKFRjPZagTjwlWUFxLW0VtMEc0I7Fu8qAgRd/JxWWjRuFZtdjpoSly7YLNU&#10;JReYkjQura+SxSaP1jYvOTjkuZZn5WdfbXNxCI4pNLCZnWWB40SqVG+P3JvjGpHzgjxSkzVAmCcg&#10;O9D/i/ZYPq60R4bu+SY0jjUrNXayaWLrZ8a4NlOoWE0OmkhfVFq7g6YHjOxNX24K9VWkSBGHZiaB&#10;dCOT279WvD9INACYe9PgVvR3XV3KChaHvllHVR6yUywGvmh8Ip9a13/dFYXZRTcwCFAxM4/9k5xu&#10;nQdEiGjqgJuL2ChPC3AH7x0RP1ilaEqkdtRkXvx95Wsa2ejjdpWxn6VDqStKio96q+cNdF4gSw26&#10;VDeRWjMurkFvcsgvm82QT8CNKD4QJLiW6uvXAfj2d11cWjI0m4wcH60KWIC1MjrqjaO32sm6UvSA&#10;IdQV3twMT22+BKk0a1E/evdXmUdR58WMg1TNHZ9WRitBZ6nmDqTG5OuYdgDZhdzBa8B4NnS3FbjL&#10;5TeX6K0tfwn/KMwcooMuM/rWPSo6UrD2G8li8AsKpqvkkjQ6ATYxoxjSEqaAOzdoYt187vjMhmgQ&#10;d+YbRD5eOHRLOAUY/JnIJmuYcQj5BEHTlTcLDZlN9b6nVUXeVnPHZdZ0umLCuoyiR6VLcqnmsgCK&#10;WO/tn7LKYwPm0eCDP15IaO257hYkj6FZFJV2UomXAn7CdLLcaSjwq3vSVwTDA0WbleVXjaQA3BaG&#10;6Udv/QJEu5h1kKq5Y/m+PLvYtprEOn+IluyXSBMSh7d8Jlx0thipL7cHPQsMAjiF2XGZPWJICVVa&#10;jarSwrEg4V9YJdgBkp1TwR3C5Xxs7MEfaxJ6U7HryeJpzDwQDCRU3Ayy+JgqNVSNeMzrWWYPEETV&#10;kyHlxHXZ2V2YSBF2RMbv+YGZbEK+pXuWR4RHVKHZBXycmztx8X1abAlkpxgQFaaTlJ1ZGt/+dW92&#10;AyJITVaEbqYg15KpLRJp9KgVxLWUUjV3Rnb8QSl/powmbvm4MmfIohpfz4yjhpgwKzblqCYlhM4o&#10;PU1hgymJwJmMqxQGtQB3Atk5ldxh6psBaqPvqJrJRXu6rpgzArMExQyF7RXeRq6lMlVzp3/7l+c/&#10;GdLozt+gc4XfUSCfXym/xBk8IbfSPfPJy+yl4eVgZg7gjrpSlhaywnifGu6ENmtx7kzv5azZOD70&#10;NZjI/gf+AYwo3VAkMarw9ebovUtxZ+TOvw33WJlPo0/+3OKKZtsEPOejyp5kELK3MDdDsvdvLXl7&#10;HlgQ6B0oLFWI4zss/GxRXNdjcBcsPu7bFaEhAXcWtui+p5uz+2MsSIDdM68naaupIvuiQNiHtv7t&#10;fO6QL8lFzLEnKNsw9wW0cs/9C+JAvGZMOjsMfgUhLzhHTN+vJqNGZchyFY0IZ4fb7VAiwAN3oOAA&#10;f/O1sFIlEwF16PqunGqCuZ28P1idPJvoEfWQwdUfuukLZWs5gipob2sLgY9yYua+chdaS62aSoYB&#10;9RXVRD5AKiyMJpzlTzV3mJNfEA6AVKm2r/sT4Xfyy/naYzd8gVizSKxcSLIQ99TpYuZBotrSZoUV&#10;Fh39yjpwU15sDHYqqrWNcXQ7ujOUOPKsfGZZ3uzIlc0cxfFk0uKo1cJOJuQaP03e+41SmI2WbNy/&#10;5S+rYgVDgipEk7uz68HDVM0dgEVDomDO+QRlwaafhhiXVtkix6E7vlRazLQg0Zqx5AeOdV4FdsCP&#10;DGIsi5gLmggeJs1JecZ4x2qN5meKPVcWTss88H1mG4G0lSSdEkkcc9z+x/TkSnURdweEUslSJLPj&#10;n8xUvTyrlVQp5uef1zoWsOi6WJsRWnwXDtdcms8de/yhf6h+MiAaSOZjw9dfQlsPzYrlAekyZ9lj&#10;oIrY5HKRHNm7Rtqsg6+XZxXZwiTGZGATqUHl4naynmIgxSjN0lRGFy9IwYhKQ39XcbcwKBqLi/d2&#10;Xw0sUlhgggyt2GSPPkvGoyxVc4c2d3KycFsX80KP3fBpisic5Q6cGufIVqMdjnXFbSWCVCtilPZ/&#10;EmvhrNp8nc3VWsG4DEpMxNNYKm6gVfrSSgO8g6cunmYItYZYDzL5CMxwQYJtqi0E2oEe4ZqCDrKA&#10;FAQ4MKJykexb6TJ0EsunEn1brgwtd+lmokCypoVEYDSW9rPCj9Gn58fWhqSl/kI7dDvNT3JNBu3i&#10;iItx8/BWvWPh+2UxfrT7SigZV9mb56O0i6A5fmTzh+FI2Ohs6Dbq27JUZ7ZHPRrr9UzfDIdEPVcx&#10;bcNxLXQjKCWlI5YVGj1oI8e0fRg4fyJ9ula9zQ8RTTHC7X5NDP+EYqL55faE8vx/BVeqWx36FLzz&#10;nMli3cvSPK0cJN83R6T1VbmEBJ2t8iu0QzdqXKM9iwM1MXI4fdkk11q1WQcoaPCo787AeI/f+TVw&#10;CYJ9uPsqHwZc78lJDW5HvSzFR6/7kOdae7f9o+PbU9IGg0+AO+CCnowwcwb3DqfO77kBDi2zxp4e&#10;vvsb/uQrub3/Dj1a+bo4xGrq2lW96fMBVoMAS/AiVuAbc7uuhQtdeXORbC4ydO/nKtlSTAtzB24z&#10;c+yC2AwhDKRjHnGxvq7LcukiB2WxkeSci7OZZ6stZXgD1+Ayx3Ld3LO/UYTY4c1XEEKkOCzHeGMT&#10;eMqMPBytGXE93mwP78B7PVemPWKY6pmT/amzNA5Qu946sNWhoALXOnabChUehEOWSOmIM+tVsMMU&#10;PhCGrIPGOzcMpi/X+Sa8t3RnOU11Xhh0qAXYswh3guQ6hsKD/QuAQ7JTKBnX5A3dk4e+DC5q4kqD&#10;r1NTbfahG8uX7YAMroF5GuCNyicsvv5w95UuSqP1od2gR9RkEftQBArsmGlo7VHmySbzZSHBnAnm&#10;OAOd53qDt7nZvcbj3x568vdkuGZeUmbBBxCs1XvLVEcimGUPXwpFFvUmH3f4JuDs2YsVZAo1I9KZ&#10;QFB4e7HOlWkp7qC0juNObmoxUsUFYvOIVlaPbL60l1trzNoRirsgrdnC9ANZLmKQto6byQagfoCW&#10;rIiyRo90XQXrDjLg9vqW/vw1+KlfOIdGi9wRC5pJWg0cbPm21t7C3AmY8P7UhcPXfcageRYbmAR5&#10;Dd18IbCFBoGVXwLTS84zWs6UGnqlC0fFM2HgwosL0kT3RXNIdaG0FHfCBLYO3vW9+UuOykmRmntv&#10;/tRQ50Wwi6GxD0xeTO1IZMS1/vQzGa4ZXQyIHggbzIL42Hy9JURBUAcmv1JJ1iu0z1XcoQXr+DVi&#10;C/UqV2OI8KFwZ71Btj9WaK93+Xiei+XAlMKL451nZJMNVrLIAoOvHX3yJzPbvmhwHyjtNDKfIMiK&#10;FLGO3AFJdSqHmarS8bkD59FHG7vTRsdpC1rQOaJI/ZV5qY2COu3swOaPaNQriR1OuslJ1h265fMs&#10;u2NMOKMgtlCsSeCvB/Z1sRaOQ/jRtZ32FtjmUWEDy794+LrPFIKZGdxQ0okm1zR23/dUR+/pvBq2&#10;T2eFzIM/VVK1VrICRqPlABEVGh4woL+KFVw8LYM7swlCPXXf36NAwVDbAvWBGHveNCsc8ByZWeOa&#10;bU68spmNPklDFnwTmbMShhJjQWh840TnuZnH/tkfe4yprzDlRTbxFJt8kmWfZeoLbOy+iR3/NClu&#10;ULj1BT5avrMXSINCFGu1VKsmRez++3pf3owWefme37pwMHJ7fU99W7g4L7WWnAaro02V6ozORuvQ&#10;jVWrd5dIJ8CdMFlQEMmNqtCkUghIhfQCjA5Kp7Ox55l8jFmFQfGcQqpBTzZkH/s3eElW31azY6XF&#10;JwrJ/6/Gt5SafbkEEMQBH0B461Q+OnjdJ5nyOnNMc+AJKPLDz90IJ0Ddf53LjGPXXUUgcNa/sTtQ&#10;VJq/77vhUwsapiXSCXOHBNLzoC97t1yAJgXYC3d+J+IhEXETZohvgM1SxLpxYRWg09Pb/0u3ZLNn&#10;G9Oztpmb2Hy6b8je+NNZqUHviJhCNA9d0w51AHcBypU2vkF9FGDrFDpgo9J+Ghz6AtfECvsGN1/p&#10;OwUChK7mO0pub1o/st11ZYi1vy85mL5AE/AIzEKg48SoQpu7R4fu/Cp5sWWDSctMJ8ydMMF7tAFr&#10;odUO3gP/q8idMlJJ3UaUjvppqQWVGbzv+45vuOqRUb7NcW1fH5/a9i3HV/qu/5bl2jnfGefbfEe3&#10;gFjv/q4DG2v2DR5+ynU00zVnUuv6hAs9VwfEMD1aejBw2yddz3TM/NG7/8VzzCl+vXZNxKBhsPL+&#10;TkjNV96macElVe8S6SS5M5sC/9m3AfCHb/scuhv0UVWXQaGhCOVNK7Nc45TQaPnyRGojwM6h667w&#10;XdU2C2/c/H3fU45y58Ky+45BBw8wbWbv9a4z47taYefPJ7Z/QeNqBm/+G9sz+rZcBSkYveEzyoNf&#10;1jriMk2/xHSuYlKksCk69eivdBokqRwlOfH0DrlTkWDc0OPs3u3mpqZcegEMqYoJEOqjCfVQPTLf&#10;nJfW2gdTzB511V7fs4du+RhTDqNax276G8fNGMfuYFZuoPMM4AA59QH4rjQLLNag/1bljDbICG0s&#10;/6rr20Aw1P2dUxCmeyq5EybIBWAetCNNY6m7xsUzoFmAFRd1Sk6QyGiKcJ1WyHx8vPN0pg0yzwba&#10;rRoGOiXp1HNnwQRgDPVsszwrvNG39S8z4ipDrMtLTSQF5BBF6NAHPiZLUKWAPzR1C0YAFpKR4gkr&#10;5MVVk9u+yIyj5MoXc33X03vEneOl8mYnTVb8+qdO7xPuvE/Tn7mzVPozd5ZKf+bOUunP3Fkq/Zk7&#10;S6X3lDsuo+0fdRhsz3JoZFb1zAlm9Ro9j0y8sGnk6X8beOSfRp75zfjLgj34pGf1+PYkbYRKXlKw&#10;swB5TPjHo6nQ9yS9Z9xBtVzd0pm+b/K2L+f41Qof0WkABKivPpjJxfeYLtapIv6kGARDqAsGhmL5&#10;jsiEcMbYXd9h6mHXlm23PHLj3U3vFneCxoV3yhzX9dzc1I5/z6TXKeLcpuQnRyrfMMmtKrzSYbs5&#10;2o7ZgyAtfDTiKUnvFndQctPx/MM3TbWvDQ6Rg5NF8Z5VtT1xqrf4SC5Fm1wMShvZ5AvBXkzvliid&#10;Mu7QXl8uOYO6J/uO1n/394NVfTRmHMgLTb2XC47F1xVScKNqVaGhkP5AMHkQodgsvjZPW+DA1Yrl&#10;peb521bRoC2N++F+ZBjLcw3Tz/7WhhMHQQriNooFOhXplHEHxXKZBRq88ys6Fy8IrYpYt0TwShA0&#10;Vlfgm2S4mknwZaWZislctJCsUflWRYio7X9B4UbBAUyLEzgVNblaNVUz/eIfLejr423pfULpnXOH&#10;gt5okg78GXw4v6nOFuB5J8LpfZIXaFyeQmMMOiYgppL2hdKNTUlnTt18NVMP9IsbfS8/xZ2peL7l&#10;q6z/Pi//BlMOjN/wMd+bCfYdpbUB1D2JoTTAGn4JxIe+OFy9xkfzHO2J4muHSHxouWxA7yy9U+5A&#10;jm2GPpWd5FbrfH314sxwOIYG5Btgg2CbcuIae6+g+5bTd+codzY6I1PecF11TNiAbqEMPuhbI4ev&#10;/4QGs+Tmpx/5MRSNyrf4XsZ1p313TOlMDAnn61wrzQVVztmrYtTi4o4UGxDOcVw9AA3vtJe9Y9nx&#10;HefYXbQWsuM0SErVvArN8/ONstg42n2R7hieNuZ65mDnub7rZKUWWUi4Hm2nQ+tI05dBBHNSsyok&#10;ckKrQ6HMmpFqhd6Z4COo51vdX4QlH3/4X33PMj37GP/BqvVvBtdAsRy0PDuqSK2+/DKFi72zdJLc&#10;IVPqQwDM8VuvDic/S0TCDxJPs66tUVJrM1IDszLAdcxUmTEAXhR2/pfnWI6T099K0USBK0OlD977&#10;Q4jL6K0fG9v+HZWnSBR78AGb4sxig92XQDrzyVh/13lMn2KFXt83Jx/5KRvb4VtTQ5svM3iK8Snf&#10;/y0oRnTo1q94vk1zy87xl0AtmE5WdjzXN7OjwupCME1eXqygZHRAkn1sq2+quq+O86c7njbw1L/a&#10;zPIKb/r2lOUXrIkXVa5O8+yDW78JNJw/dBfA0cQL1/gsZ0gtluMP8hfRfBmfcAfuZ37eto3hp/7Z&#10;8SzP0W1HzoobwNdXuM/kXFfvWtUrnasEx+yUk5Jq6Oc3OoxGmk8unRh3AoVngDWuk58Odq4sp9Bm&#10;q1xE3nUtm3zWd6Y8fdjW385Kba4vO1Mveq558Pov+rbL5FcsT9WEVb4z1Lv1SxadwzWgOw6YyLK7&#10;rFRC9r2BztODbBM+U5yhlz3fnNj5ny5TPPltZhz1jdcsaqEpCm7OH/HdAuu/DTYOmDs4nLMYEwEJ&#10;yvOrTFf158VxLiedGHco3gaGwBoONmGrRiIAe2oyAqmnpaTJhhFptW87mm355uGp567xLI05hWCT&#10;AuOtG77me7ZnDSuvXju+5XSZX52TGm0uEmx5UW+IH6DQRDFc6pUwj9xrWSptgmDLbGaf47vjd38b&#10;4taz5aO+5b3e9SnLNQ53ftaylZFbPj297QuqlCgt3Qgi2GDREmgM2jDzBNNyuWOQbaLoAWZM6STD&#10;hO7CEtCiJ74WnzPbf8acngluleu6gw/+C9MHCmLUHN/hGgVfHVBd780XHrJ9K//mjdDiFLhK0+oB&#10;RCRjT/0xyDMEkPQZ5o8vQIwqn5i+9wc9130I6s4e2Wm4pm+NybZGO3aa/Z474ZnT+aO3UzyUfLhM&#10;BwU5ixEIke1prgXBPwFVvVzueEx3PNPzspYYUfmKBXyAuQ5f62sH9Ok+C65P/kVn7D4YeSW9diR1&#10;Oji197rvWTDXUw8N8mepQm2BAiFg+Ku11dJkor8kGzQeOLNl4OZPOr5p+fbBZ64DRBq86+8t1z20&#10;+eOe5fbc8U1I5QDgRdmzGk/ngxbEFse1y+LBj5+W3bNIWzgK/Gnq0kX9FyiauJ5cNXbTR8a3f9d3&#10;7ZfTf+vlx7LbvuJ7Osvsz0vrtclXmDYwzbWiJ8LW2jzJOYpLQQqUFfwv2OBQakIiIQryp3PVgiuE&#10;a2wSt2guXaOJdQUKtVs1lloFja8dfQT92B7bQ+FSuaOek4WKz3F/EZYwJE2sD1YLREaE0+mcAUrL&#10;AorL4g7JomtMchuqz9DgGjUxQQcy4Bb1kJ894Fju+HO859n7t3zONQwIf15qNQGFgtlLmvaDbyHC&#10;t0JLNmfFNeOP/tCfeIbpu9nUY+6B6+XnfusduoFlnmbKC874k4MPfHeaPBJaEaxIK2kNSGUYpcol&#10;fOMwFLNvjHuOwqb3AgloUjMdBFF2W4mg3fq7Pwo5pvm1sG5LpuVxx3cn7/muQuij4mV0QFf/HVDU&#10;Bzs/6Zm6N/iw5+uuXfDNIdifyXv+Tu6AgqSV5XQzhSbHZrrWTdz5dbAjc+snc2ITVZi0WC1gtIo+&#10;S2FLQZgPH1eAvJM12c6moVs+xdQ9k3d8iWI3KwP0rGQT8p+Q1vrO5Iy4xuhohHMXnPC1sHdGQLE9&#10;Yhy8NXAyjs+f43OHAlLMY7PSXkF0ME17vTe+CxbEdaacN1Iz3RuZ4zsjj03yrSadXRYHTrPJ7Y6P&#10;Cev8wrMjW69QpHqLo3X9VbktQVDhyqa6QXhe+VdHU2shQSZymOUUemWeb9WDGCp//x8NscYW/p/S&#10;swsQH2VOtli9JdPxuaMbipFuXtDbpp2I+boM1+Brx1zfGU2dbSebRq+/zBD/AmrC4moNClOvnxab&#10;mfr6dHK1kWwJVtPDHQvDwJdLwXqQWkNYAfcqK5zJ1Ncmk4lssiggBC9EOuMAeRrJBqbBZi3N+ugE&#10;fDcg9OMNdyzJHbg3ttV7wxfQVotUJmIlo/lks8HV+fph19VkqXg+M1rblqK5TSvZzHPDnWuDLkmq&#10;51RRL3+mP/mEde1Kk18RTL3jYpEjECWmvqCKFDoZXplH4HU883ISTuLS+ywsxR0aCHCyAAvoHYFN&#10;qXoHWNAEK8aU/XaSVBIbu9eY3a8I4pZJrTd6b4O8BGe0nEA/Wh6hSAlv+AE5OD0cNNd+PCofYZO7&#10;7YV2YZiluJZqNn11afFZijvwTwodkIXAbFdyx6BdzNHPV3ojD8mBSAeFwz0xm4uZyejwwz8b6bpC&#10;E5uUZKvKRRXooOrNQUpEYbp0dsps56UVIiI0bnMhmTCTtVm+NSOsm+jcMCOsNtrr5I7TdA4NVmd1&#10;NMlS/eCWS0fu/LoKI7V5lcEnIEfUv/i4KSbY5COGVCNLMJRF6DxLBBFVqXZQvIT2eKBY7oVB0JI9&#10;S6WF+ZX5FkkRo04yOnrLFyf4tiqxoqGcg3fOCJAdWqbAnBGUoHSIzGI0vPNnpVUXJkX91chiPRt+&#10;Afoe0k977boANPBidTbxiMzHNK7V4Wpcrl5PrdKkJn1/SiHjSAMmxUxS0VzX6qE7P0sHiSykNOG4&#10;ONJKZucs2ORFXLAFuQNhI5rkmq1KWFwijW8YE1dNbfsrCsCZjbMNJcjte8DsWocaqnxzIbUSMIR2&#10;pjxemt7xeyM46BT5wNhNpdvyruHS8B4KHow90pgJbQJHV1x9ZBMsV8RMom2iurgiy6/xeq5T+JoQ&#10;PaAYcLWc9vjg1r+CaQsRU1jIEml8c1aqPSqcvQT2WYA7QU90mXZUS0ahdKoyDQkoluVfzhUdrvBi&#10;HODQebubTkQoxSULEbggFAR2vDT5zK81Qs+UTwFGzcrbS457wkGZKb4CfWQFDdGLTfqrolIZk49W&#10;ZMbbYNli0yFQXr4vA6YV861MC8kOFcsdS51H7n+wGfh8Grrj60qKzg2Dggi5g8/hO79l3nAOrKk1&#10;uypZ4+rw4hPkTuzYHd8OxkmWcoh8x/X76YgOegs6mlhvJJum+LbBmz4121rBTxQt3zh+x1cVaum5&#10;62UUH7zx4zTwsFBasGd5rq8ClczLiLSdzrXYqYbsy78lkQ4uwqLBKmVSrYdp04mKp1Bhx7dKvIEO&#10;MQnFB4c1lYipoPEd/x7kU6e01zN7PLw9+ITCdI91f3xcaKGONhtb6zE4toosVUabio39Wz8/wTcC&#10;poZXTNqXp0l5YRO00iIAOga/LzyVaH5asGd52Wd+u3BepN7qs6/8Qe1oKm0aDjSU5+Is+7R6bW3V&#10;8KUuxSq44xn4o2rnnZCQLQAkuK9yESjh4gNBgp4xk/Um7KNrlUZoAkVk5MU1pdVFBKCTTblUxJt+&#10;uTC7gxMcK9opVUjIuwV94dVrcRg1Nv18Md/KtJDseJ7aEQEAnZcRyY6RjA498HcVFzvj2h5RTS/Q&#10;sQ1wzTdpOjfMmGyPBfsaVAkUg0dKwj8LbU3YAakNzRPeHybHc+iYLb6elkUWrxXTdMfaqtUIIHgq&#10;ozt+QddnBVnjoxNP/MIsDi1UlRN6MzqQvsi3F0CGVdyBdUANcsFs1AIaR+Ubh+7/vrGpYiFwjov3&#10;3vY56nRlF0PSuBjtpzxb25A7hdRpstCQ72qbSm+YktoswKX2YjUAeQAjS9wME9TWYtwZ48+ezx0n&#10;GZu8+xuauCoYtaArwCUut3LiwR9XgQ9Q0DbUWnAm4VkU851NFdyhiTsIzr4u2l+kahsWAlpkjKyx&#10;h0v77wBKKNxp7swO/BqM+5TdH5AtNRFDStxxySBnpFXMpmWiYBY+HebMPP2vlkCxuBCrvNiwfO70&#10;pS4NloZW1FkhBN/Ixh6f4wUfQ5nZyH2qBDMyr38BK8K0KW/Mn+Gp4A4ZUcvOiOuDV1bWllZN10+m&#10;1kwKwRLQgAyh1pRWDd30UYpgn22ocoIskIov9RTft1yPxhjBskDp4n8bAu2ZuWd/h0rC8y5IzVU2&#10;LuAOKrAAd46maPOhcMl0FfVe/7EyEEiz8mP8xpzUAse4dE85DW/+8Pzw+AruoDEt5gYjdeQWVzwv&#10;1ltind93i8bDVy5aBDtZX3ijk3oyDFnlQtAicfFARorcoZB0puAtJDUBC/CFeRbNXrmmyrWAO4At&#10;p4Q7+eQH8s/MHv9Fm9tE4BUW9nWVdnKrooK42lta76Acri+rlacAzVLc7Uq42efpZIaSQ5RsMN/e&#10;Or8zl0gTmogRFR2Fei/t9lXVfVx3UDyfZOcUcUeX/sKbfCr4DqBcLKE7+UQwGlt22yzBBJu04LQi&#10;VXLHt8yxp7W5nY7KKV7gGzLSBTS8Ntt1h5JtExWn11RTMKtZzR338F0G3wzrXvw7SDAYuZf5U8gd&#10;u6NtJrU2L7ShEwQzHHRxTLhwZpHSGoD1VsW+P0hVsmON3fYlU1rgZYoUOSZtMNJzJ0aBJl75PZTx&#10;ErKj8k1AgMHmXvgfvQhYzlFS61BcNv0qbT0564JRn5b3ncKepcDLF+pndvwKBjuIvCMCehxNnVm6&#10;p5wsPuYc3VbMdzZVamXXHU2dvSDSKfA15qHb5dml5zSxB7tQeG3+YqByygtRWCT4wcydJHImmT0J&#10;2QZDx59LwpzRznpBIvkyh04tdxw4g8abwRhYsZCw3NMv0mlv88nm60e2faWY72yq6ll+TmydNxoS&#10;ULKGaQfV2Z9QPSXdmH34m6FPfEKEZyHtozv/02dGqc+RFTcHg54Fm1WRTo47ISkP/zgvtgbL6uhP&#10;g2tm2kv4ArNT7o7RT0L9ZMf6Yr6zqZI7nlP1zBzxESa/YM2VAwC8dWLzuWrl4Y3LofeSOyPSuRrf&#10;bM76EDBYLPN46dcqyidbi/nOpgruwJoA75Wm6MupwNW5e9r12QEqyO2McEaGzo1eijua0GxyQbcP&#10;6gDWK7Q7Dc3wjSzCnfwp5Y4qrMoIG0vzH2BT4e3NwGsLCAHfVEjGqyxpld6x8OTCnSWVOLLlU0Zw&#10;ADkR39DT9SFZaiqZgwXJ7IgC40AVh4FqLkX1ObJA+x28N9wBDafPm9U7tE1u/plf0f4QlfeAUHH4&#10;NyUrEaYK7sBjRLmD/WiqH7a45r6uS0t/UkDsHV+VFxpzKycAX9rUHIwhHAiiHbxkgXZ9GNn5X+8B&#10;dywp3tdZ2l0Q3IkoD/zdgtwppKKwbktxB2a1/LDBclKEeE83ilIEmhZfP333V2SR6rkE3tHIafLn&#10;4vdQUY/JYiPw5NAz14BdpeFcgojGiE67/a4iIF2WAu4s7GcNdF+2tOJT+YA71P2pkCjt1EM/WJA7&#10;igTuQO+gRHMvqdI7prLI/mtg/KHUR0qzaODOxB1/fVzuqPCzfNotp/gCVJQVuTP1ssDcucHuEneA&#10;306AO53nLK34lGS0nDugws5/Xow7Ct+8FHcg93TkxbwnQVqy1nzh12ZHcRAeTl1f18U52pQIKnxR&#10;7ijJWih6h3aKCxNe7OfpLIOo9tatpI9mg9agnph6lMZhxYYqcI3OCFRl8E2uZ5S4GaYZsYUiBue9&#10;t0SqUD+cPrdsGDNaeDNdMvDlRNP8qTbq4mWpgjsOc4FuF3yfnYoz5RllNqTU5mJTwroZaZVCSmpx&#10;2aF9Q2bKImPpy2jnmR6k78jD4E2AnoMf4Fns36yLdYoEx7UiSAsuGDCuQbuWWZVS5WTRPEuq5Bmx&#10;Lc+vmxt7EuvZzI5ZwakotirG80nIzhI2i9lZEdxZQFYtEaj3iJ4sKmy3oyEvNU9I6w2+dr6Ulsjo&#10;iLPJZ5zKqEZf7+npWO87ekUP8tzh6z+mUxRbLbMP67TPSXHUHeWdeOZ3A7d+lkLPZp9woeqdLB3E&#10;sKTRHBbPDfYknAWxfIKpQIMLNKfJx8fSZ4XtV0pVPcsZTW9c+H1c1O+/Jz/rf5IhT9Zmn/6lvvSO&#10;PGLdROos16rwfWnDDlqnVZE0x9YIiEec5Mo+8SzLsq1ZlU2WjmydReq9JFae4/VvxyuWaBuQ/Nw/&#10;K2KsFEWtSg1TL/2u9Gs5mUL96K1/Xcx8NlXKjmse7f7Qgj5+IVVzULyATiOnP8E+2NEm+BZ5UvUV&#10;d5YTuVTiab55mDgSqhP6dKm30Nfwiovfsi920OwQTxJuc23MHAkHyGDpg9Up+BeSDYECYsJ1PG5n&#10;r6kI8KomWuMPeX9To8iVoqlR+JajnWfP3VNGprCy8BIXsGEuVXAHcmsOPLDgKB/JvBjr59eVS9b4&#10;zv8IWLng/US0038yBqzs6wPgBO28Mqtoghkp2r6LeYY//oTTvsKZ3bfSFmrljnpmjYM3JcWEBG5C&#10;hIKJ41w22WYu6QA7XFT7Y3Tkvu8HG6cW7xzpPru0q2cVAbv5VsWe4EgV3IEIM0c1q899IiIMza10&#10;Zx4KxgyL3Xiis3GMqz5KvpzQAWmjymRjXowfS53PrGNl2AfJZtZAH39mvqNOp61WZrUD7e5eY/GJ&#10;8fu/61t50ofFhKdNZ/ge9BRrc4u8JNLRxNoRaSMUE+13PTv7ZAw8ri6yd6jBNXjzzv+r5I7nAfIE&#10;/b/6YdimAvTl6KN2Cri5pORqrIF7Svccl9CMckeNwTWqfKOWjNCBK0u7aTTimSh01Blc3OHqYU8V&#10;2F0an1+ghFVk8VEv9+Lsn1CO9QTE37reWCTwqZBuLNmBUqrgDnVul01S96l+OIAMEXieM+Kq0rgy&#10;wGHm6X8pTfsdl5AJjGvg5SYg4UEll1TqAWyDJqJBFTqvIb54nFU1qVxs7MFvhN8p9oWPD0rrJrj1&#10;6HGle8qpf8ulpOAqUwV3aL7LZzPP/0eBo/MDq54HoWTmwHZjduA5QFAtY7d/nr4sNGYGr00OZsct&#10;vsagjR0jBQmVrDe4BO3VGggCrY4Va3WuGb9aXB3y0fhmYD90rnAXWGguWaoFJi5ItOMV1C24rIlg&#10;9AKgDqSKEYNvHL3ra8DEsxdj4Kx37C5UivYpLru5pJLY5PPzl+RUamXyBdHNJ41kHNCgLIsioejj&#10;O3+hzu7vF1Cd2X+XTlvgLtBHchLc1NihrkuPdX5YE2onhYae7ksGxLYjXR8+1n0F6Gj3FTKdURQf&#10;5lp6Oy/v6by4QG+py4mJg6mLe7svB2WlFoWWMUVN7gODXZeN7/jtxLavZblaUzit6nUhOUnae0x+&#10;67qybktCN/joP9ngfiWaQ8uhhaCSaX4/5EJZquRO8Im7LFr8u1D/5GnTymO3fdPuOE0NhmlAeSE2&#10;fP93tI4Fxurh0zp8vedqUKd25zqjZ7vjuzPJVp9pvm3THvieM0NuVyK7bzOwDGzS0Ru/DKkZ7LqQ&#10;7JvjG54FM5d76Y9aR1w5vN11fBuOGx0RXVAXc3qE2NBj/1jgWwLxREMm0MtGHvk+md2FzKtFuH9j&#10;YJKqU6VWDhKKOLb9GyWnoZIiFh9Rjt5IA8yzyNCUaiee+GdDaFSTeH35zVDDEVVo0Ud2Mtee2Hwp&#10;06fADoWP+nSSnTkibtQodCyB25h51AIWRsfPvKwJdQF3HHv82aG7v8ocB76EztXbQICuLacaPc/W&#10;fL+wUFVBZjI+dv83g9aFakOLoqvG1H3X00ZH826GWMlig9V7e1j14HMuLcAd6lxOAe51+HB5XjTP&#10;TdqhJfP4DyGN4UVZWA2tyTIv6Cl06Yr7FTptIjIpne44dm7v9Y6nM3mXwdUDV8EVKEjoLLSPFxQE&#10;oLBnjnsAjdaEydcO0r61jjPx7LS0lrY79zN6sj7Yyt3NcE1s9Dk29ao9iwBCAjvCQT+8QqZ4yqB4&#10;pB8Sk/d/V01HzNkT7CsJ3bDRtar1cZgW4A7hNOZmOjbg4SpZKNHgQz/WpNk/xVoz2ZDnY/3b/ia/&#10;EFYCH23fpe2dfWe461zaaNg3fd8cf+xX6pP/Yop1ULe0h0Nul+8bNh0TCu5cCkRsTTw1fec3maN7&#10;o89qYg0zJzxPYcoxlY/AwJfwUZHIf46NPvBDpb0lYApdhB5QkpGxh7+bl2LWgrO1QsNQ+kPB+OUC&#10;aUHZIfDu5V9HU5Qj43ICnvYzO8PvNl/jcivBgmM3fHSUq5gtIsEOvjD5CMyl49lOsqbIHbgP8Ac8&#10;C6phUDrTYcboQz9h9qDpebIUC7nDaPSDvfrgry2+BbA7m17DXPiumuOqw6n1pSnZkBQxMsSdM9R9&#10;hZFuLTlDTneEKa9aAm1bbCwSv+M5U3DjipWvTAvJTjG5SmrVwroZbcLFB9Mbx278dMVFsSbz3O8L&#10;6bWaVOUBxd+48a+CgMhp/AlURhrX83LCei21Bsg7e/934GYcFi5xsi/Cj5qUzujruhjqzxx7ZeKx&#10;3xIPhx4JIE9MRbfSD9K+5Y5aJtdReBVTXNP04/8Ibzm8qAAN8PGezqvk9OpZLVFBQThP7bS02vLU&#10;4KyCBdIS3GHu+KMLjmaAADdsvm7w3u9PzeoaQi58FACv8OaWmXTVmQvxt7d8FGCKmX2wIyF3fBfW&#10;6nS3Iw5Fxgr7gsFB9GiYJG9w8yf6uy4mEZ7cMSWu9V0oqQmYS3f6BTf3vPPHOtM1ma/bJdTL12bF&#10;VdqL/5UFwJm1FQD0OT4xet93kX9+EeuWvbYJvhX6NJyaYp0r01LcQX1mkoCFaLQFhhpBcH/Z9FN6&#10;Er5vohRlpPFxdU/7qHAGnchR1Fzxg5s/Qh6l0Wvz9bApFAgDv1w6S06vgNpyPdn13aPdHz689Ufo&#10;Oyz3+FDnBWCmM7VjRlpFnrynyVKC2Oc4RvtKWC6LOQZptLglRCc7N2rP/Yc2q/IKqZWQMo9vYpNP&#10;h1cWJDTnYHI91XLxtKTsgKnGMZlbGCaANBEeUA0r7FE6GuRkcYrd5GGh68du/+Lhzg/lk1GNi2hi&#10;4lD3xyiySg+500CSTLjdhTXq7bzEBqTxZJOLZvmNgDNAQyMSaUp76pmZdCuhNE+3hBrTd8BT8Aoa&#10;3XfVAhcBkOnZ/KmhrZ83aR/lWSVNx4vXM2UPEGDxykKU3RRhXg6qv1jbhdJS3CFg6DtHUxdY3AJz&#10;OETUn+M638yU3fAqlY4VgZkHRKQV+hmulc08aYoNBaGusPmMqXu+rW37BBid5Rrz9/x1dvvXs9u/&#10;kbnn65nN5+fu/KJyx0cVNLuwOnvPV7PbvzTFr87e9VX55qsLfFv2nq/lt/81vLmCtNo5sNmdfHby&#10;sR+qPHUclt89nUKr0CpA4KZ8uk7l6wodESa/QmeELgT3QXBQlWtPG3/wex5M5EnLTphMS4bXvphp&#10;B6lcvdJxGiu8jMYPgsYgtHGYTy3V5nIx9Y3NR6//CFwTU4yE25/DmYIEoYi0czkfNbiVJl8X7lZv&#10;8XW2UO/QjuaA/LhYi9qa0K9cTRCXFyN3DOY8WTN0/eXGGymHlF1RMyIHqGFfG1PbVy4WhhISTApa&#10;AmIYjGsvbMvDdHzukLUb2wltQmKy0FtVqQ4+lCE20ZmvVKV4RlxLKJ5Aamuu/TRTXOfpb05K5wQG&#10;Hmo4GlDRCwVD8Wdo+8FWk4bZAMQjJu0ITAOaQUQquifuwZf6wfRFbu61gtQSREPSsSZhx5eF+PR9&#10;36WNaP2cQv4dvatUyJDCO6EN6QRV37GYuoD7UJaOzx0bBsbzh667GoBiCQkCMiJXSIwbR+4GrvGc&#10;CbaJgCL9RFHIddOpje7kQ6N3fxOdrhAMSpElpqj4xbUDFHYSQhS1ks0KHx+5/4fe6MNTyVUq9G7Z&#10;bbQ8NZmwvRmn5x7P6DcgD7aqim3zh8cgXKpYm3/qX2l6o1i/pdLxueN5cP1807GnpDWlYIb5hJ4P&#10;Ic+98Efb8Qfv+2kw7jcy1QEuRIIyxeGgQaAUqXGs81Kmvjb1+I/GpbONTdFgfrGqkYlfNNTAJcbE&#10;0ycf+yeWe3Hs+kv0jggEE8wC8MUNobihwfpSZ/r6AHNyJOeO69muNfq06+ShEGczLBIEbYA/1wq2&#10;Xp7vVc1Px+dOmKDZXS9jUbQHVbLqrSCUMv/Qd03fe+uGrzLXtPI9tpt3zZEcjWDRKtCyYSfy7HN8&#10;s9ye6Lnh49qb3Ux7lWkvs+ln2NRTbPIpJr/A5KflN7t6b7hK7ViV41rm75sQDBtGFb4hK9TCuLkT&#10;T/owQHZh6sjzmq8BC9gv/HIuvJSWNNVTeInY5lmFYpWWkZbLHeKPYzJ7TAmi9kulLBG4440/uXv7&#10;H4Bj927/DdzpPvFSmgtMxfJcc7YzoifnugP4ZXMxS6ilkTA+FuzOg24LOUpAIvArNBEUNmli0lO0&#10;i1zp2ZCgO6bE1Z41Q5sX6FPMHPXZFMsccM0J4/Vb1J0/MYSaEhCBwtL4REaqc1ytNPu6nLR87lAi&#10;Na/u09vrgnCz6l4GeKq82fnWjZ+F09TXebX81N/LfI0iNrhwzWH6OuoUvlajvkmmbUkVNo9EcDAC&#10;jpB1C6TGG77/wMPXoKrW0BPMKXiuYb59q22Z44/+wHhTLAhF8EWbaYgrgbnUZJw54eKUE0gnxp0g&#10;1sTws3u0dmjTiuESqq0YUVK16o7/MA9sNQXY6XotWcvsSdPIM+Ww3XuX4ei5F/8j3xG1aOHk4sp4&#10;IVK4lYDmXqrJHXuWOYNv3vt7x9N8d4jZfZ5XGN3d7ZKmU0fFC1QKFJkF7uJpcntUSdYzvX85i+iq&#10;0olxh1FoNrlEvnrQoGPD0IyRABNS30aTwu4qQkSmsUiC6s7Ys56le34BjiVY++JNP4PvNPTYv/le&#10;NiOulqUmWWyW+Ra9o97haW0umWcxkk/VQVWbyUSho1FOrixsWpETW+VX2t3x52mZjaUo4wdyrs0K&#10;e/s6L4JPf/Cu72uWPiLSvL5OS4mp41tcLJ+q19NRp7ORGTKgzWLO1BLpBLkTJHoNMJQ6XAALgIMW&#10;8oBnOuvlx76p+M7BzZ/xvYz60h89Lw8se+yaM2HOHN8tdJ1p0/yfMfjoj63hx3vu+Ov+zvM1vnkk&#10;ddZoemNf+oqe7gvcmVdHpQsH+HWWozBjQPddZhzefdNX0MEnpTWTxx5xfLXnoe94ju31PCaTvMRL&#10;kU6FVI3RsSafarA9C85ZsegnmE6GO0hBDX3bkif50+eDroBqjWRrlm9jxlBmd8p3J/fd8j3nwK32&#10;7i7fzKHEx277HHNl23WNsf0s+/rR9GW+b43f+gXH021bUzw45s7rt/7At7K2EPX8/NTAHhrxdhzv&#10;6G2Wpb2x/eemk/N9NfvA18ZSbYX0B6zi8cpz+rsvdQHcVgj6YgMUx00nyZ0wheKavfuHOl9jCguM&#10;ulsdbUb7X+Q7YzY6gpsbvPXvaWrYUpg+zay3teGn6YwoMzuyZ3tP8iJyU8cep0WIvkEg3y1MPPiD&#10;nNAGvd5/46dhMsd7nkUtfWdi5olf6HaO9d91aPMnCvz/r+qlsBjQ384bPFzcYkFPNr0j7lAX81zf&#10;NX2jLyeeDsVcZYkCY1wHFWB2xMf4RnfoTt8Zo1Mfpl8Abtt1498DGfmuMyh9sqfzQigzQp3KsO9D&#10;3ZpMPWRPPs/GHpXFJiNZxzzZM8aZM+F7Rk6sHUyuK7S30ETgPHiRF1ocbQpcXHi870TSO+JOWQKf&#10;zMn7fqjSmEbTYtFqaFI91Zx/8tdvdn7BcjTfGfLVI9Sh+LV94oeZfdT3zDdu+TlzJm3fOfzktUAx&#10;zNHzfIvD10w/8lNmTGfpmBrAyIq+bAh1plBjc7WG1KbvTQKRnvQmcVXpVHGHhJgOanWVwc2X65sW&#10;1EQwagT2yLfiG/JcYpJrsYSEr77ueLnX0p9mU7uA8Xu6P8KcYeJO+gpmTTnTz1KMABS/WGNwtF8N&#10;EGbVOnA6Tqt95fANn7Bo2ChcIvc+485c8mwA+fEtl2kdKwBYobNhqgFbybqVVekkqbiHJ1gM2wRP&#10;olFN1w9d/0mP5QmMner0LnAH+pRaz2V2ZvzOrxd3IKUBxoXHok6IAtbQrqkAVjmuYezxfyW9TlYJ&#10;GvB/AndQTsgPfFaKbYd/iC9W/8jmKwHSNC5OoRc0+YmWp4nmYMgGOKWCcag8oQS+NEYTo3EvPgqX&#10;Hd6sIjSPbf0Us/tpatQGZ0y8Jvjv1Kd3QXbmJbDL92zL0113cvTZ/xxNnQmHMy81yhJteRKEJ8C3&#10;oMGtkAw6voZiLYIZEWJiQWwc5c/J7Ev5do4W4S4yOXfK03vDHZ+CynybpN93LddxIFPQoPY4y72W&#10;eZmfuPe7B7o/2dt1UV/n5YdSl/Tc8KnxB3+Uf01kmVd8L0ezhBR2hWSDLzRJSPL5TrHMctJ7wZ1l&#10;pJLKCKv9XtR8Oen9wJ2QFyW+hPS+SO8T2Xmfpj9z58/pJNOfRefP6STTn0Xnz+kk059F58/pJNP/&#10;StEhpE2T+DQ8aHvBUIrvWx5NnPsUJ+XDaSm6bQ7FR1MMNHm1wQIyShSmGBAcQQrosGn3Kc/x4Ro6&#10;dIiyg0/KFN4wrajCJ/6n8HLkTGMGDm514FVSjB8NrQSDFvCaT8143Psk/a/VOhAJ37aYTRs6Wr7t&#10;eibt9WoMuJlX7cPd/fd+63D3FUOdZ0+k1maltrzYogabHBSHl2h+Lk7RRxQ7Eu4fS58gij4TW3Ji&#10;a0Y4fUI6d7jzsp7OqwpP/4s5uN0vvM6cSd8pmL6Gl1kQGM/yXBMySscoIL1fPMdTk/4nig6UB+SC&#10;9AbpjyC0LRjqodkvDz3byzL9sHFk66HrPzmdWi9zCV1oUbkYbVcJ4qKaFNekmEICEQcFAWrhXG5C&#10;51oMromWSdGfxSHwcA4qHKKEeJnBdDakisbkaOf5uNoRMYVGlWuwaI/2GjVZo4nRbHp1v3R+313f&#10;M0d3MGOEeRqtcyB9SCoxSMU/IFfv0TjeKU3/40QHHIcpgRUwYDEohNc3mXJYff4/Brmz1XQLxSVI&#10;4cmAFI1Ig9GhIvkTkZ1s0DriWXxKLWYymhVXDV93hbZ/CzMHoJAo2pCWR0N0/ufZsv9hohPoGpVp&#10;xwov/G6UO0Phm2kNCQXpwZqQoKgizePQArXiPsRBMOJsQMZ7ReULjCgaEKVSoLeoqDFdjBjpqEwn&#10;0MWVztaB1AXa27cwZ4q6xNzI8f+A9H4UHdLgtI4rUOMu8IINdMryx8bu/MY01+x2xGyOdlNVpZqT&#10;UyqBNoJg0TIWuyNWoP1NkCcMUEQWmnUuYVL+jbIUUSg0q04Va1WaVozYXA3+LKRwZ60FsxXuehwA&#10;o6pXLJtokk7lYwWuQaXTdc7IP/875gyatIMBTboQ7IZafV+m96XowNWxDdcwPHdG3vn7XMcZGTGi&#10;SGiksCFpBjA4CClSWpt2QhQstQZYWaGIkYzYmMGffHSg8+KRbZ8t3PYxiqOW2qZ3/sLtf4ANPVZ4&#10;7nf97a1ZcbX/dnduf3pmx88Nvq3ANw5uvvJo+goKKOfqZYJN1W9ZJgUoKhAgCpGnZQE6X1/gY8Pp&#10;s4zDN7l2zncW3mn+T57eF6ID/BJs8QkFw2xH9/UDI7f/TY5v1MT6YOOEpeRDoxOT6EsR6pICoHU2&#10;Mt+mirShhibUWVzDTNf5mUd/oBzZxqx+1xnzh+8e6b7CsLKO4/muOvrQd72hR2kKO79rOrmW+Qq8&#10;M238DWPwadtWfXswI60v7L3edRTmZoc7z3IGH7Lh+OuHxlOnUwRospH2BU4251/8AyscZVqvcnDz&#10;2A0fsrsa3U1NMorHN9LuNkKdRmc2xBSpDmYrsKcLkxpYN/STvJQYEc+beexfHXMyCJ9AEWmxC9hF&#10;Awnv1TT5gulPLDoQGNpIx3dsz2Da4d6bPqVKjUaS1oXTuppg+WQpTH0JQjNQkIJwmspHp6SzB278&#10;rH7wZmYGx4wZA8M3f6rnus/CP4evPvkKpxESqs2Izb49btJMvGM5haeu+6HrKswxhlPn+kyFrXAy&#10;u4xDKTb8DOvfPsMnMul1viPbvqP1vErDNdbIBH9W4MYnHL5B45rUZ39pkML0dt/9c+bkbT9v7bu2&#10;v/Msz844ToZl386/8C9j4ob8tREDTh9PhwlX1aJEBq3KWgkOmHTkRI3DrcxJTbLUOvPgT117hgK2&#10;aJMSu2ybsD9Bek9FxyAcqPssOBgA3CcMY7tebvr+HwV7VoY6A7yLB2o81ORwntH/ijE9uAJDYyeb&#10;1M5maPWs1KBwzbSpRmqt3fek78nWoTvGt33F8i0XuuVZieX3mDQuJw/z5/rqYR0Naw4f7fpo5sF/&#10;mLjhamv4aYBu0zEdGu6DIFtQQYe2/KVvT1GH1o+iwSwuAfOkJgFrWqze+6jovuVYo8PcmUYHLYtS&#10;UjUwpjmhxXVl/ODZ49kHv+fbk743fSR1sTe1j5ma5et7rvsqsxTX04097bC5cueGvs4PjnafpXBR&#10;k2s0OuIK6kK75NUBVAUrsmh5zaxmIj6EXxQ6Mn+1va/bQU+gISNIq+nRmMSpiBw9kfSeio4dHGEa&#10;nBZsUtcZfHKq4wyFdqghToXCMZ9gj0KTBIJVgiQBt2ak5ulHf8b0t23f8uU3+jtOL+zvRrbQXpM7&#10;/mBOveh5sEXqG+m/9v2C49q+fmj4gX+gw048P3PgsZEbPzaTWj+6/Qc+GkAbVkdfoLgxCgXyh575&#10;A9QVtA5zxnPPc5Apz8sOd7VpYjz/0I8817Fc62j6kzpZHzpgUOOb9WRi7NEf+x5kVB97/a7pZ3/X&#10;1/nhnNg2cv/PUTyYub6nb/Dy+2FrDHu8L3nG+GM/cyDakNbcqAK96GRH0x+Ukw207JO2XYoEizvm&#10;OFBOsMWwdxofy3fER6+7nMmHXeInbZAKUSoy+j1J77boUGVo2CtQrWStASKs7OTT/6oI8XxHjZqk&#10;fYkWUt1hPyN5CqJTqf/lxabR1Lm51IUD4mrPmXZcdew50R/bgxZn2lhf+kKWf9N2TJ/J+7f+PfML&#10;pmcz5VBux394Li3FmHjqD741A5PEnImM2GRcWzconud7edvTj3VexfJHDZfEhym7mHEEQsS8mbHn&#10;BDoimGXHxTNh5vKvd6OVIAr9yXODVVMJg2uBbsiLDb7WQ2eSyTOv3POfvg/t4r9x8986nub6BVs5&#10;4qkDlm/23vUzQ1rfd8tXNDiMVsHouzf7/O8KpDbUoXt/MH7LVy2v4Ohj9hP/MCM0kzNPFO7bQ98J&#10;AIH4BlmKF6QGQ6zVxBVq8rSMtJENPAWxpAFS4jOKHnD9XTZn767oBLKiA9w5wTQSsyYHbv6iKdTJ&#10;cHFpGKZKXIpEbKItOWnDBFBWauy9+VN+9k3Nc5iy/4hwZZZLyC8L8GAdR2VKxh554vDmT2U71hb4&#10;Vqb20gSTY7z9yH+heVRa/7yJFQ7Tmeh2oefhPxAS9wz12FNudjezemi5KDMzO345vGmdrx5l+WNs&#10;escMt3bi/u+w/BMs90zu2d8PcOtzHSvljgZ2JO3br7HCS0DHZQVOjKQu9Pysb1pT+5/09VHoKVc7&#10;6uu9kEXflw90fYq5su8U2PirY7d+yXIMFzB8+IWZZ/8b+sJiBWVXOrvzt7Q8FH7C8KtH7/im7hYg&#10;f97wVpWGf6IFqa4gwHSCY/UQmrJXg+pp2SAXz4kxeedvfDNj0NwczYK8u4LzbosOFZ/mFQEPho6k&#10;L9dpl/aEKtQeF/wG0pPI801ZwMnOVm8P74LjEL/M7kxqlcKvGtlyweCmxoO3fws2y/GzgE2+5+uO&#10;fujBX3h+AYbDM0ZsbZiW8jia7076vsaUt3ql89nQ3Ydu+9GR9AXj/AZ1Swvc8sIf/4+VwutoZzOV&#10;T9hc3ORgFuH8x+gsHtKI8Jkb0Yp52omcPKPKnX4SRrJObm8e3HJ1742f7E9fyeQ9x165gXnwFbP9&#10;9/7Iz+23bNjD7IEbv+i5CvwiNv3Ssdu/70EnAe8dvs0bedo0aFsv9bUbsnt4H10CvJvaM5I6nZnD&#10;rq3YB28Z5dcCBskUnVzR5QCbUB5DWAn9hCrIUuP0wz/3XTlY7fo/TevA5sLu0uIwUjTgiDJ0y1cM&#10;qiSquqi4BFg4ZoiNhtCUE9rs3lsNZlqu4UMenJm3/7hx8sbP+l4WjqlFE9JZdVdn5ppEYcc/+eCs&#10;b40BGg88QDPbvvXSLf9ou9k8/A/9oP1W6ljqSlncYCajLk9B9cGGMyc/DLMcgoUNtj5KAPnKXN3Y&#10;wz/01H3Tr4tu7jnPtXxn5K3bv6tA1m3XmHgWtgxqgjkzI/d+28q8AtgOl3Pm2d/2b/+6ZxVIbbvD&#10;/sw+VMy3jhU2r1dpL+rqNxYpOBicluaLEfnFTZYP0UTPdTwaWDz1g0OnXnTgNJK2dDVHH5/e8c8Z&#10;CUoCfISbTctqqms7S8H5xlE7FR3uuhhgyHcM39OO3flTP/cSnR6qHxvnGqY2n8+8CQr7N63BrX9p&#10;821OslF5/hoLiNvSHDfvebo/8vhgx3qFa3CStQ5Xo9Gu8DFa1yOuhOBC50P/Q51Uvf3UkhE4/8FW&#10;o3Ua6Sp4hXU0GZKM9Ww5xx59jCnHgLfkvdf51qjrqYaZP3TdXwGtw6pbrnrwhi8w5TDguOPb+j6B&#10;zvJxDIsZfuHAdBIAsXyWo4IMrkGlvRNq8TqA97zY4vQ/DGXsMvPdGP95F0THIeXrje0c51tLx8vN&#10;J3gKJl+nSjBecUtsGrv7G0C+vqsw/Vgff555aJtvma5nBLpX8V3V8A2mTx264TP+9EtQRZ6tDL/c&#10;7cv7HU/P7/i3Pu50eDSKSMf1InMoOYs20KsLLCOEkrZGoGESrsnmaMSWRAoNTLghYbU3Kcn6jBDJ&#10;plunU6um0uunrrtwoOvS4Rs/MXzTZ8Zv/NjklstnNn8wlzorK6zP8asKfDNtsia1qkK9KtSoqTiA&#10;CDBssN6SjhEBhRuGwpqgAKUqVxEeHHnoe55L63yZm3Fsw9emXt/2L56nOL4OuB6EDSlQno6jjNz3&#10;QzXcEZqW7VdntSChvorQPJA8m1mDtP2eA6hIvi2FEBXb6h2lUyI6VBJCNdA1tA9nYeD6q2ShCbCm&#10;+izMMiLfgW+WRRidXxNyZfLbD3Je7k2X/GfLzbz5VucnXGuCBt/c/MQDv3IGH1DhgZqaO/bY6L6b&#10;Lbvgjj4/tOUiS0qYSdpyUQH+oFFBUmyEr0WKi7C4FSa/UuXqzHRcERpHpdN7b/uCuq+Dyc8w5WVj&#10;+L6pp385vOWTo9JZWbFVT66iDbsD0xkMx5EooJw0SxAuHBOa8sLqaX7dlHTmwa5P5J75jdH/IMvt&#10;YeprmRc7Bq77xGhylZJq1vimQrDTrcVFoXvKa11OtDkP3kWnEkbHpfMGkhe4ky8HkmRrr282pIYJ&#10;YVXv3X89cNtnZ1Ktihg3hZogFGS5KhMOIAqvdKyw0o0jD/zAN7OWG6xEAp44FTDoVIgOIBmNizuu&#10;Z1lH7lJocI/YDUITVtWnRAEQRh+NTotr3dEdnq07EAtzrCd1petMm67mG0enpbXmGyKMPA2B6L0H&#10;pL9idp8//eqYcDZ8e2gONwkV3RIM7deDADK8JBqMtt02+UhGaO3d+hlv5AGm7FVf/l1f6ty8sErn&#10;mwN3N2zR8EuxdSvtKV2fLX94D91MQhlQ+Gv4JXwEQAoFHkudI++GaO7Thx4YuenDOaHFEhrtjohN&#10;+g+yWK/zTcUIIYr4wSe4BIrkU9FpaZ3+4DeGOs+k3Ux5aCzapEgTGwwppiZrVAlKGhaw+LrjUnnZ&#10;FD6eSa4BrjJhvICATkU6BaIDXQOl4TszR2/4FM0/F0eEj0MkXtJfOMmYwyUsPjrOrWUze6BTXddx&#10;PLdwcFu2o1XetFLhE4PSGb436HsT4w/9WE01ykJESbY6yQR1aK4Vpl2WVhb4BjPZaPI10+nTsy//&#10;gemvTD//r0Nd5xSAVdsb9GSDJTUZSWCduM2h/ZbbcU+UDBrsjutJaIiVqlg3nWrqE85UX/1vJr8w&#10;/cwvMsLGghhRuYjBNRrcXxg0Vz/3LG1iJdRqyZVmst7iUJc66GxwZvqev2fya8OdH7Sopgm7uHPF&#10;iRGJIAW41eaf/6PjBROG7zidtOgUjRQEB2IDX2aCW6N3xGQOXuKyRCfwfoFh6+BYkrSJKw2udpg7&#10;g8mvwyWwHNub3DklnkEzoLA1KWCUSB6GowN+BABNJJdCp4c7WleQ4oqYGL/9S0zbN/PCf0wIbXk+&#10;UhBjhRSu04pbGDJDXIF3GXTofcSkzZOW23FPkBrJRtAeU4BxKGdClmLBpjpRWaovQCfxazJ7kkx9&#10;c/yOz9G20+RmhyUhBYbWDYJcIUBRVEon/kDcG3UuIrdHBzsvYvlXBjZfaoMD9BQ9G+iVZVLC41YQ&#10;+OMj/Vs+QmMENFobjv2cpCCdpOgYNH2CN1u2Zdp9DyupNQZPNiIc8ZxX7gUJzg5FaoJNFlc/3bkm&#10;zzdOiZFMxwcG+HOYPqgylU3szkmnl0dWBCv7IRNACbFMe+vkI//I5D39t34+yzfKfLgBeGgr3yXh&#10;eKekwPdJ1eb4pqFtX2bqK2P3fCsrQqYbgsMo5nRhFQ+pA4hx9dqVA+lLmP1af9eltFeYQD2h/LYl&#10;CBlSnhR1BAFNDLWvYepBhwJeHdod4KTSSYoOPL5gNYGqPPufIYRUYIkBDGlrs+U2W6AMGoeENUx5&#10;bnLrxyw6cws1pI3V8sIH5PYmVUpopGbKM4xTrMzWz6ALDt35zbzUlm+vM4X6XCridDRTRxSDHjx3&#10;//uMki3QlyZHGzBYUkxLNU8+9EO/sGtw86XQMcGwUyj6lU/x9Q6dthDV+YiWbDh261fYzDNDyQ0Q&#10;oOo7FyWKqi4KkNCQ5+uyUqM79axNJwycZGzrSYoOvEfbM8bu/bsCWLDkkTrlZCdj6GHwFGDF4Woa&#10;yYb8y3/U3+gwaLZvHr9mCehEFWtsLlFIr5b3/9Edua8gbdDomIqY2VHrix8YlhLZVFtebM1Jbe+Q&#10;JvhVWQpRRSMFk2uzZYAsBnNtjSrt/kT7IKtczEqtGUydNfPif3uF15k95DhZh9EAjOfrzMl7aq87&#10;9fzEs//Zkzovm2qeEZssbiUceFhMNfV/YMtgQ4P+Vq9JK8ektWz8kcndv9GkdUp73IaIiEDEcJFg&#10;BCvYq0rRAoCBtNoduD3zwn8rXEuBjzv8/wPzLS905uTCxNMUvSI1Gj33woelKV7fs6ERTsRtP0nR&#10;8U1t6I4vOx0Uti0vW3Q0sRa+g8PFDam2J3UOU94YF87E4wZHeqvq5hLlrqnPd651hh+W910jp4KA&#10;BDrYhfaytJL1irjKc8aAjijyifzOkyCCayHZzBl/7teKFCx7oA2CimWA6KDJKYQo2TzR2VZ45r98&#10;L+P5tsNMeAkevRpqGESzLm4wIBNkiF/gfNJG2q4zobz8Xxm+Racdj4Fj6ihmGZmLK2GRDTrIKzHV&#10;EVVeu8Y5fMs4vy7bEQuO7YCTNccKIoJ69TRmw9X2Cef4mb0Twrlkx/lEQYLKr7x5EYJxUNFqYoR6&#10;/sEtvl0w4JwwM9iVdbnSs2zRoTVp9ElzRehQt30b/T4YTamh+i+PTK4x01ljdiQyz/zS3t+VT62y&#10;u5rgrwbdq/zOuBpsVmjx8dFrm9z+e6ef/71GQYNQBlUSFoFD6zEdJfNPFu6VJzT55DO/1iXasTlU&#10;8vgM35Xn6rJCs3PsBg88ONld+DzH9DK7suI6IwV1UmFu8KeZbDaTp43wqwov/946sG0mOG3e64IA&#10;URnAInSbSkY1uJ3rzWM3ZR/7sSWs0dMrApBeccNxSRaa5IP3eiTeFkWFLzstV3QIixOe8nTHzu38&#10;nck10fgNhQkTyqsqzWIE/QwE4449PbLtb2QefRpdilzNYMx3TibwHS6Sm2qdefY/2NhjWnK1ycHJ&#10;WkkOQqVyMsTopLDmXRIdFEMNNqIPUUJOWMeUo3qw2yFUyoKJdMySieaCHdfy8qPpD8LHLK9LAFxo&#10;btXkEqYQy3fGjIH7Jx/9x4lrUJK526qIRj752MANn/cm7s8lWxQOEIqGNPHI8mXIkJr8mZcNLxzy&#10;WS4bl691wDALtpwdvFkLt5xCp+GaA2tV0ZyVFCPgTIMukSxXO9XeypS3Rjs3wm0mt4JqXgS2sGVA&#10;EkYazm2jLjYMdV7IlD0z0tpAmeNOuBgJg0tQnG9Z/poQGRXOdtGc1F8q6kzeH4yI6xlaTveCUMxl&#10;kGN4k0//mynRDr5oSAWmgYtb6aZpaY2n7UeeFNFAAlIJLaHsXdvAv1aGaW8xY8i0bI8mwGGzKhJs&#10;WrDXFBg51Z86R081W8U2psm1wDbRZJ/ONVjCSoVv7Gs/k+l7B1NnBqod6AcGq2KAnhwLmDyxqT91&#10;LuD2WHKNTIFEIdPmbluSYuiWitDC9CMuheKBEctKy9Y6MOFgmz4wfi2EGmytev3CFJ49gDoo7R8Y&#10;l85l5ptDqXV0siUdLFex7ynMk8PVw3dVk03m213Kzl/JXQknGfaeRUUTSn5EOB9OJuGMYkmLyWS2&#10;6zmub5uGvr/7qpy0dkHKSmuy0uoSTW/emBfXGslGlMcECRFZqndTzWPdFzEPslF6SdXbbHJw9aGs&#10;eLrZSVMZb2z9K5XW5VlVxXLpwE4WLHB33f6HlPQa2uuOhpUr3Gx0SHhhGtei8R/IJuvVvddmXvkd&#10;vHGwoqrzqHyzxcUy7SuMZGSq8yxmvTSQXEULwZLhAdrLIjsJyxgbFDb6jrpcwTkB0SEtPT2cOlsF&#10;0Js9KOf4RAsAIgbXNJg6lykvZjo3GlydyUVoALAy7gRFx816agNT3xrtPpeGwoDguCidHrG46BQ6&#10;6kalD7rBQXRVdcYFg2lQBz7LD3aeEYKABSlYJlwkoLGCFCnAbabjAvBJm1SbqfjIM/8OzFvMel4C&#10;v11XZWM7VP40U6zLSyt7N38kCBtyqi0YLf2QHVx0dOaNFaT1kH5NrAk2ep+rV3B4ZTSfiuh8M025&#10;dDaOdF7oq2/QksVisUNlD2Nak4OjRB0vonGN6AzMenvmmjNUGjIt8W1RBgZEyBIen801D93xFZ+O&#10;Mw57xnGs7zJFB5LjTj36f1U6y/OEBjHjWkc027mGqbsnU2sXf7BRlpqnxTOZuT8jJeSOlnk3LEJc&#10;vGfzh33aWxbOTEXTovpkW2AbfGsgfSGQGTnG5MqRqUUtVCEcRiI3B00FMaVWrOQyzRiQiDeyseeX&#10;EB28yvGcwt5uWiIj1ut8fX/Xxb5nUrxz8Y6Fkq9lpTMLPC1UrdI6VaSgYMl4NrnK1/ePSefYfF0w&#10;foaCVTwF8CSnGqeTq5i6bzS5OhSy8hsWoTg8Sp2PmR0r0FLW8GMwqC4Fj0OIlhryWVp0qOKBbXeZ&#10;fKAgbaBTVoJZ5XmvX4ziBX4N016bkM4yAxs874aQGnu6LnczT8rBNttVOnkJUvnYwfQVtMsrhXIu&#10;KjqD6Q+qyYixed3A5vOmXvxPpvd59qRvTjB7kpkjLLt36uGfjfNnasmqeAYgBlI/BSHCjLElRIei&#10;Z5mvvn7dCYmOy+zx1AV5CZ5jzFoSA9CgK5n4+izXxLKP9qYuARgCRoRGr7iN1qrC6MeH0xeymR15&#10;sRUeWeAkkt0vv7OK0G0gi0oQMjWZPtMzJz3PJptKG80smpYSHZrm8B3fti3POpL+SHFKfDawYTEK&#10;UAJNxKDEFLV58IZjW/8KTjVMUpXoqGKdDVSRigxvucwZvbcgrIMoWByNg5XfthRx8Te6Pk1SA+Gu&#10;FB0bngzsiGdblvF299Xs2B2ukyNu4JdQH5cSbYUDhxtId9o5ekteaMt10LAHKkvDvpB+qZkZI1Uw&#10;vDzNis4NOvwyWPPliQ5KcjR1hQpGUTAajHjI23l1rKSstNabfnJi8yUmDa5WIAcIOp0IRhNV8eE7&#10;v67t7VLpEC2wHXh/Ka1WTnm+YfyZ/6Cd8x2HPhdPS4kOjB6FR7s2U95QO0gUlhaakGjCkm92aPVr&#10;/Nh1nyy82W2naBUmEFK57EOMqKpifFi4yFdeRRcxhVr0LShhCF/ptuMQF9+/+TOQHMhElcGiMTn4&#10;mjRegQakBW+kO2nSuMKEk5/t2tDL1PiEXV3XyfTwF8IBNISmUHTyYhMd4//+EB2NGNvG5H0TnWcb&#10;lYOxwSKNoMfCaRKanNEHhq7/KDxTSziBsTdY8xluA7NHwKuldM7xtI5voUv61tQNHwsgQtU7FiZo&#10;SDtJM020yEN9Y7jzLAUAXqpVpdp5Wic+CZ+wsHdq3hFWyyRNbNp345c9Gj+vslehnaVE3+lPGrIA&#10;aqXIosWFwPMswrB6/7S4Vk3WQHQMGmR6H4kOvO58ujbLw5naM51aTRfpqWL4ffmdw+IGprxdEFpN&#10;LpFLLdcppskW1OKtLoOG1otFXTAtKTrgs2cyozfHAecvV3RQDVq/mKyZfuG3R+74LvwmuC3wILTS&#10;UfsBQRYNvplN7Bi46ZMODZIuW9OUkco3Dj30k2C0v1p0yhPaj4ZxjUnfGPMdDX8Vf5iXIAJwgnTf&#10;G7rtq/nAYL3fRAeqxeHqAWLe2vxp7Y3NMtcE3YNChvEe5XeqXGLi8X/o2/b1Gb7OW/awLQ3XCYnB&#10;1Nm+raIKxbIulJYWHRMGS9u9KU/jm8t1yIOh4Ugm3cq0XbpAIaSwQSrXEgwEl8kH39B/44e83jvV&#10;AN4vzxeoJkVIjD39r2SqCCaj/eaIWi0AylQROzvQvkHlIwWublJY75uD1Kg+bDndE1Y2THjICXYI&#10;9IaB2SH0aMv3l8Ei7ULMjMDtMIfu7U2eJ9PGdVHgS1j/8jsLUk2O38C0NzNSW5VCWoLgbBpw+vhG&#10;prxO0aiLp6VEBzDb9bSj4kXBnmrLxVlQMBZXd+T2r4w/+2uYqspfadoBBEHJi80sv3dU2iALzcEY&#10;48loHVmsl1/hLNqNRidfEsClRKEYkM61mDOY5ZrlZH2uvbaQjGtvbye87Ds25A1CVpYgARBBGrYz&#10;jmTfl1gHThBEhLaf2rRigD/X0/fIwTYa872QvFBjpaL6WzeObfu8nlz2KC5NAEQ1qWH48V9Ww8fK&#10;tJTomOiW+gAFzJKPVyUEi5IlRvLpJl/bO9h1nlwZUIIK05yXEFeE5qHUJcqhW3ShVQYGOlmtA3cA&#10;r1CCDW+mUomC0FQiiqsXGgtCc55v0dLwO2rxarxFEaNjO/7bpS0TCBxD+RRrGySfWWCXAS/Mmsik&#10;1r8PRQdKPTjXslZLxsiSTj420nkZDSqmKrwQkMnX5VOxQelMd2i7LhYPbzwuKRI56lqytrfrymCL&#10;gEXTkloHXJTfQvnCObaqdyxGthidEtYx9fUM7QNSKTpgE/ShGC+kmryBbb1dl2rtAGURiHn5be8C&#10;FUcyIbWq0Dy68z9p31oWTGQW61pKtOoN15k5OC22zGKdZmaOLSUE76XBqqT+LR/J7v4DDXjyEdpt&#10;ruwnjSYKE3kByOH5vLB27npApT+rCCVBH1OT0Sy/3vPkYlkXSktjHTu3bysymn986xKkcpGxrvPZ&#10;yL2y2Kh3VAUfkVJVxZgqrWHa4SmpxZSaVKneTp4wy06Q/teKTi61kel7ZX5NMERegUdlMe7wtRrX&#10;5AzdNSydt4S4lJPFxYNAvLjS0cD0vmJZF0pLiY7tOkOP/JNKo0zE96p3LEZyKjZ177em7/ueTmsf&#10;K8ZnzeAQYZOrHZQ+yIzXZYgOTS1BFZ2k6Kh8bPjmKw91XdXb9aHeLZf1dV0F6u++GnSs66O9XVf1&#10;dH2kr+tjo6kLAtGJwTEBjez8r+WLTmCw3r+iY/BNLLNrPHW6Suenl2OdxmBkNWZxK/O7Nr295dNB&#10;zPzxgYFBIQxNlhDJcjF7aheN7gWWen5FltQ6nj34wN8Fo0lQFcvHWY1jO/7t6Oar9HlOGS1I4GOe&#10;sHJg6+es/TcFi4UhOtSoVXcuk+COerk9BE5ooTGaD45WQB6QLv60g7kIh2VhduGVBO/iITonoHXe&#10;ddGBsX4noiPG1cNbB9KXBAeYV4iOAWwA0yPE8o/8aOC+HyxTdHSRtlZVKag3Zow8fJKiwzxj5Lav&#10;QnhtOvB/3jsWIUWIje78dU/35Rb8skqBM3lITz0qM333V/oe+6UswrcK9RnqfDIeFomO8hp8JMhL&#10;1dAnuU5oT/KkmF84BjGlkQ++QRXiQ89cQ3MsgVjh2Uqm0Kg0+WfGSJYDtARmjMviKt8aDP38BdOs&#10;6JzYHBYyHNx8pcq3wGQDTVZVbTlkkN6NT7zW3td5BZ1tiFeT8JU4GSBIPjL50A+G71mu6MCVoXW0&#10;tLa61Rh7nFgbFjb4pzwtDZPNkbu+iVeekOiofMPoM7/s2fxRAB0lWfFgKDro+jN3f3Xg8f/7zkVH&#10;Sca9wYfRfWleCtqlLM2JDv6wR8pFp//J/6I9RI4jOsMl0Zlpb2L2qRcdzzN7pHMLm6KB6JyM3oXo&#10;oEaT+zoWFJ0g0JE2kM888uOJB356QqJj4JNr1kceO0nRcX176N7vFMRGtHfVC5YiLj720Hdm7vm2&#10;CayerOhMFDzFRwwxMnzLZ5xDN+WpMtCoiXkRx8sllYvNPH8to33g0H4VnmQwd0ufVGdnlIbLuAR0&#10;uCxG9f03uhTvRxoJVM4UXIC1o6XZxpAstQVD3nE91cb0I0uIDh6AHGqvXwfPWRciGhcb7L7Q8wwn&#10;2Il9seQza1BaHwzTAwKepI8pt9fJh2/s77wEohOorjlOmrTBSMwWGrLP//sbXX8J0cGvxxcd8iSi&#10;MheBP+FMPlMmOtXVXxIm+252t6AIzcEI47K6Ba0cEGNDnRezga2q0KYm5xYVBL/GLeTD1w+nz2bq&#10;3plkkxnEUwaBlScjPZoU2y9d6fsyWghNXix3mKims7W1M9PpDTROH4yn6fvvgvMIoSJdUWRNMUHl&#10;0Dg0dNLUC7LUFEYoZ5L1069cWx1UWp7wHuQ18rQiNKIJUcfBG672fCMYPVosecBP+VRLnipOG7VW&#10;VW2ZlOPirPDyhHQGoaVKHqLJAk+72RnYPtJ5EXXRsl8XIy0Ix5bxPbWKaUeonMV0YqJjs9xu2vyB&#10;mnxZigeiYwvxKW4ds3ZpyVaZ6jP3qyLFnCQgWEOGa2XGwYmudboIj2wFoaKTEh1onTy/xncmYR1o&#10;erM8FUUnqLBnDd/xNwoXN1ONU+IqVnjLJP0SguQKjjgQAc+BMRt+8KdKqkkXKfYetRjpuhTID4pn&#10;Qd0DCSSbZQ5m+BbacpBrUl69xglHpatvp7+DTGy770El3awmCZYGnedkaDq9nlmvq9wqGMpgX5g5&#10;IvdWrM9xTUzdZUpr5jB4BR6qJpU2eUmgzxSEVZ47c5Ki4+I/YyyYnoVntNxuYQTbH/naviHp7OqR&#10;BqkOvxrpRkWIej23TWy53E03BxtgnYzcgEy+psBHxx75nklhFVqx3PMSKh2MHJsuU2nXlcVNj+V7&#10;On61+mfSG9QUStWo8wmbPy2TajKO3MocSINs4WnCSHPJo9hkB+rK8y3X02zHNIOwaEDxKnmGfEE6&#10;absAf3JYOi/AH3gL7MgJjJyVCNZn+Marx3clVQr7IjBQeQMFQB4VznBHH9CW2AuskiA0yAcGayB1&#10;oeMUiuVeKC0lOg6dIaX3d50LpV31giVIhXcqRA9t/fLMjl/luCr/HKorZsIk8/Eh4QLt2H0211hI&#10;0aYCJ6d1lGBnbjXVZL2aYo5aLPe8FFgg6JJAMdESqoqGL080/64P9necjsYIEFgtDBAAGYEGsdF4&#10;o8uDU+9aZO3K5C/QYFDR9Bb0tnAZN+Fz/FMpOw6NB7ieMzqeOkcNFhKdKEFc0BwB4AVua2b5xwfF&#10;c4Ohk2qDZYoJWWjMvMoP3/25eZOJS1DcEGsUrn7swX+wlrDRx4PJYI8hP/dbh28OWrfqHQuTLNFu&#10;EtNiC9NfklMbA7GDHqLhqfK6FYQmNvXSSPelWjDrW7p+QgQYqxG8qM1Jif7ujzN7jJbPBGqFlrLQ&#10;luYAHGQ3yhMalVo+SGhLK1iQpwQLb7yxZzPiOiXYl4mkp+xdAKSAMkeu/zRzZGguPZBIIHRI24JK&#10;DJkHQoWXQYKCSXq4gq7hDT08nYJdCzvMXP7LJAixydGKNp2vG+y+wCu8mocjzTfKcIsqrZ6ciuXF&#10;1Uzfk0utD8IWKn5djNB8mliXS8ZYbp+75A6ES4lOMGLm+PKxnLBu+aN2NHEhNGodp+Ve/EPPti/m&#10;4Q8nwz0oqkofG7rhSm/gLhqsO4FokgoyxJU2B1bGddpspV5urxnmzjT33+BaY7QMHzJEK7BolK9Y&#10;pSB5jJZowZ+n8yFc14D98LKFPdyktIrWQKFtyBOskSu3mQX3ab2tUKtK8aFb/tLLHXAsRQU0gqxC&#10;15BVrBIhuuLSls0UgeAZI1P7ujNcm8HVo8oGRS+djOjAgFocPLK4zK1mU4+MiGdp/ArwNhDEih4I&#10;0Z949McTj/5EFVYusblYFRki6tg0IJ7heQpsTrEqC6WlRAfdijS7nx/Y8hFj2dNMQPWwWQpfkxdW&#10;MX23LKzKcbXQDVVAG2bYSNa4R+8euOPzVgetMCr/dZkUupp4lr4EblrwnQiMK4jNk9ddNPTgD/IH&#10;bmQzrzPzCLMCmt5dePO2sYf/Yaz74iytEgy9VqJAvokWkvXSxeJ1PJiXVk8k141s++LYC7/3h59g&#10;+YPMGKCpH+2wN/rE1Cv/OXXbJyaTq2UBaiYREJU2yCrM7YQJjpIp1MCMHrjty/KrHWGxiwWjdUut&#10;BByp+RMZaR2T9xSEBEVQLduDU/m6fHtc2c3bBFdCOVg4Lal1IDtMpx419kxu3jsWIzlV5yQJKWvQ&#10;qDd8Kbd3k5mqt5NNFglQeWPEVClSgL+jvTLOrSu7fmoIHodBK7ngvECMoIThK60E0U5QAO90+lo9&#10;fZ7sHEhIGo01IAc0DDpMVJZiCm0VRWNxeC/5FmSLw3tOUlbmk9JeN5Q+jxkvK3xFKEXgbaAk9Q4X&#10;NVJxq+e23hs/o0p1FvxQcbmbV+r8quF0M9NGHZ8O0y2KwkJpKdGh2DvaaN317Knh9KWlyldKQDWZ&#10;NC2VIN2D+6EJhh7qFy5DlcL+UbqN9D/5YvUTwrm+ujcvFNdehVNmpduWQ7PZhh5+8S0m34jSQo1D&#10;/dBMGXU7fI/SYjna/HGOgvupeGFW6K/4LPbj4OJstvhCa8KDLxCFojTgFcGVqEk2KCoLTflgVUoA&#10;4OiNAcWC8WKUIcwzzHb5RMVDUQm5QwrhkOsvj7ZvABiouo0GybgGKx3t3/p5NvKYTtou5iTRQ6rn&#10;EytprjxGumHk7u/YPtlZchoWT8fBOj4zbUIMtj/5vNaVUDtg7yNK5Xz4EqQKsZzQxsy3xrk1Zfuf&#10;lahOFRtyHSuOdl7kZ15WUm20wTG15XJRM/JHrwq25mtVxIgsBVvjiDXglywk5NRKID5w0+QaVbHW&#10;4OtAuA2qqEQmh/tXAJ/ZXCgHtQVCx1BXJBCFVCTYWI7kD1do2SsN2tbnJfLsSgRxt5IJQC45BVUH&#10;u4yLKB6JSzgQB9CN2wBmoRhIN5DIQoxAFdVZlHj0q/pCugYoJCs0eca+YeFslKdQsWk8CTG9VGgc&#10;7DyT5XZP8Y0md1qwuyPaCz/N3bkIgXsNM6l1zJoCxg2cjZONTYaHRefmkCPi2r7Rs/XLahLNEEzz&#10;Vr91MYorfGxS3MjUPVPtFaugwW412GU48JKiQ53neepLGWlNECg5d9vSBKGxuEhBamWHNpuO4zqa&#10;7hr6/k61vVYWYj13fM5xFNfJ+3b2cPeHD3df4VgqM2Xbwb3WLJkstysjQLYgVTGdq+2780u+qXoW&#10;yHZ9w/Zy4+mLggMW62wu2tN9KXNyvm+4jg6iODqQo/jmsPfc/5VhlPnTdDrwsX5YbPOP3MCccdo4&#10;Aa474ekcM/sHb/+SikZFR1o2/ihIcAUiFt80LrUw9ZUR/myL9FAMLkL5bTRUwcUz4ulMe30svcrk&#10;oT7xCtp1rwpBlxO4TSpt1tvXDt5q2QApTuhfF0VhobQkTC5L5ILaY+P8auo9y5/mpdLX4pGDXeey&#10;qedkjnaN1GmnnIiTrLizwDeNpjYyeXf/pjaNtjeHgB6/o6Dv0hktfMM0+pmTMYOxFd8anOlYWxDi&#10;/szbHqSEuWbfXVqq5ciWDwO6AfnbDp0owdRxZkygLVn+6RmhNViKi27X7E8+7dKoHboMbDVytKZ3&#10;/recBEKqMfjGwa4Lgz0c6fhyHz6Icsj3J+g+CIZv+caBXGp1IRkZTZ3h2aO4CleOOdOFfbeCe/Dj&#10;HUirZ8/c+7Uc7fK0XNExhRUa1zImrmfmGyPJdTJZLjxLfSzoZsDFYcBGY15MsPy+QWGdTLOHyzSL&#10;wIIUm2H+sa53y9V0HAwNLIQO48karPIERtK+WdMvwVkITE/V6xemMF7dpDXSsWM0b7U/L60HckSn&#10;rBppMIU62MEZvpkVXhzq/qAmNRu0DPY4Lwp6FYwIjMLK6fu+Q6eK0DIH59itXxnpPpvmtiApxthE&#10;6nSdrz/cfRU0MFoZl5hxJC+uBqPhJOckGDvawh0e01jn2b6bcTzb89WjL97sBfvhQLyycKfJ5M2J&#10;joWuNPOMLbZOimuZO+nTWCFzfGWk84Nmsn7g+s/QcA4e9h1rfKfKNww98c+em2OOxnw7f/AmdPFS&#10;kP9xKbOpeeTmD3njT2b41gC04dmQQtEBDI8qfMOYsI5lXx3uXB8oJOJ8eSaLE9li1H2E3+hbE1UD&#10;DEuk5YoOgA+aAWTtvcaUyke10brLLGLDSOo8pu6aSm9QuGjh2oqZ0WIfagfSTGSe/Td9H58lPyVm&#10;0w5Ox88fz+akZt864EI4HIfJ+ydelVBe11P77/q20R7RufjhzVfQgXXoAy6E51heatO4qLcpGgxE&#10;1cEKy2Lj4EP/pLvB5lbGcN/WLzFyUD3X10dS5+iASkJssPNSz5V9GpP27Inn7VRzNn2+7Wc936RD&#10;ks2RbNfFRsfK3i1Xub7GXIeWzzqj/Z2XaB0rC0KbAgQm0gIG2CCaiJ1XkZDIwyCTVG9wsSzX4hy+&#10;dfyRX4ST0Hiw8mYA//o81zjBn83kvQPCGjAQWiRYKbCsdiFrRUdIxVj2BShJqvvy0rINFn2Qn275&#10;5ti2r6siuSGBgQwFf1nk0Kk7rb66u+/6j+jV8RjIh8IGwFl0gunOc337zSPCBx1oOPI55+4sp/JX&#10;ozxoV1p/xyzYacuD2nX8mb0KbbMCEDMnOsH4Lv7RCQwyzXiNo71IuAY51cr0IZsZeK7wxnUZYT1z&#10;M8GYHsu+RKculouOAcfVkZne5ztZxzdMz7SUQyNbLtS7KIi2APnYl5RNzaPTr6C4UBZl8vEf5aQW&#10;J0UxPVSkxXVqQYhY6Qadi+7nLoARH5M20CQUZJejgYbyO6HP8u3Rvi1Xe5mdqgT3sAlIH8bX4Ja/&#10;oDaeS7WYB28Je0yxqZeRli86MHuBASTcbBztvpx2geQSshR1O5ardQz4MrDxXIv+yu/HX+jOdzRP&#10;tZP7Gmwph04W+h3ocOBpLezX2CN/xyZ35oRWJRWTCetF4UOVZ1gpuORXqwfSpk/hIuQiOPJI57mE&#10;t/gEuu/h7itpJgBVcU3Lte2xF92JF9yJF73nfkIoUqwbEc5nrgrgYrrG8M2fynGNTD4KHWajMxr9&#10;OWEVIHlv18UsONPKc6C8LNubtkzbsiFtDlN396TOcWmnMzrwFtIzk2qc3PFvjldwHRXgynPJnrL8&#10;rmxXoy5G1GRjqSIggFwr2SxzTRZ0Eh/JCs1s8oXhO78EAQpVOxwLVDZwGPEFnaEVLnd2U60MGX3+&#10;16rYaKTKBzjw1FzmVRTGY9BZFnTgaGP2JUH3YUw9JziMaplp2QarIvlwW/q3XA2cYfH1y/fVyWUF&#10;XVsr87X9qcvgLGSF1Zq42pTInS7dBv0hixS9YErweJuM11LmkdsKUo3BJQpSxV5glRSHCO7f8lHm&#10;azCstEDPHoLLAJBu83VwDEuiE2zW2TMjtcFRz4mrDQDMFG6rL+zeRPFiXnAqp36MqQfgTMHPhJ1m&#10;Xmaw8wKLb+jvvoR5Ms13eo49uUPj4lO0G9IUOAKdDI08yq3ShBUZqRVACqBQE5sKXGIgdTkzRyi4&#10;jGy+Z/Q8rHcA8FWUXxFiKl+f5Wozycb8213ac7/ThJoceUaVaoY2kYkZXJOWqp2QaHHnKH+2nkqY&#10;wko9vdzFVsCg4ZwufL3Re74L2GY5NJBD87bLBjsnJTpoAbyNyce6LtH4lnwKDV8sU5kOWIA0+MAS&#10;9DkdYA63SGlvzB+5IbfjN2iSwDCHw27UveCFyTTD16BIK8hnTrfpb95kHLwpG+yrHWSFz6K5nH1p&#10;HFbp7c2fgltDm82ivc1+FSym0ZSYmZwTHfpJ7ZX5tcDIcorUQ16KT6TWMKOPBAumzAMIBsoxaJuZ&#10;8DhWXzOe/oklNA9tuZR5ebQ/cI0zuUuhRSermDHlIGcIlKuOXX9eRor6yj683gKTmJbf8WuNb+2/&#10;/9tmcFQsTatN7VOFFljSUpWp54jRTHKd0Xd3bs+1eRQ7GadtBgkU0xgmbgjvBGcMngaWci90aHt5&#10;VYiqpPUTYGlVJPgSFMwZR1Fr5elfK7RrDDoT/qPiLltyTlLrwHjTQDMs1/Dtf0MD/GINegPFFi1+&#10;itE8inmpmJ6sG+g8g8kvDaY+atAhl7S1ZfVIF60LiepSs5ZunXryJ/7EE4PcWZAG8BHgIyTiKWmd&#10;6MEtV6PNiA3oQ0Z/Xmq1g22zTC56pPtyOiEQ0NcB4tG88Z1s5hU29SIbfWqm+/T+9EdsX3NpDEY9&#10;fN1nVDqWLD6UbHX9DM0Cg6vaoVw6PpKG6MgQMBsIZmqn1tEynWpj7njwPoBMZaDzPJTWe+tGmit3&#10;gZ0Bi8ann/13K7efjuCDNWR2Ztcf7E2JGYm2Z1eFZjT/SOoSlnlh8N5va90rVJEOxCjnAAC1nYzZ&#10;Hc2auBKgePCmj7Ds7hF+vQYGlt22fLJgLqVV5oFb9KCnFBv1BNNJik6Ae4KjAT1VfaG9IG2AsjVo&#10;K02CLFUFXZBwGwABOlMhGbGkRO91V7PCqz3c6TKceRpEmbvTSjZBPRTE1kDTEDAaSJ/OZp7LP/eb&#10;8Y6mPBcPDliIa7TCK3ZoM0RHR/+BWDP9aFZqhLUKRCd2tPtDBI3hYDETXjQMEbAryYSrDKSu9Ao7&#10;SSZcm1nDeFcuRbNgea6Fma/T0hzAGl8ZS10xnv6g7+UYRNA3nMkn9fZm2CbmjgSBGxrzCoPpCxS+&#10;Xk41WW93u9Yk/HwaKSGi7Ypco290299lk80Gt9Jor5/g16qvXOPNvDCVPl/riGg0SQK3APJU0QMN&#10;PlJIRRQudlC6kMkvD153idLRSAc3ncBG/xWUT5/pzzxNwSgOKrzkJOfi6aRFZy6Rnh59Osu1qXxz&#10;MANXXdDlkMrXqqk1o9u+5MkvjiZP16BL4ZEl693K/gcRkSWIUUK5ZmVebOq78bNMeX3qsV9Ot8dM&#10;oV4W6rSOqJkk9aOJLQrXCHYXLQIflbmYwicKQqMS7GpbJDxFTYWfogW+QZXaCnxCLq6BpzXO8CVl&#10;IaHQMCYI8hQrcNE8lyCEBwDOxVQOED6OTOgeWFsODlQg4lID+VliQ0FqVqQW0qnpJiUZVfnITGr9&#10;+BP/wvKvjG35S+QG3SNXRvGhYBAXdC1FaprqPkcXmrVkzdTmC4ZvvlyhYNy5O5dJNAdAW2E0aNzK&#10;UfEspvYFHqhGE5w0IHUy6RSIDowD7adsjg+JZ6Jtqgq9TALaJ8SdArsTE9d/nCmv9Gy5gHZzogP0&#10;SRzRlmCxIiTyNAhBEAHespxaWZDiBSHa03kxG3/aOLy9v2MDBVN3kAcRGLLSK0LrRrOSUEKQgBKF&#10;IZ7BDciWFOHcU7StaZwCBYO5p/DO8IpGs/H4hGzBSaQvs5QIRi5QbNoSFagCj5jCCiWV6O260Ojf&#10;xnK7j113mS7Ua0mIFApJo6NV05MGF0Gl5Mf+hQLjfd10xyfu+luFDsNCHzgZIwXWGehIYsPobV9y&#10;PR0eI/RrgGxgRJeaqFoinRLRCYJtHcd33Nwz/ypLEZtOV0ANTyBMpJJidrK2P32R8shX6Sy0DjTM&#10;Gmfgdt+aYuqRwVs+bdPmGGhFUkjU0WkMnppZTtZmudbh7V9n8jNW382H05fqnW3or+jogJY2R/4g&#10;LAKaisaySSzQSGhdksuyty9GeCNehE/6MxALgrcKWcMGm6uxhP+jC7TqVqbZTeQfzQnNfVs+ZI/e&#10;zwovDt76hanU+gARFjMMO8PsnzDTcTj/SrJOTjZkn/iHqfu+mxc3spEHLIu2SAo24ChMPvRdKx3L&#10;ctFCcoVGk8dLsddJxvJ0pAaFfgMUy8IqZ/hRGvCCpS623DtKp8JgQXKh/AAU4RHDl7UGR7kN4fEZ&#10;Fg2HV1fpuIQmQf+gqJdkXRbdeq9A/rDtOeNPDj8rWnjb5DMz6Y1yukXpqDfFcC806vGK0EK7EdJh&#10;rUAMaL+Gsc4Lp1/6AzN2m9MP99382Wl+vdKRsIUWdEFazifB/EEaQirKxPIoboordNrrCX5KFBoC&#10;wCgn1E1tOWf45k87w08w41D+md9Opc5UaKCBHEa3A8aiYhSjXF7xXWuv07tbB7svZ/aQSoGNhkxA&#10;e+DYc9e5gEquomWPwK9znfz4Pd8z+CaNg8ZayimRU/Vue5N6bVxNruztvpq5Ew5Nh8PHpCG6YuO9&#10;g3QKRIdQFmC6T0O0JEcA7Z5u7O9W4BPxzaZAB7EEk03LRdBoSDXVaKSbMy/9ERz0HNvL7Hlr6zcV&#10;ZdpxDdecsPUZ2nXUs/yxx0aE9YZwmirWoG9BWKm7kx8bnJ5EI40JNThASaWBwXhWbBvqOv/o1i+w&#10;6YcBknz5NXf0gaN3f+fN9IeGxNNlvpXWjqVWq6lVmtRKCg+dlQ/jN1oLXGOBb5tKnTGc+uBA+pLB&#10;7d/zxh71tTeY8irrvWn49i8NdX0Q+UN5wKYoZMVoThFqJlCKcTr5gWtwk7XAcAErojbEJVmjAzxt&#10;qh+UTmfmiAPt4rmabgzse5yZg65r0EpDq0B7GNu06OPAg//IBp+EFrL3bwrAVoXWgQVHr4OCUSlK&#10;kKxeXqqZSif8qd00dUeDuejf5C6+X7ROVSKvC1rC9h19+Ih0qcK3uR2BLV+2kQ4krJWpBw3HZcqB&#10;XVu+6NsFqrUzMf7Wk55nQ4Grrwnm5vVj0nnHOs6whMaCVA+QFAQ60ZJNWQLyrcgzUCpFT94Gyubj&#10;mcDWGHydnlxhA3MQTAHSb8FnXlozmlw1nT5zNH3mmLRhMrVuSlylSKtloVUGkOKazWSjs+kDDgwf&#10;D9R8miPVGR0rkRXBr8qRhSqSpRpdOo2co2TCaG8Y5s809/yBvb1FHnpGNjTPKLx68xd8Z5SUtz++&#10;a+vfM3/S8h3zwPb++3/CtGnP18z9SS3dmuuopxmb6uUA0EM1NMtBO4jHclJT7uFfWb5hOvCFT2CY&#10;eJnp1IsO6UNak2vaHiAefNLhifT5CgVktQRDW8AHaEXCuZXVLqe4kqwf5E6H2meu6RsAUxP7bvu+&#10;p4+7puHbed+dZNaRqc718EHgoEIf6GLUPnKXZUwZB28d6jzbDtBG8CLKDV+CP2koViN/CoaDFiWa&#10;dGAHhWWZARwOQs8IJqPjOlzETdZRkC9JQyxPJ6pEafA+AMVQKhQEI9ZpJArQHBSwQYu2YPhosxKq&#10;Bdmg4O0hhbVWYN2kBrkjzgbvtl3Zs/W3HvsDOoPjWmNHXvGdgsVMP9M7eB8EBXpGc0YfPXjTXzE7&#10;A2VkPfdTpWu9Qec5wIVsBnQrZhvaa3od2W472aCk6sbu+DoUFVkA36TF+BRKcYrTqRed8gTt6Lgq&#10;7Sdb2Nt77Rp4JWhsIFaNbwuWaxGLFyLyX6A21CRtcD8trmXjjzu0GFzLPvAjYBQKvE03Ak7p0gp3&#10;c9v47V90HMs0TAqzcfXeziuz0trJR3888cAPh/nz1NS6fDKhc0A2tRZfG1ixd5XQiuTHWfwKaJe8&#10;2JwHohKjU3zL1NO/cP0pWBvNtpg+Pnlwm2kDvJhv3PhDZk1YruvLb6g9T3m2YnlO3z3/YE/tM30/&#10;++yvdanRTEFEgMzAwArl7SQTVjKYEyWDSMFfk+krmT0K7+ndTu+u6NCwmxesZ3E133V8+fWe9AVw&#10;ntFX1CWPjDM5snEmKV7oiRYj1Za76cP910S1TaFfQ7E1UA+9wlrf6SH0Z/Q5+Snds2ae/L8DnRf7&#10;3qTj2kN7O10z5+szY10XjHOrMvd/DQpJBQKb97p3TEGwFekV+jMrtuQE9JM2+aYPs8zrvp3VPcN2&#10;FNNQNQZD3nv4SbHwqtTHbRje+gnfm3E8I3/wbnditw9UZ+X3CF+EI8nMDNNeG77pI5YQh68EuGbT&#10;gfsJ4O6y90KPxnWu0eiom07Hem/+IrOHKayKzls5oUmFk0nvruiUJ0LSrmc5NjOHB2+6Sm7/QDAM&#10;D+EALyKBPp/jyGIEp8nrIIxZ6Fpl7L/e9eGLuMycsoldjj357Ej7OZ6bQ2MovfcaAzfapuz2PDIh&#10;neX7w0BIOt6uHs12n+WOPuSbvfah60e2fX0G6EdoAJyESClCoiABQyTyFFKDUoVRxqQsbS5iJyNG&#10;cpXONcFeZLhaRWyWuYicimpS00TXxTO721nm0cHUWahgMK+u7E19mFnjzNYyvY+aUCpOfuTR3/jK&#10;Qd3QKCrNMjx97MCt3/HdIZgnVz+qTe9XTTv/+I+VdkDd0N5VE/AZdIydjNvJqMXXZKSYual16r6f&#10;oZNYzlKLNU95eu9EhxKgLo3qM5sZritP7/i9TAfy1DudxUnN4xK4GQxmxEb5FmW34E48NpluLrwm&#10;WhT62z8oXsCsMc+13InnxzvPzYofsPjmY8kmZmZtveBqquVro89eOyWe7ZmK75q7bvu54+V9Xx7Y&#10;94QGQOVajj7IvHHDgl8sM1sZSV/cs/kipg14Xtb3xpg17dvGkd03+m7WAUAxxnXP8yaezlKATpPd&#10;c48FcJfd747toXhTkJk35UGHmcfu+Zk/ucNE0xZ63Zd/5blZ33h74N6f2Ci37Ry76bPu6JPMGp26&#10;/avIB7WTaSIzjBmdxxYCbYBZK9RkzUx6ndPzgOMqNrPA11MzXLPs9N6KTmWigSBXZ8obvd2XwFVR&#10;N9VqQi15STwFVYFNQbdbiH2zZHWg0zdN3PEFZhwY7rqA6XtpJaZyUO2537EhJ28Opi9mdt7xtMEd&#10;qWB0RB3svkg7ehsFexl98ps3wpPxPYWZ/QYw6v5tBT4yw23wmMo8OgN88qlfym9scYqbwBq+cgxF&#10;zowccF0dnvOL3d9i7iCTd8+k2+DvoJzO8FO+r/uO6rl+LnuQURC0TdPSds8wf5ZvHaORvenXlcO3&#10;w265nupaeW/g8SlhtTILrhekQDdHdR7wLm5CR6bXjN/5N8wbDazSnyz9CUUHjUZHlVIMOeFbwzl2&#10;36B4Jrpd4PiUxGWpUa9CChqIloLD5YHzkhVbM4//E9MOMWMGyqBHvMx14ItZYy+2qwNP2I7GlGP9&#10;XRf5Tsb1nGOP/pY5E44t9z9BPg7zFWaMuc7ooe0/Y7Zue44G91Af9O0Z3zNMWpluqEcfgiViboa5&#10;41Bz+sEbNK7e6mjSk9AQCaMrXuBaffkgpNBzVN8azr6YJG0Y7J8xlj5vmFvDrGHHm1Rf+JXZ3qJz&#10;tHUrbB/5a5WnIFSRJZwGz04X6/s6P8Syez0GZQc1Awf2PbVQVelPKDpeEN8ZuPJ0iAldobX/Tl7v&#10;3dYnnJ3nImoqUUhSb6Pz8WgWiUxVBVvFGtoIgSevm27roHWWkCSH5jKbBlLnTz3+Y+ux72Y61/r6&#10;fgMisHtz7qVrfAseTObIw7+zTN235Ze3/ozOptGnCu3rC1xkMH0uUJFv5X1j1HWhNtwDL97ueorv&#10;axM7NxFGcaetkVdVz/MLh5Se+9GK7sFbtRQV0uKjM2Ibk4+ZzHK9yWOdlyiH7oB6Y5NPZm79CK0F&#10;A0rj6gvB/g3wIlEdmvukYUNynYJVANC1jSrfoHXUm+CA1JTnEwNbLnWnd9NmHVAz5G6wYEE3RPu9&#10;NVGV6U9psOYncg6Cf6HpHdtws/v6r/+4wq8yxJWG9AGKbascP12CAicWTn6DytebUn2er8mnm6DS&#10;pm//fH73bUw95llTTD86eNNnnKGnXYAwbVJ+4h+Pdl55LPUh/MGyLw088d80LO5mX+/+tOHDhI1O&#10;3/sDCiR1x/fe9E3bV+FFG9M9Hm6eeCTHt6kClMdKXajNCW0jt354Ir1mpiNuiU1KMJpgcPUmHQxV&#10;Xc4S0dyqSGurYftkCl9sHbvrW77VZ7oOELZFqgtCA+33pzRS5en9JTo0oBhMbEAVg1OAmhYUgmf7&#10;pqwdvKWXP129drkz8zSJTVYPuopmRoPIw7gVDPDkOmKGFM+018rJOoNrssXGnJTIiasK/MaRro1D&#10;0rkj2z8zddcXc9zaoQe+l9n2+WHh9MKLvzZf/Y9Rrm3y3q+P3nhVQVyfbW+cFFunO9dmk8D4tUpy&#10;hQmlEhz4SPES5DNGLB5XmnQ+okgRmbbKWmo8Aq4ThKa/+0p7/BnLyZG4mLTsAlLt0gmV6FXkpEHZ&#10;hZz6k6f3m+gskMgt8w3gIctnDjxwa9rqe7C362NKV0swuhNHO5k00hinaSNaq9tI86Dz2uZPShBi&#10;mgOh6X06oxVKKGZzUTOZmOTX9W37ipfbbfsF1BHGyIF8UNDn+z39TxAdplHULHobjAWdCUiBbTS2&#10;7ACJ5OHT6gfv7E9dmWlvKUhrZRpLpCCYJfyy95aKxQgwTaOWbp5Otgxe92lreqfljnm+7tpwFGi5&#10;lgPtEuA/fCUH8H2f/geIzrKTB4+IrJsx6hy4Y+yGj0+lzinwLdlNK3PJD2jiSlmKydSQ9TZfY8Gj&#10;odiMCE1r07ZOEZNG/2LBAao0V6UDw1KgOH0JoroisHdmGIhDIRZ1gDWGWGOIdTTdiDsJxQMm0/wD&#10;/pTFupwUn5FaxqUzhm76rDPxBHPHXFemIS1IRmCU/6en/z2iAwhgQilRVLJD+CAQJWAmOCYELb0Z&#10;X+/zZ14efeQ3A5uvHhTOmhJoUya1ow6trnKxQrI+OJOMZEiHa9MRUToiFMDF1diALB0rLDFuQn9A&#10;OIQ6nVs53dGQF1uV7o0z0rqpmy5/O/3Rwovt/sxuZg0yL8OCZdaQERBhcBoHpVjOYln/V6T/TVrn&#10;pFMwREAIPWzrINadyCJpnCMoDNxTJEjGrD/4/9L0Z9FZIkEyQqkK6f/VgjI//Vl0kCATRbEIvy1G&#10;f05zibH/P8dVYIcDlFE+AAAAAElFTkSuQmCCUEsBAi0AFAAGAAgAAAAhALGCZ7YKAQAAEwIAABMA&#10;AAAAAAAAAAAAAAAAAAAAAFtDb250ZW50X1R5cGVzXS54bWxQSwECLQAUAAYACAAAACEAOP0h/9YA&#10;AACUAQAACwAAAAAAAAAAAAAAAAA7AQAAX3JlbHMvLnJlbHNQSwECLQAUAAYACAAAACEAAg7OvdYC&#10;AADbCAAADgAAAAAAAAAAAAAAAAA6AgAAZHJzL2Uyb0RvYy54bWxQSwECLQAUAAYACAAAACEALmzw&#10;AMUAAAClAQAAGQAAAAAAAAAAAAAAAAA8BQAAZHJzL19yZWxzL2Uyb0RvYy54bWwucmVsc1BLAQIt&#10;ABQABgAIAAAAIQDSDey34QAAAAoBAAAPAAAAAAAAAAAAAAAAADgGAABkcnMvZG93bnJldi54bWxQ&#10;SwECLQAKAAAAAAAAACEARswWchaNAAAWjQAAFAAAAAAAAAAAAAAAAABGBwAAZHJzL21lZGlhL2lt&#10;YWdlMS5wbmdQSwECLQAKAAAAAAAAACEAROEzFiuaAAArmgAAFAAAAAAAAAAAAAAAAACOlAAAZHJz&#10;L21lZGlhL2ltYWdlMi5wbmdQSwUGAAAAAAcABwC+AQAA6y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vDpwQAAANsAAAAPAAAAZHJzL2Rvd25yZXYueG1sRI9Pi8Iw&#10;FMTvgt8hvAVvmlZUtGuUZUHw0Iv/Dt4ezds2bPNSm6j12xtB8DjMzG+Y5bqztbhR641jBekoAUFc&#10;OG24VHA8bIZzED4ga6wdk4IHeViv+r0lZtrdeUe3fShFhLDPUEEVQpNJ6YuKLPqRa4ij9+daiyHK&#10;tpS6xXuE21qOk2QmLRqOCxU29FtR8b+/2kg5pLkOlqeT/JKX5kyPxflklBp8dT/fIAJ14RN+t7da&#10;wSSF15f4A+TqCQAA//8DAFBLAQItABQABgAIAAAAIQDb4fbL7gAAAIUBAAATAAAAAAAAAAAAAAAA&#10;AAAAAABbQ29udGVudF9UeXBlc10ueG1sUEsBAi0AFAAGAAgAAAAhAFr0LFu/AAAAFQEAAAsAAAAA&#10;AAAAAAAAAAAAHwEAAF9yZWxzLy5yZWxzUEsBAi0AFAAGAAgAAAAhAKZq8OnBAAAA2wAAAA8AAAAA&#10;AAAAAAAAAAAABwIAAGRycy9kb3ducmV2LnhtbFBLBQYAAAAAAwADALcAAAD1AgAAAAA=&#10;">
                  <v:imagedata r:id="rId12" o:title=""/>
                  <v:path arrowok="t"/>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PzfxAAAANsAAAAPAAAAZHJzL2Rvd25yZXYueG1sRI9La8Mw&#10;EITvhfwHsYHeGilOKcGJHEqgJL3l4UN7W6yNH7VWrqXE7r+vCoUch5n5hllvRtuKG/W+dqxhPlMg&#10;iAtnai415Oe3pyUIH5ANto5Jww952GSThzWmxg18pNsplCJC2KeooQqhS6X0RUUW/cx1xNG7uN5i&#10;iLIvpelxiHDbykSpF2mx5rhQYUfbioqv09VqaD/U8ljy97tUzZB/Hg7cLJKd1o/T8XUFItAY7uH/&#10;9t5oeE7g70v8ATL7BQAA//8DAFBLAQItABQABgAIAAAAIQDb4fbL7gAAAIUBAAATAAAAAAAAAAAA&#10;AAAAAAAAAABbQ29udGVudF9UeXBlc10ueG1sUEsBAi0AFAAGAAgAAAAhAFr0LFu/AAAAFQEAAAsA&#10;AAAAAAAAAAAAAAAAHwEAAF9yZWxzLy5yZWxzUEsBAi0AFAAGAAgAAAAhAISE/N/EAAAA2wAAAA8A&#10;AAAAAAAAAAAAAAAABwIAAGRycy9kb3ducmV2LnhtbFBLBQYAAAAAAwADALcAAAD4AgAAAAA=&#10;">
                  <v:imagedata r:id="rId13" o:title=""/>
                  <v:path arrowok="t"/>
                </v:shape>
                <w10:wrap anchorx="margin"/>
              </v:group>
            </w:pict>
          </mc:Fallback>
        </mc:AlternateContent>
      </w:r>
    </w:p>
    <w:p w14:paraId="231A1C8C" w14:textId="77777777" w:rsidR="00347146" w:rsidRPr="00AE33C0" w:rsidRDefault="00347146" w:rsidP="00347146">
      <w:pPr>
        <w:spacing w:before="55"/>
        <w:ind w:left="1280" w:right="796"/>
        <w:jc w:val="center"/>
        <w:rPr>
          <w:rFonts w:ascii="Times New Roman" w:hAnsi="Times New Roman" w:cs="Times New Roman"/>
          <w:sz w:val="28"/>
        </w:rPr>
      </w:pPr>
    </w:p>
    <w:p w14:paraId="3BC5DB62" w14:textId="77777777" w:rsidR="008638FE" w:rsidRPr="006B7110" w:rsidRDefault="008638FE" w:rsidP="008638FE">
      <w:pPr>
        <w:spacing w:line="360" w:lineRule="auto"/>
        <w:ind w:right="247"/>
        <w:jc w:val="center"/>
        <w:rPr>
          <w:rFonts w:ascii="Times New Roman" w:hAnsi="Times New Roman" w:cs="Times New Roman"/>
        </w:rPr>
      </w:pPr>
      <w:r w:rsidRPr="006B7110">
        <w:rPr>
          <w:rFonts w:ascii="Times New Roman" w:hAnsi="Times New Roman" w:cs="Times New Roman"/>
          <w:b/>
          <w:sz w:val="32"/>
        </w:rPr>
        <w:t xml:space="preserve">PRESIDENCY SCHOOL OF COMPUTER SCIENCE </w:t>
      </w:r>
      <w:r w:rsidR="000D3F08" w:rsidRPr="006B7110">
        <w:rPr>
          <w:rFonts w:ascii="Times New Roman" w:hAnsi="Times New Roman" w:cs="Times New Roman"/>
          <w:b/>
          <w:sz w:val="32"/>
        </w:rPr>
        <w:t xml:space="preserve">AND </w:t>
      </w:r>
      <w:r w:rsidRPr="006B7110">
        <w:rPr>
          <w:rFonts w:ascii="Times New Roman" w:hAnsi="Times New Roman" w:cs="Times New Roman"/>
          <w:b/>
          <w:sz w:val="32"/>
        </w:rPr>
        <w:t xml:space="preserve">ENGINEERING </w:t>
      </w:r>
    </w:p>
    <w:p w14:paraId="307E251B" w14:textId="77777777" w:rsidR="00347146" w:rsidRPr="000D3F08" w:rsidRDefault="00347146" w:rsidP="00347146">
      <w:pPr>
        <w:jc w:val="center"/>
        <w:rPr>
          <w:rFonts w:ascii="Times New Roman" w:hAnsi="Times New Roman" w:cs="Times New Roman"/>
          <w:b/>
          <w:bCs/>
          <w:color w:val="000000"/>
          <w:sz w:val="36"/>
          <w:szCs w:val="40"/>
          <w:u w:val="single"/>
        </w:rPr>
      </w:pPr>
      <w:r w:rsidRPr="000D3F08">
        <w:rPr>
          <w:rFonts w:ascii="Times New Roman" w:hAnsi="Times New Roman" w:cs="Times New Roman"/>
          <w:b/>
          <w:bCs/>
          <w:color w:val="000000"/>
          <w:sz w:val="32"/>
          <w:szCs w:val="36"/>
          <w:u w:val="single"/>
        </w:rPr>
        <w:t>BONAFIDE CERTIFICATE</w:t>
      </w:r>
    </w:p>
    <w:p w14:paraId="726242DD" w14:textId="77777777" w:rsidR="00347146" w:rsidRPr="00AE33C0" w:rsidRDefault="00347146" w:rsidP="00347146">
      <w:pPr>
        <w:ind w:left="2805"/>
        <w:jc w:val="both"/>
        <w:rPr>
          <w:rFonts w:ascii="Times New Roman" w:hAnsi="Times New Roman" w:cs="Times New Roman"/>
          <w:b/>
          <w:sz w:val="32"/>
        </w:rPr>
      </w:pPr>
    </w:p>
    <w:p w14:paraId="2FB6012A" w14:textId="77777777" w:rsidR="00B627EB" w:rsidRDefault="00347146" w:rsidP="00433A5B">
      <w:pPr>
        <w:spacing w:line="360" w:lineRule="auto"/>
        <w:jc w:val="both"/>
        <w:rPr>
          <w:rFonts w:ascii="Times New Roman" w:hAnsi="Times New Roman" w:cs="Times New Roman"/>
          <w:sz w:val="24"/>
          <w:szCs w:val="24"/>
        </w:rPr>
      </w:pPr>
      <w:r w:rsidRPr="000D3F08">
        <w:rPr>
          <w:rFonts w:ascii="Times New Roman" w:hAnsi="Times New Roman" w:cs="Times New Roman"/>
          <w:color w:val="000000"/>
          <w:sz w:val="24"/>
          <w:szCs w:val="24"/>
        </w:rPr>
        <w:t xml:space="preserve">Certified that this report </w:t>
      </w:r>
      <w:r w:rsidRPr="008058EC">
        <w:rPr>
          <w:rFonts w:ascii="Times New Roman" w:hAnsi="Times New Roman" w:cs="Times New Roman"/>
          <w:b/>
          <w:bCs/>
          <w:sz w:val="24"/>
          <w:szCs w:val="24"/>
        </w:rPr>
        <w:t>“</w:t>
      </w:r>
      <w:r w:rsidR="000073D6" w:rsidRPr="008058EC">
        <w:rPr>
          <w:rFonts w:ascii="Times New Roman" w:hAnsi="Times New Roman" w:cs="Times New Roman"/>
          <w:b/>
          <w:bCs/>
          <w:sz w:val="24"/>
          <w:szCs w:val="18"/>
        </w:rPr>
        <w:t>PSCS_16 – PGRKAM JOB ANALYTICS AND RECOMMENDER SYSTEM</w:t>
      </w:r>
      <w:r w:rsidRPr="008058EC">
        <w:rPr>
          <w:rFonts w:ascii="Times New Roman" w:hAnsi="Times New Roman" w:cs="Times New Roman"/>
          <w:b/>
          <w:bCs/>
          <w:sz w:val="24"/>
          <w:szCs w:val="24"/>
        </w:rPr>
        <w:t>”</w:t>
      </w:r>
      <w:r w:rsidRPr="008058EC">
        <w:rPr>
          <w:rFonts w:ascii="Times New Roman" w:hAnsi="Times New Roman" w:cs="Times New Roman"/>
          <w:sz w:val="24"/>
          <w:szCs w:val="24"/>
        </w:rPr>
        <w:t xml:space="preserve"> </w:t>
      </w:r>
      <w:r w:rsidRPr="000D3F08">
        <w:rPr>
          <w:rFonts w:ascii="Times New Roman" w:hAnsi="Times New Roman" w:cs="Times New Roman"/>
          <w:sz w:val="24"/>
          <w:szCs w:val="24"/>
        </w:rPr>
        <w:t xml:space="preserve">is a </w:t>
      </w:r>
      <w:r w:rsidR="000073D6" w:rsidRPr="000D3F08">
        <w:rPr>
          <w:rFonts w:ascii="Times New Roman" w:hAnsi="Times New Roman" w:cs="Times New Roman"/>
          <w:sz w:val="24"/>
          <w:szCs w:val="24"/>
        </w:rPr>
        <w:t>Bonafide</w:t>
      </w:r>
      <w:r w:rsidRPr="000D3F08">
        <w:rPr>
          <w:rFonts w:ascii="Times New Roman" w:hAnsi="Times New Roman" w:cs="Times New Roman"/>
          <w:sz w:val="24"/>
          <w:szCs w:val="24"/>
        </w:rPr>
        <w:t xml:space="preserve"> work of </w:t>
      </w:r>
      <w:r w:rsidRPr="008058EC">
        <w:rPr>
          <w:rFonts w:ascii="Times New Roman" w:hAnsi="Times New Roman" w:cs="Times New Roman"/>
          <w:b/>
          <w:bCs/>
          <w:sz w:val="24"/>
          <w:szCs w:val="24"/>
        </w:rPr>
        <w:t>“</w:t>
      </w:r>
      <w:r w:rsidR="000073D6" w:rsidRPr="008058EC">
        <w:rPr>
          <w:rFonts w:ascii="Times New Roman" w:hAnsi="Times New Roman" w:cs="Times New Roman"/>
          <w:b/>
          <w:bCs/>
          <w:sz w:val="24"/>
          <w:szCs w:val="24"/>
        </w:rPr>
        <w:t>ROHIT S</w:t>
      </w:r>
      <w:r w:rsidRPr="008058EC">
        <w:rPr>
          <w:rFonts w:ascii="Times New Roman" w:hAnsi="Times New Roman" w:cs="Times New Roman"/>
          <w:b/>
          <w:bCs/>
          <w:sz w:val="24"/>
          <w:szCs w:val="24"/>
        </w:rPr>
        <w:t xml:space="preserve"> (</w:t>
      </w:r>
      <w:r w:rsidR="000073D6" w:rsidRPr="008058EC">
        <w:rPr>
          <w:rFonts w:ascii="Times New Roman" w:hAnsi="Times New Roman" w:cs="Times New Roman"/>
          <w:b/>
          <w:bCs/>
          <w:sz w:val="24"/>
          <w:szCs w:val="24"/>
        </w:rPr>
        <w:t>20211CAI0150</w:t>
      </w:r>
      <w:r w:rsidRPr="008058EC">
        <w:rPr>
          <w:rFonts w:ascii="Times New Roman" w:hAnsi="Times New Roman" w:cs="Times New Roman"/>
          <w:b/>
          <w:bCs/>
          <w:sz w:val="24"/>
          <w:szCs w:val="24"/>
        </w:rPr>
        <w:t xml:space="preserve">), </w:t>
      </w:r>
      <w:r w:rsidR="000073D6" w:rsidRPr="008058EC">
        <w:rPr>
          <w:rFonts w:ascii="Times New Roman" w:hAnsi="Times New Roman" w:cs="Times New Roman"/>
          <w:b/>
          <w:bCs/>
          <w:sz w:val="24"/>
          <w:szCs w:val="24"/>
        </w:rPr>
        <w:t>SYED AZEEM</w:t>
      </w:r>
      <w:r w:rsidRPr="008058EC">
        <w:rPr>
          <w:rFonts w:ascii="Times New Roman" w:hAnsi="Times New Roman" w:cs="Times New Roman"/>
          <w:b/>
          <w:bCs/>
          <w:sz w:val="24"/>
          <w:szCs w:val="24"/>
        </w:rPr>
        <w:t xml:space="preserve"> (</w:t>
      </w:r>
      <w:r w:rsidR="000073D6" w:rsidRPr="008058EC">
        <w:rPr>
          <w:rFonts w:ascii="Times New Roman" w:hAnsi="Times New Roman" w:cs="Times New Roman"/>
          <w:b/>
          <w:bCs/>
          <w:sz w:val="24"/>
          <w:szCs w:val="24"/>
        </w:rPr>
        <w:t>20211CAI0182</w:t>
      </w:r>
      <w:r w:rsidRPr="008058EC">
        <w:rPr>
          <w:rFonts w:ascii="Times New Roman" w:hAnsi="Times New Roman" w:cs="Times New Roman"/>
          <w:b/>
          <w:bCs/>
          <w:sz w:val="24"/>
          <w:szCs w:val="24"/>
        </w:rPr>
        <w:t>)”,</w:t>
      </w:r>
      <w:r w:rsidRPr="008058EC">
        <w:rPr>
          <w:rFonts w:ascii="Times New Roman" w:hAnsi="Times New Roman" w:cs="Times New Roman"/>
          <w:sz w:val="24"/>
          <w:szCs w:val="24"/>
        </w:rPr>
        <w:t xml:space="preserve"> </w:t>
      </w:r>
      <w:r w:rsidRPr="000D3F08">
        <w:rPr>
          <w:rFonts w:ascii="Times New Roman" w:hAnsi="Times New Roman" w:cs="Times New Roman"/>
          <w:sz w:val="24"/>
          <w:szCs w:val="24"/>
        </w:rPr>
        <w:t xml:space="preserve">who have successfully carried out the project work and submitted the report for partial fulfilment of the requirements for the award of the degree of BACHELOR OF TECHNOLOGY in </w:t>
      </w:r>
      <w:r w:rsidR="008638FE" w:rsidRPr="008058EC">
        <w:rPr>
          <w:rFonts w:ascii="Times New Roman" w:hAnsi="Times New Roman" w:cs="Times New Roman"/>
          <w:b/>
          <w:bCs/>
          <w:sz w:val="28"/>
          <w:szCs w:val="24"/>
        </w:rPr>
        <w:t xml:space="preserve">COMPUTER SCIENCE ENGINEERING, </w:t>
      </w:r>
      <w:r w:rsidR="000073D6" w:rsidRPr="008058EC">
        <w:rPr>
          <w:rFonts w:ascii="Times New Roman" w:hAnsi="Times New Roman" w:cs="Times New Roman"/>
          <w:b/>
          <w:bCs/>
          <w:sz w:val="28"/>
          <w:szCs w:val="24"/>
        </w:rPr>
        <w:t>ARTIFICIAL INTELLIGENCE AND MACHINE LEARNING</w:t>
      </w:r>
      <w:r w:rsidR="008638FE" w:rsidRPr="008058EC">
        <w:rPr>
          <w:rFonts w:ascii="Times New Roman" w:hAnsi="Times New Roman" w:cs="Times New Roman"/>
          <w:sz w:val="28"/>
          <w:szCs w:val="24"/>
        </w:rPr>
        <w:t xml:space="preserve"> </w:t>
      </w:r>
      <w:r w:rsidR="008638FE" w:rsidRPr="000D3F08">
        <w:rPr>
          <w:rFonts w:ascii="Times New Roman" w:hAnsi="Times New Roman" w:cs="Times New Roman"/>
          <w:sz w:val="24"/>
          <w:szCs w:val="24"/>
        </w:rPr>
        <w:t>during 2025-2</w:t>
      </w:r>
      <w:r w:rsidR="00C745C8">
        <w:rPr>
          <w:rFonts w:ascii="Times New Roman" w:hAnsi="Times New Roman" w:cs="Times New Roman"/>
          <w:sz w:val="24"/>
          <w:szCs w:val="24"/>
        </w:rPr>
        <w:t>6</w:t>
      </w:r>
    </w:p>
    <w:p w14:paraId="7E253460" w14:textId="77777777" w:rsidR="00EC3C4D" w:rsidRDefault="00EC3C4D" w:rsidP="00433A5B">
      <w:pPr>
        <w:spacing w:line="360" w:lineRule="auto"/>
        <w:jc w:val="both"/>
        <w:rPr>
          <w:rFonts w:ascii="Times New Roman" w:hAnsi="Times New Roman" w:cs="Times New Roman"/>
          <w:sz w:val="24"/>
          <w:szCs w:val="24"/>
        </w:rPr>
      </w:pPr>
    </w:p>
    <w:p w14:paraId="5290E48C" w14:textId="77777777" w:rsidR="00EC3C4D" w:rsidRDefault="00EC3C4D" w:rsidP="00433A5B">
      <w:pPr>
        <w:spacing w:line="360" w:lineRule="auto"/>
        <w:jc w:val="both"/>
        <w:rPr>
          <w:rFonts w:ascii="Times New Roman" w:hAnsi="Times New Roman" w:cs="Times New Roman"/>
          <w:sz w:val="24"/>
          <w:szCs w:val="24"/>
        </w:rPr>
      </w:pPr>
    </w:p>
    <w:p w14:paraId="6581DB5E" w14:textId="77777777" w:rsidR="00EC3C4D" w:rsidRDefault="00EC3C4D" w:rsidP="00433A5B">
      <w:pPr>
        <w:spacing w:line="360" w:lineRule="auto"/>
        <w:jc w:val="both"/>
        <w:rPr>
          <w:rFonts w:ascii="Times New Roman" w:hAnsi="Times New Roman" w:cs="Times New Roman"/>
          <w:sz w:val="24"/>
          <w:szCs w:val="24"/>
        </w:rPr>
      </w:pPr>
    </w:p>
    <w:tbl>
      <w:tblPr>
        <w:tblpPr w:leftFromText="180" w:rightFromText="180" w:vertAnchor="text" w:horzAnchor="margin" w:tblpY="391"/>
        <w:tblW w:w="9590" w:type="dxa"/>
        <w:tblLook w:val="04A0" w:firstRow="1" w:lastRow="0" w:firstColumn="1" w:lastColumn="0" w:noHBand="0" w:noVBand="1"/>
      </w:tblPr>
      <w:tblGrid>
        <w:gridCol w:w="2591"/>
        <w:gridCol w:w="2285"/>
        <w:gridCol w:w="2441"/>
        <w:gridCol w:w="2273"/>
      </w:tblGrid>
      <w:tr w:rsidR="00EC3C4D" w:rsidRPr="00AE33C0" w14:paraId="6737BE6A" w14:textId="77777777" w:rsidTr="00EC3C4D">
        <w:trPr>
          <w:trHeight w:val="1292"/>
        </w:trPr>
        <w:tc>
          <w:tcPr>
            <w:tcW w:w="2591" w:type="dxa"/>
          </w:tcPr>
          <w:p w14:paraId="099C2A00" w14:textId="77777777" w:rsidR="00EC3C4D" w:rsidRPr="008058EC" w:rsidRDefault="00EC3C4D" w:rsidP="00EC3C4D">
            <w:pPr>
              <w:spacing w:after="0" w:line="276" w:lineRule="auto"/>
              <w:rPr>
                <w:rFonts w:ascii="Times New Roman" w:hAnsi="Times New Roman" w:cs="Times New Roman"/>
                <w:b/>
                <w:bCs/>
                <w:sz w:val="24"/>
                <w:szCs w:val="24"/>
              </w:rPr>
            </w:pPr>
            <w:bookmarkStart w:id="0" w:name="_Hlk104927292"/>
            <w:r w:rsidRPr="008058EC">
              <w:rPr>
                <w:rFonts w:ascii="Times New Roman" w:hAnsi="Times New Roman" w:cs="Times New Roman"/>
                <w:b/>
                <w:bCs/>
                <w:sz w:val="24"/>
                <w:szCs w:val="24"/>
              </w:rPr>
              <w:t>Dr. Selvaganesh R</w:t>
            </w:r>
          </w:p>
          <w:p w14:paraId="4703FB2C" w14:textId="77777777" w:rsidR="00EC3C4D" w:rsidRPr="00AE33C0" w:rsidRDefault="00EC3C4D" w:rsidP="00EC3C4D">
            <w:pPr>
              <w:spacing w:after="0" w:line="276" w:lineRule="auto"/>
              <w:rPr>
                <w:rFonts w:ascii="Times New Roman" w:hAnsi="Times New Roman" w:cs="Times New Roman"/>
                <w:color w:val="000000"/>
                <w:sz w:val="24"/>
                <w:szCs w:val="24"/>
              </w:rPr>
            </w:pPr>
            <w:r w:rsidRPr="00AE33C0">
              <w:rPr>
                <w:rFonts w:ascii="Times New Roman" w:hAnsi="Times New Roman" w:cs="Times New Roman"/>
                <w:color w:val="000000"/>
                <w:sz w:val="24"/>
                <w:szCs w:val="24"/>
              </w:rPr>
              <w:t>Project Guide</w:t>
            </w:r>
          </w:p>
          <w:p w14:paraId="7EC79129" w14:textId="77777777" w:rsidR="00EC3C4D" w:rsidRPr="00AE33C0" w:rsidRDefault="00EC3C4D" w:rsidP="00EC3C4D">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Presidency School of Computer Science and Engineering</w:t>
            </w:r>
          </w:p>
          <w:p w14:paraId="4918CB5A" w14:textId="77777777" w:rsidR="00EC3C4D" w:rsidRPr="00AE33C0" w:rsidRDefault="00EC3C4D" w:rsidP="00EC3C4D">
            <w:pPr>
              <w:spacing w:after="0" w:line="276" w:lineRule="auto"/>
              <w:ind w:left="3"/>
              <w:rPr>
                <w:rFonts w:ascii="Times New Roman" w:hAnsi="Times New Roman" w:cs="Times New Roman"/>
                <w:color w:val="000000"/>
                <w:sz w:val="24"/>
                <w:szCs w:val="24"/>
              </w:rPr>
            </w:pPr>
            <w:r w:rsidRPr="00AE33C0">
              <w:rPr>
                <w:rFonts w:ascii="Times New Roman" w:hAnsi="Times New Roman" w:cs="Times New Roman"/>
                <w:color w:val="000000"/>
                <w:sz w:val="24"/>
                <w:szCs w:val="24"/>
              </w:rPr>
              <w:t>Presidency University</w:t>
            </w:r>
          </w:p>
        </w:tc>
        <w:tc>
          <w:tcPr>
            <w:tcW w:w="2285" w:type="dxa"/>
          </w:tcPr>
          <w:p w14:paraId="573E2678" w14:textId="77777777" w:rsidR="00EC3C4D" w:rsidRPr="008058EC" w:rsidRDefault="00EC3C4D" w:rsidP="00EC3C4D">
            <w:pPr>
              <w:spacing w:after="0" w:line="276" w:lineRule="auto"/>
              <w:ind w:left="-139"/>
              <w:jc w:val="center"/>
              <w:rPr>
                <w:rFonts w:ascii="Times New Roman" w:hAnsi="Times New Roman" w:cs="Times New Roman"/>
                <w:b/>
                <w:bCs/>
                <w:sz w:val="24"/>
                <w:szCs w:val="24"/>
              </w:rPr>
            </w:pPr>
            <w:r w:rsidRPr="008058EC">
              <w:rPr>
                <w:rFonts w:ascii="Times New Roman" w:hAnsi="Times New Roman" w:cs="Times New Roman"/>
                <w:b/>
                <w:bCs/>
                <w:sz w:val="24"/>
                <w:szCs w:val="24"/>
              </w:rPr>
              <w:t>Dr. Anandaraj S P</w:t>
            </w:r>
          </w:p>
          <w:p w14:paraId="06569D38" w14:textId="77777777" w:rsidR="00EC3C4D" w:rsidRPr="00AE33C0" w:rsidRDefault="00EC3C4D" w:rsidP="00EC3C4D">
            <w:pPr>
              <w:spacing w:after="0" w:line="276" w:lineRule="auto"/>
              <w:ind w:left="-139"/>
              <w:jc w:val="center"/>
              <w:rPr>
                <w:rFonts w:ascii="Times New Roman" w:hAnsi="Times New Roman" w:cs="Times New Roman"/>
                <w:color w:val="000000"/>
                <w:sz w:val="24"/>
                <w:szCs w:val="24"/>
              </w:rPr>
            </w:pPr>
            <w:r>
              <w:rPr>
                <w:rFonts w:ascii="Times New Roman" w:hAnsi="Times New Roman" w:cs="Times New Roman"/>
                <w:color w:val="000000"/>
                <w:sz w:val="24"/>
                <w:szCs w:val="24"/>
              </w:rPr>
              <w:t>Head of the Department Presidency School of Computer Science and Engineering</w:t>
            </w:r>
          </w:p>
          <w:p w14:paraId="43DA15BB" w14:textId="77777777" w:rsidR="00EC3C4D" w:rsidRPr="00AE33C0" w:rsidRDefault="00EC3C4D" w:rsidP="00EC3C4D">
            <w:pPr>
              <w:spacing w:after="0" w:line="276" w:lineRule="auto"/>
              <w:ind w:left="-139"/>
              <w:jc w:val="center"/>
              <w:rPr>
                <w:rFonts w:ascii="Times New Roman" w:hAnsi="Times New Roman" w:cs="Times New Roman"/>
                <w:color w:val="000000"/>
                <w:sz w:val="24"/>
                <w:szCs w:val="24"/>
              </w:rPr>
            </w:pPr>
            <w:r w:rsidRPr="00AE33C0">
              <w:rPr>
                <w:rFonts w:ascii="Times New Roman" w:hAnsi="Times New Roman" w:cs="Times New Roman"/>
                <w:color w:val="000000"/>
                <w:sz w:val="24"/>
                <w:szCs w:val="24"/>
              </w:rPr>
              <w:t>Presidency University</w:t>
            </w:r>
          </w:p>
        </w:tc>
        <w:tc>
          <w:tcPr>
            <w:tcW w:w="2441" w:type="dxa"/>
          </w:tcPr>
          <w:p w14:paraId="20807D1A" w14:textId="77777777" w:rsidR="00EC3C4D" w:rsidRPr="00AE33C0" w:rsidRDefault="00EC3C4D" w:rsidP="00EC3C4D">
            <w:pPr>
              <w:spacing w:after="0" w:line="276" w:lineRule="auto"/>
              <w:ind w:left="-139"/>
              <w:jc w:val="center"/>
              <w:rPr>
                <w:rFonts w:ascii="Times New Roman" w:hAnsi="Times New Roman" w:cs="Times New Roman"/>
                <w:color w:val="000000"/>
                <w:sz w:val="24"/>
                <w:szCs w:val="24"/>
              </w:rPr>
            </w:pPr>
            <w:r w:rsidRPr="00AE33C0">
              <w:rPr>
                <w:rFonts w:ascii="Times New Roman" w:hAnsi="Times New Roman" w:cs="Times New Roman"/>
                <w:b/>
                <w:bCs/>
                <w:color w:val="000000"/>
                <w:sz w:val="24"/>
                <w:szCs w:val="24"/>
              </w:rPr>
              <w:t xml:space="preserve">Dr. </w:t>
            </w:r>
            <w:proofErr w:type="spellStart"/>
            <w:r w:rsidRPr="00AE33C0">
              <w:rPr>
                <w:rFonts w:ascii="Times New Roman" w:hAnsi="Times New Roman" w:cs="Times New Roman"/>
                <w:b/>
                <w:bCs/>
                <w:color w:val="000000"/>
                <w:sz w:val="24"/>
                <w:szCs w:val="24"/>
              </w:rPr>
              <w:t>Shakkeera</w:t>
            </w:r>
            <w:proofErr w:type="spellEnd"/>
            <w:r w:rsidRPr="00AE33C0">
              <w:rPr>
                <w:rFonts w:ascii="Times New Roman" w:hAnsi="Times New Roman" w:cs="Times New Roman"/>
                <w:b/>
                <w:bCs/>
                <w:color w:val="000000"/>
                <w:sz w:val="24"/>
                <w:szCs w:val="24"/>
              </w:rPr>
              <w:t xml:space="preserve"> L </w:t>
            </w:r>
            <w:r w:rsidRPr="00AE33C0">
              <w:rPr>
                <w:rFonts w:ascii="Times New Roman" w:hAnsi="Times New Roman" w:cs="Times New Roman"/>
                <w:color w:val="000000"/>
                <w:sz w:val="24"/>
                <w:szCs w:val="24"/>
              </w:rPr>
              <w:t>Associate Dean</w:t>
            </w:r>
          </w:p>
          <w:p w14:paraId="7C4C23EF" w14:textId="77777777" w:rsidR="00EC3C4D" w:rsidRPr="00AE33C0" w:rsidRDefault="00EC3C4D" w:rsidP="00EC3C4D">
            <w:pPr>
              <w:spacing w:after="0"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Presidency School of Computer Science and Engineering</w:t>
            </w:r>
          </w:p>
          <w:p w14:paraId="100B91B2" w14:textId="77777777" w:rsidR="00EC3C4D" w:rsidRPr="00AE33C0" w:rsidRDefault="00EC3C4D" w:rsidP="00EC3C4D">
            <w:pPr>
              <w:spacing w:after="0" w:line="276" w:lineRule="auto"/>
              <w:ind w:left="-139"/>
              <w:jc w:val="center"/>
              <w:rPr>
                <w:rFonts w:ascii="Times New Roman" w:hAnsi="Times New Roman" w:cs="Times New Roman"/>
                <w:color w:val="000000"/>
                <w:sz w:val="24"/>
                <w:szCs w:val="24"/>
              </w:rPr>
            </w:pPr>
            <w:r w:rsidRPr="00AE33C0">
              <w:rPr>
                <w:rFonts w:ascii="Times New Roman" w:hAnsi="Times New Roman" w:cs="Times New Roman"/>
                <w:color w:val="000000"/>
                <w:sz w:val="24"/>
                <w:szCs w:val="24"/>
              </w:rPr>
              <w:t>Presidency University</w:t>
            </w:r>
          </w:p>
        </w:tc>
        <w:tc>
          <w:tcPr>
            <w:tcW w:w="2273" w:type="dxa"/>
          </w:tcPr>
          <w:p w14:paraId="26E11589" w14:textId="77777777" w:rsidR="00EC3C4D" w:rsidRPr="00AE33C0" w:rsidRDefault="00EC3C4D" w:rsidP="00EC3C4D">
            <w:pPr>
              <w:spacing w:after="0" w:line="276" w:lineRule="auto"/>
              <w:ind w:left="-139"/>
              <w:jc w:val="center"/>
              <w:rPr>
                <w:rFonts w:ascii="Times New Roman" w:hAnsi="Times New Roman" w:cs="Times New Roman"/>
                <w:b/>
                <w:bCs/>
                <w:color w:val="000000"/>
                <w:sz w:val="24"/>
                <w:szCs w:val="24"/>
              </w:rPr>
            </w:pPr>
            <w:r w:rsidRPr="00AE33C0">
              <w:rPr>
                <w:rFonts w:ascii="Times New Roman" w:hAnsi="Times New Roman" w:cs="Times New Roman"/>
                <w:b/>
                <w:bCs/>
                <w:color w:val="000000"/>
                <w:sz w:val="24"/>
                <w:szCs w:val="24"/>
              </w:rPr>
              <w:t xml:space="preserve">Dr. </w:t>
            </w:r>
            <w:proofErr w:type="spellStart"/>
            <w:r w:rsidRPr="00AE33C0">
              <w:rPr>
                <w:rFonts w:ascii="Times New Roman" w:hAnsi="Times New Roman" w:cs="Times New Roman"/>
                <w:b/>
                <w:bCs/>
                <w:color w:val="000000"/>
                <w:sz w:val="24"/>
                <w:szCs w:val="24"/>
              </w:rPr>
              <w:t>Duraipandian</w:t>
            </w:r>
            <w:proofErr w:type="spellEnd"/>
            <w:r w:rsidRPr="00AE33C0">
              <w:rPr>
                <w:rFonts w:ascii="Times New Roman" w:hAnsi="Times New Roman" w:cs="Times New Roman"/>
                <w:b/>
                <w:bCs/>
                <w:color w:val="000000"/>
                <w:sz w:val="24"/>
                <w:szCs w:val="24"/>
              </w:rPr>
              <w:t xml:space="preserve"> N</w:t>
            </w:r>
          </w:p>
          <w:p w14:paraId="2403E144" w14:textId="77777777" w:rsidR="00EC3C4D" w:rsidRPr="00AE33C0" w:rsidRDefault="00EC3C4D" w:rsidP="00EC3C4D">
            <w:pPr>
              <w:spacing w:after="0" w:line="276" w:lineRule="auto"/>
              <w:ind w:left="-139"/>
              <w:jc w:val="center"/>
              <w:rPr>
                <w:rFonts w:ascii="Times New Roman" w:hAnsi="Times New Roman" w:cs="Times New Roman"/>
                <w:color w:val="000000"/>
                <w:sz w:val="24"/>
                <w:szCs w:val="24"/>
              </w:rPr>
            </w:pPr>
            <w:r w:rsidRPr="00AE33C0">
              <w:rPr>
                <w:rFonts w:ascii="Times New Roman" w:hAnsi="Times New Roman" w:cs="Times New Roman"/>
                <w:color w:val="000000"/>
                <w:sz w:val="24"/>
                <w:szCs w:val="24"/>
              </w:rPr>
              <w:t>Dean</w:t>
            </w:r>
          </w:p>
          <w:p w14:paraId="43E5C5E5" w14:textId="77777777" w:rsidR="00EC3C4D" w:rsidRPr="00AE33C0" w:rsidRDefault="00EC3C4D" w:rsidP="00EC3C4D">
            <w:pPr>
              <w:spacing w:after="0" w:line="276" w:lineRule="auto"/>
              <w:ind w:left="-139"/>
              <w:jc w:val="center"/>
              <w:rPr>
                <w:rFonts w:ascii="Times New Roman" w:hAnsi="Times New Roman" w:cs="Times New Roman"/>
                <w:color w:val="000000"/>
                <w:sz w:val="24"/>
                <w:szCs w:val="24"/>
              </w:rPr>
            </w:pPr>
            <w:r>
              <w:rPr>
                <w:rFonts w:ascii="Times New Roman" w:hAnsi="Times New Roman" w:cs="Times New Roman"/>
                <w:color w:val="000000"/>
                <w:sz w:val="24"/>
                <w:szCs w:val="24"/>
              </w:rPr>
              <w:t>PSCS &amp; PSIS</w:t>
            </w:r>
          </w:p>
          <w:p w14:paraId="60E5B403" w14:textId="77777777" w:rsidR="00EC3C4D" w:rsidRPr="00AE33C0" w:rsidRDefault="00EC3C4D" w:rsidP="00EC3C4D">
            <w:pPr>
              <w:spacing w:after="0" w:line="276" w:lineRule="auto"/>
              <w:ind w:left="-139"/>
              <w:jc w:val="center"/>
              <w:rPr>
                <w:rFonts w:ascii="Times New Roman" w:hAnsi="Times New Roman" w:cs="Times New Roman"/>
                <w:b/>
                <w:bCs/>
                <w:color w:val="000000"/>
                <w:sz w:val="24"/>
                <w:szCs w:val="24"/>
              </w:rPr>
            </w:pPr>
            <w:r w:rsidRPr="00AE33C0">
              <w:rPr>
                <w:rFonts w:ascii="Times New Roman" w:hAnsi="Times New Roman" w:cs="Times New Roman"/>
                <w:color w:val="000000"/>
                <w:sz w:val="24"/>
                <w:szCs w:val="24"/>
              </w:rPr>
              <w:t>Presidency University</w:t>
            </w:r>
          </w:p>
        </w:tc>
      </w:tr>
      <w:bookmarkEnd w:id="0"/>
    </w:tbl>
    <w:p w14:paraId="6D835A44" w14:textId="77777777" w:rsidR="00EC3C4D" w:rsidRDefault="00EC3C4D" w:rsidP="00433A5B">
      <w:pPr>
        <w:spacing w:line="360" w:lineRule="auto"/>
        <w:jc w:val="both"/>
        <w:rPr>
          <w:rFonts w:ascii="Times New Roman" w:hAnsi="Times New Roman" w:cs="Times New Roman"/>
          <w:sz w:val="24"/>
          <w:szCs w:val="24"/>
        </w:rPr>
      </w:pPr>
    </w:p>
    <w:p w14:paraId="716FA95A" w14:textId="77777777" w:rsidR="00EC3C4D" w:rsidRDefault="00EC3C4D" w:rsidP="00433A5B">
      <w:pPr>
        <w:spacing w:line="360" w:lineRule="auto"/>
        <w:jc w:val="both"/>
        <w:rPr>
          <w:rFonts w:ascii="Times New Roman" w:hAnsi="Times New Roman" w:cs="Times New Roman"/>
          <w:color w:val="000000"/>
          <w:sz w:val="32"/>
          <w:szCs w:val="28"/>
        </w:rPr>
      </w:pPr>
    </w:p>
    <w:p w14:paraId="79FA6279" w14:textId="77777777" w:rsidR="00EC3C4D" w:rsidRPr="00EC3C4D" w:rsidRDefault="00EC3C4D" w:rsidP="00EC3C4D">
      <w:pPr>
        <w:rPr>
          <w:rFonts w:ascii="Times New Roman" w:hAnsi="Times New Roman" w:cs="Times New Roman"/>
          <w:sz w:val="32"/>
          <w:szCs w:val="28"/>
        </w:rPr>
      </w:pPr>
    </w:p>
    <w:p w14:paraId="51A46B1F" w14:textId="77777777" w:rsidR="00EC3C4D" w:rsidRDefault="00EC3C4D" w:rsidP="00EC3C4D">
      <w:pPr>
        <w:rPr>
          <w:rFonts w:ascii="Times New Roman" w:hAnsi="Times New Roman" w:cs="Times New Roman"/>
          <w:color w:val="000000"/>
          <w:sz w:val="32"/>
          <w:szCs w:val="28"/>
        </w:rPr>
      </w:pPr>
    </w:p>
    <w:p w14:paraId="1F3B7406" w14:textId="77777777" w:rsidR="00EC3C4D" w:rsidRPr="00AE33C0" w:rsidRDefault="00EC3C4D" w:rsidP="00EC3C4D">
      <w:pPr>
        <w:pStyle w:val="Heading3"/>
        <w:spacing w:before="1" w:line="552" w:lineRule="auto"/>
        <w:ind w:left="320" w:right="8"/>
        <w:rPr>
          <w:spacing w:val="-57"/>
        </w:rPr>
      </w:pPr>
      <w:r w:rsidRPr="00AE33C0">
        <w:t>Name</w:t>
      </w:r>
      <w:r w:rsidRPr="00AE33C0">
        <w:rPr>
          <w:spacing w:val="-10"/>
        </w:rPr>
        <w:t xml:space="preserve"> and Signature </w:t>
      </w:r>
      <w:r w:rsidRPr="00AE33C0">
        <w:t>of</w:t>
      </w:r>
      <w:r w:rsidRPr="00AE33C0">
        <w:rPr>
          <w:spacing w:val="-8"/>
        </w:rPr>
        <w:t xml:space="preserve"> </w:t>
      </w:r>
      <w:r w:rsidRPr="00AE33C0">
        <w:t>the</w:t>
      </w:r>
      <w:r w:rsidRPr="00AE33C0">
        <w:rPr>
          <w:spacing w:val="-10"/>
        </w:rPr>
        <w:t xml:space="preserve"> </w:t>
      </w:r>
      <w:r w:rsidRPr="00AE33C0">
        <w:t>Examiners</w:t>
      </w:r>
      <w:r w:rsidRPr="00AE33C0">
        <w:rPr>
          <w:spacing w:val="-57"/>
        </w:rPr>
        <w:t xml:space="preserve"> </w:t>
      </w:r>
    </w:p>
    <w:p w14:paraId="46DEDC14" w14:textId="77777777" w:rsidR="00EC3C4D" w:rsidRPr="00AE33C0" w:rsidRDefault="00EC3C4D" w:rsidP="00EC3C4D">
      <w:pPr>
        <w:pStyle w:val="Heading3"/>
        <w:spacing w:before="1" w:line="480" w:lineRule="auto"/>
        <w:ind w:left="320" w:right="8"/>
        <w:rPr>
          <w:b w:val="0"/>
          <w:bCs w:val="0"/>
        </w:rPr>
      </w:pPr>
      <w:r w:rsidRPr="00AE33C0">
        <w:rPr>
          <w:b w:val="0"/>
          <w:bCs w:val="0"/>
        </w:rPr>
        <w:t>1)</w:t>
      </w:r>
    </w:p>
    <w:p w14:paraId="2DDAD3B8" w14:textId="6E158DCA" w:rsidR="00EC3C4D" w:rsidRPr="00EC3C4D" w:rsidRDefault="00EC3C4D" w:rsidP="00EC3C4D">
      <w:pPr>
        <w:spacing w:before="2" w:line="480" w:lineRule="auto"/>
        <w:ind w:left="320"/>
        <w:rPr>
          <w:rFonts w:ascii="Times New Roman" w:hAnsi="Times New Roman" w:cs="Times New Roman"/>
          <w:sz w:val="24"/>
        </w:rPr>
        <w:sectPr w:rsidR="00EC3C4D" w:rsidRPr="00EC3C4D" w:rsidSect="004B1C9F">
          <w:footerReference w:type="default" r:id="rId14"/>
          <w:footerReference w:type="first" r:id="rId15"/>
          <w:pgSz w:w="11920" w:h="16850"/>
          <w:pgMar w:top="1600" w:right="1360" w:bottom="280" w:left="1480" w:header="720" w:footer="720" w:gutter="0"/>
          <w:pgNumType w:fmt="lowerRoman" w:start="2"/>
          <w:cols w:space="720"/>
        </w:sectPr>
      </w:pPr>
      <w:r w:rsidRPr="00AE33C0">
        <w:rPr>
          <w:rFonts w:ascii="Times New Roman" w:hAnsi="Times New Roman" w:cs="Times New Roman"/>
          <w:sz w:val="24"/>
        </w:rPr>
        <w:t>2</w:t>
      </w:r>
      <w:r w:rsidR="00DE54D3">
        <w:rPr>
          <w:rFonts w:ascii="Times New Roman" w:hAnsi="Times New Roman" w:cs="Times New Roman"/>
          <w:sz w:val="24"/>
        </w:rPr>
        <w:t>)</w:t>
      </w:r>
    </w:p>
    <w:p w14:paraId="1F06820A" w14:textId="77777777" w:rsidR="00347146" w:rsidRPr="00AE33C0" w:rsidRDefault="00347146">
      <w:pPr>
        <w:rPr>
          <w:rFonts w:ascii="Times New Roman" w:hAnsi="Times New Roman" w:cs="Times New Roman"/>
          <w:sz w:val="40"/>
          <w:szCs w:val="40"/>
        </w:rPr>
      </w:pPr>
    </w:p>
    <w:p w14:paraId="57B78190" w14:textId="6E7A7FFE" w:rsidR="008638FE" w:rsidRPr="008638FE" w:rsidRDefault="00DE54D3" w:rsidP="008638FE">
      <w:pPr>
        <w:pStyle w:val="Heading7"/>
        <w:jc w:val="center"/>
        <w:rPr>
          <w:rFonts w:ascii="Times New Roman" w:hAnsi="Times New Roman" w:cs="Times New Roman"/>
          <w:b/>
          <w:i w:val="0"/>
          <w:color w:val="auto"/>
          <w:sz w:val="32"/>
          <w:szCs w:val="32"/>
        </w:rPr>
      </w:pPr>
      <w:r>
        <w:rPr>
          <w:rFonts w:ascii="Times New Roman" w:hAnsi="Times New Roman" w:cs="Times New Roman"/>
          <w:sz w:val="56"/>
          <w:szCs w:val="40"/>
        </w:rPr>
        <w:t xml:space="preserve"> </w:t>
      </w:r>
      <w:r w:rsidR="008638FE" w:rsidRPr="008638FE">
        <w:rPr>
          <w:rFonts w:ascii="Times New Roman" w:hAnsi="Times New Roman" w:cs="Times New Roman"/>
          <w:b/>
          <w:i w:val="0"/>
          <w:color w:val="auto"/>
          <w:sz w:val="32"/>
          <w:szCs w:val="32"/>
        </w:rPr>
        <w:t>PRESIDENCY UNIVERSITY</w:t>
      </w:r>
    </w:p>
    <w:p w14:paraId="35F2598A" w14:textId="77777777" w:rsidR="008638FE" w:rsidRPr="008638FE" w:rsidRDefault="008638FE" w:rsidP="008638FE">
      <w:pPr>
        <w:jc w:val="center"/>
        <w:rPr>
          <w:rFonts w:ascii="Times New Roman" w:hAnsi="Times New Roman" w:cs="Times New Roman"/>
        </w:rPr>
      </w:pPr>
    </w:p>
    <w:p w14:paraId="2D61D003" w14:textId="77777777" w:rsidR="008638FE" w:rsidRPr="008638FE" w:rsidRDefault="008638FE" w:rsidP="008638FE">
      <w:pPr>
        <w:spacing w:line="360" w:lineRule="auto"/>
        <w:ind w:right="247"/>
        <w:jc w:val="center"/>
        <w:rPr>
          <w:rFonts w:ascii="Times New Roman" w:hAnsi="Times New Roman" w:cs="Times New Roman"/>
          <w:b/>
          <w:sz w:val="32"/>
        </w:rPr>
      </w:pPr>
      <w:r>
        <w:rPr>
          <w:rFonts w:ascii="Times New Roman" w:hAnsi="Times New Roman" w:cs="Times New Roman"/>
          <w:b/>
          <w:sz w:val="32"/>
        </w:rPr>
        <w:t xml:space="preserve">PRESIDENCY </w:t>
      </w:r>
      <w:r w:rsidRPr="008638FE">
        <w:rPr>
          <w:rFonts w:ascii="Times New Roman" w:hAnsi="Times New Roman" w:cs="Times New Roman"/>
          <w:b/>
          <w:sz w:val="32"/>
        </w:rPr>
        <w:t xml:space="preserve">SCHOOL OF COMPUTER SCIENCE </w:t>
      </w:r>
      <w:r w:rsidR="006B7110">
        <w:rPr>
          <w:rFonts w:ascii="Times New Roman" w:hAnsi="Times New Roman" w:cs="Times New Roman"/>
          <w:b/>
          <w:sz w:val="32"/>
        </w:rPr>
        <w:t xml:space="preserve">AND </w:t>
      </w:r>
      <w:r w:rsidRPr="008638FE">
        <w:rPr>
          <w:rFonts w:ascii="Times New Roman" w:hAnsi="Times New Roman" w:cs="Times New Roman"/>
          <w:b/>
          <w:sz w:val="32"/>
        </w:rPr>
        <w:t xml:space="preserve">ENGINEERING  </w:t>
      </w:r>
    </w:p>
    <w:p w14:paraId="1C75C481" w14:textId="77777777" w:rsidR="00347146" w:rsidRPr="00D849FF" w:rsidRDefault="00347146" w:rsidP="00347146">
      <w:pPr>
        <w:jc w:val="center"/>
        <w:rPr>
          <w:rFonts w:ascii="Times New Roman" w:hAnsi="Times New Roman" w:cs="Times New Roman"/>
          <w:sz w:val="32"/>
          <w:szCs w:val="32"/>
        </w:rPr>
      </w:pPr>
      <w:r w:rsidRPr="00D849FF">
        <w:rPr>
          <w:rFonts w:ascii="Times New Roman" w:hAnsi="Times New Roman" w:cs="Times New Roman"/>
          <w:sz w:val="32"/>
          <w:szCs w:val="32"/>
        </w:rPr>
        <w:t>DECLARATION</w:t>
      </w:r>
    </w:p>
    <w:p w14:paraId="6D00524A" w14:textId="77777777" w:rsidR="00347146" w:rsidRPr="00AE33C0" w:rsidRDefault="00347146" w:rsidP="00347146">
      <w:pPr>
        <w:pStyle w:val="BodyText"/>
        <w:rPr>
          <w:b/>
          <w:sz w:val="32"/>
          <w:szCs w:val="32"/>
        </w:rPr>
      </w:pPr>
    </w:p>
    <w:p w14:paraId="3B4235F5" w14:textId="77777777" w:rsidR="00933CE4" w:rsidRDefault="00347146" w:rsidP="00347146">
      <w:pPr>
        <w:spacing w:line="360" w:lineRule="auto"/>
        <w:ind w:firstLine="418"/>
        <w:jc w:val="both"/>
        <w:rPr>
          <w:rFonts w:ascii="Times New Roman" w:hAnsi="Times New Roman" w:cs="Times New Roman"/>
          <w:color w:val="000000"/>
          <w:sz w:val="24"/>
          <w:szCs w:val="24"/>
        </w:rPr>
      </w:pPr>
      <w:r w:rsidRPr="00AE33C0">
        <w:rPr>
          <w:rFonts w:ascii="Times New Roman" w:hAnsi="Times New Roman" w:cs="Times New Roman"/>
          <w:color w:val="000000"/>
          <w:sz w:val="24"/>
          <w:szCs w:val="24"/>
        </w:rPr>
        <w:t xml:space="preserve">We the students of final year </w:t>
      </w:r>
      <w:proofErr w:type="spellStart"/>
      <w:r w:rsidRPr="00AE33C0">
        <w:rPr>
          <w:rFonts w:ascii="Times New Roman" w:hAnsi="Times New Roman" w:cs="Times New Roman"/>
          <w:color w:val="000000"/>
          <w:sz w:val="24"/>
          <w:szCs w:val="24"/>
        </w:rPr>
        <w:t>B.Tech</w:t>
      </w:r>
      <w:proofErr w:type="spellEnd"/>
      <w:r w:rsidRPr="00AE33C0">
        <w:rPr>
          <w:rFonts w:ascii="Times New Roman" w:hAnsi="Times New Roman" w:cs="Times New Roman"/>
          <w:color w:val="000000"/>
          <w:sz w:val="24"/>
          <w:szCs w:val="24"/>
        </w:rPr>
        <w:t xml:space="preserve"> in </w:t>
      </w:r>
      <w:r w:rsidR="00D849FF" w:rsidRPr="008058EC">
        <w:rPr>
          <w:rFonts w:ascii="Times New Roman" w:hAnsi="Times New Roman" w:cs="Times New Roman"/>
          <w:b/>
          <w:bCs/>
          <w:sz w:val="24"/>
          <w:szCs w:val="24"/>
        </w:rPr>
        <w:t xml:space="preserve">COMPUTER SCIENCE ENGINEERING, </w:t>
      </w:r>
      <w:r w:rsidR="000073D6" w:rsidRPr="008058EC">
        <w:rPr>
          <w:rFonts w:ascii="Times New Roman" w:hAnsi="Times New Roman" w:cs="Times New Roman"/>
          <w:b/>
          <w:bCs/>
          <w:sz w:val="24"/>
          <w:szCs w:val="24"/>
        </w:rPr>
        <w:t>ARTIFICIAL INTELLIGENCE AND MACHINE LEARNING</w:t>
      </w:r>
      <w:r w:rsidR="00D849FF" w:rsidRPr="008058EC">
        <w:rPr>
          <w:rFonts w:ascii="Times New Roman" w:hAnsi="Times New Roman" w:cs="Times New Roman"/>
          <w:b/>
          <w:bCs/>
          <w:sz w:val="24"/>
          <w:szCs w:val="24"/>
        </w:rPr>
        <w:t xml:space="preserve"> </w:t>
      </w:r>
      <w:r w:rsidRPr="00AE33C0">
        <w:rPr>
          <w:rFonts w:ascii="Times New Roman" w:hAnsi="Times New Roman" w:cs="Times New Roman"/>
          <w:color w:val="000000"/>
          <w:sz w:val="24"/>
          <w:szCs w:val="24"/>
        </w:rPr>
        <w:t xml:space="preserve">at Presidency University, Bengaluru, named </w:t>
      </w:r>
      <w:r w:rsidR="000073D6" w:rsidRPr="008058EC">
        <w:rPr>
          <w:rFonts w:ascii="Times New Roman" w:hAnsi="Times New Roman" w:cs="Times New Roman"/>
          <w:b/>
          <w:bCs/>
          <w:sz w:val="24"/>
          <w:szCs w:val="24"/>
        </w:rPr>
        <w:t>ROHIT S and SYED AZEEM</w:t>
      </w:r>
      <w:r w:rsidRPr="00AE33C0">
        <w:rPr>
          <w:rFonts w:ascii="Times New Roman" w:hAnsi="Times New Roman" w:cs="Times New Roman"/>
          <w:color w:val="000000" w:themeColor="text1"/>
          <w:sz w:val="24"/>
          <w:szCs w:val="24"/>
        </w:rPr>
        <w:t>,</w:t>
      </w:r>
      <w:r w:rsidRPr="00AE33C0">
        <w:rPr>
          <w:rFonts w:ascii="Times New Roman" w:hAnsi="Times New Roman" w:cs="Times New Roman"/>
          <w:color w:val="000000"/>
          <w:sz w:val="24"/>
          <w:szCs w:val="24"/>
        </w:rPr>
        <w:t xml:space="preserve"> hereby declare that the project work titled </w:t>
      </w:r>
      <w:r w:rsidRPr="00AE33C0">
        <w:rPr>
          <w:rFonts w:ascii="Times New Roman" w:hAnsi="Times New Roman" w:cs="Times New Roman"/>
          <w:b/>
          <w:bCs/>
          <w:color w:val="000000"/>
          <w:sz w:val="24"/>
          <w:szCs w:val="18"/>
        </w:rPr>
        <w:t>“</w:t>
      </w:r>
      <w:r w:rsidR="000073D6" w:rsidRPr="008058EC">
        <w:rPr>
          <w:rFonts w:ascii="Times New Roman" w:hAnsi="Times New Roman" w:cs="Times New Roman"/>
          <w:b/>
          <w:bCs/>
          <w:sz w:val="24"/>
          <w:szCs w:val="18"/>
        </w:rPr>
        <w:t>PGRKAM JOB ANALYTICS AND RECOMMENDER SYSTEM – PSCS_16</w:t>
      </w:r>
      <w:r w:rsidRPr="00AE33C0">
        <w:rPr>
          <w:rFonts w:ascii="Times New Roman" w:hAnsi="Times New Roman" w:cs="Times New Roman"/>
          <w:b/>
          <w:bCs/>
          <w:color w:val="000000"/>
          <w:sz w:val="24"/>
          <w:szCs w:val="18"/>
        </w:rPr>
        <w:t xml:space="preserve">” </w:t>
      </w:r>
      <w:r w:rsidRPr="00AE33C0">
        <w:rPr>
          <w:rFonts w:ascii="Times New Roman" w:hAnsi="Times New Roman" w:cs="Times New Roman"/>
          <w:color w:val="000000"/>
          <w:sz w:val="24"/>
          <w:szCs w:val="24"/>
        </w:rPr>
        <w:t xml:space="preserve">has been independently carried out by us and submitted in partial </w:t>
      </w:r>
      <w:proofErr w:type="spellStart"/>
      <w:r w:rsidRPr="00AE33C0">
        <w:rPr>
          <w:rFonts w:ascii="Times New Roman" w:hAnsi="Times New Roman" w:cs="Times New Roman"/>
          <w:color w:val="000000"/>
          <w:sz w:val="24"/>
          <w:szCs w:val="24"/>
        </w:rPr>
        <w:t>fulfillment</w:t>
      </w:r>
      <w:proofErr w:type="spellEnd"/>
      <w:r w:rsidRPr="00AE33C0">
        <w:rPr>
          <w:rFonts w:ascii="Times New Roman" w:hAnsi="Times New Roman" w:cs="Times New Roman"/>
          <w:color w:val="000000"/>
          <w:sz w:val="24"/>
          <w:szCs w:val="24"/>
        </w:rPr>
        <w:t xml:space="preserve"> for the award of the degree of </w:t>
      </w:r>
      <w:proofErr w:type="spellStart"/>
      <w:r w:rsidR="00AE33C0" w:rsidRPr="008058EC">
        <w:rPr>
          <w:rFonts w:ascii="Times New Roman" w:hAnsi="Times New Roman" w:cs="Times New Roman"/>
          <w:b/>
          <w:bCs/>
          <w:color w:val="000000"/>
          <w:sz w:val="24"/>
          <w:szCs w:val="24"/>
        </w:rPr>
        <w:t>B.Tech</w:t>
      </w:r>
      <w:proofErr w:type="spellEnd"/>
      <w:r w:rsidR="00AE33C0" w:rsidRPr="008058EC">
        <w:rPr>
          <w:rFonts w:ascii="Times New Roman" w:hAnsi="Times New Roman" w:cs="Times New Roman"/>
          <w:b/>
          <w:bCs/>
          <w:color w:val="000000"/>
          <w:sz w:val="24"/>
          <w:szCs w:val="24"/>
        </w:rPr>
        <w:t xml:space="preserve"> in</w:t>
      </w:r>
      <w:r w:rsidR="00AE33C0" w:rsidRPr="00AE33C0">
        <w:rPr>
          <w:rFonts w:ascii="Times New Roman" w:hAnsi="Times New Roman" w:cs="Times New Roman"/>
          <w:color w:val="000000"/>
          <w:sz w:val="24"/>
          <w:szCs w:val="24"/>
        </w:rPr>
        <w:t xml:space="preserve"> </w:t>
      </w:r>
      <w:r w:rsidR="00D849FF" w:rsidRPr="008058EC">
        <w:rPr>
          <w:rFonts w:ascii="Times New Roman" w:hAnsi="Times New Roman" w:cs="Times New Roman"/>
          <w:b/>
          <w:bCs/>
          <w:sz w:val="24"/>
          <w:szCs w:val="24"/>
        </w:rPr>
        <w:t xml:space="preserve">COMPUTER SCIENCE ENGINEERING, </w:t>
      </w:r>
      <w:r w:rsidR="000073D6" w:rsidRPr="008058EC">
        <w:rPr>
          <w:rFonts w:ascii="Times New Roman" w:hAnsi="Times New Roman" w:cs="Times New Roman"/>
          <w:b/>
          <w:bCs/>
          <w:sz w:val="24"/>
          <w:szCs w:val="24"/>
        </w:rPr>
        <w:t>ARTIFICIAL INTELLIGENCE AND MACHINE LEARNING</w:t>
      </w:r>
      <w:r w:rsidR="000073D6" w:rsidRPr="008058EC">
        <w:rPr>
          <w:rFonts w:ascii="Times New Roman" w:hAnsi="Times New Roman" w:cs="Times New Roman"/>
          <w:sz w:val="24"/>
          <w:szCs w:val="24"/>
        </w:rPr>
        <w:t xml:space="preserve"> </w:t>
      </w:r>
      <w:r w:rsidRPr="00AE33C0">
        <w:rPr>
          <w:rFonts w:ascii="Times New Roman" w:hAnsi="Times New Roman" w:cs="Times New Roman"/>
          <w:color w:val="000000"/>
          <w:sz w:val="24"/>
          <w:szCs w:val="24"/>
        </w:rPr>
        <w:t>dur</w:t>
      </w:r>
      <w:r w:rsidR="00AE33C0">
        <w:rPr>
          <w:rFonts w:ascii="Times New Roman" w:hAnsi="Times New Roman" w:cs="Times New Roman"/>
          <w:color w:val="000000"/>
          <w:sz w:val="24"/>
          <w:szCs w:val="24"/>
        </w:rPr>
        <w:t>ing the academic year of 2025-26</w:t>
      </w:r>
      <w:r w:rsidRPr="00AE33C0">
        <w:rPr>
          <w:rFonts w:ascii="Times New Roman" w:hAnsi="Times New Roman" w:cs="Times New Roman"/>
          <w:color w:val="000000"/>
          <w:sz w:val="24"/>
          <w:szCs w:val="24"/>
        </w:rPr>
        <w:t xml:space="preserve">. Further, the matter embodied in the project has not been submitted previously by anybody for the award of any Degree or Diploma to any other institution.   </w:t>
      </w:r>
    </w:p>
    <w:p w14:paraId="27CA79F4" w14:textId="77777777" w:rsidR="00933CE4" w:rsidRDefault="00933CE4" w:rsidP="00347146">
      <w:pPr>
        <w:spacing w:line="360" w:lineRule="auto"/>
        <w:ind w:firstLine="418"/>
        <w:jc w:val="both"/>
        <w:rPr>
          <w:rFonts w:ascii="Times New Roman" w:hAnsi="Times New Roman" w:cs="Times New Roman"/>
          <w:color w:val="000000"/>
          <w:sz w:val="24"/>
          <w:szCs w:val="24"/>
        </w:rPr>
      </w:pPr>
    </w:p>
    <w:p w14:paraId="4CECBF1B" w14:textId="77777777" w:rsidR="00933CE4" w:rsidRDefault="00933CE4" w:rsidP="00933CE4">
      <w:pPr>
        <w:spacing w:line="360" w:lineRule="auto"/>
        <w:ind w:firstLine="418"/>
        <w:jc w:val="center"/>
        <w:rPr>
          <w:rFonts w:ascii="Times New Roman" w:hAnsi="Times New Roman" w:cs="Times New Roman"/>
          <w:color w:val="000000"/>
          <w:sz w:val="24"/>
          <w:szCs w:val="24"/>
        </w:rPr>
      </w:pPr>
    </w:p>
    <w:tbl>
      <w:tblPr>
        <w:tblStyle w:val="TableGrid"/>
        <w:tblW w:w="921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05"/>
        <w:gridCol w:w="4605"/>
      </w:tblGrid>
      <w:tr w:rsidR="00933CE4" w14:paraId="04BCA597" w14:textId="77777777" w:rsidTr="00933CE4">
        <w:trPr>
          <w:trHeight w:val="1249"/>
        </w:trPr>
        <w:tc>
          <w:tcPr>
            <w:tcW w:w="4605" w:type="dxa"/>
          </w:tcPr>
          <w:p w14:paraId="79051038" w14:textId="77777777" w:rsidR="00933CE4" w:rsidRDefault="00933CE4" w:rsidP="00933CE4">
            <w:pPr>
              <w:spacing w:line="360" w:lineRule="auto"/>
              <w:jc w:val="center"/>
              <w:rPr>
                <w:rFonts w:ascii="Times New Roman" w:hAnsi="Times New Roman" w:cs="Times New Roman"/>
                <w:b/>
                <w:bCs/>
                <w:sz w:val="24"/>
                <w:szCs w:val="24"/>
              </w:rPr>
            </w:pPr>
          </w:p>
          <w:p w14:paraId="52013FBD" w14:textId="77777777" w:rsidR="00933CE4" w:rsidRDefault="00933CE4" w:rsidP="00933CE4">
            <w:pPr>
              <w:spacing w:line="360" w:lineRule="auto"/>
              <w:jc w:val="center"/>
              <w:rPr>
                <w:rFonts w:ascii="Times New Roman" w:hAnsi="Times New Roman" w:cs="Times New Roman"/>
                <w:b/>
                <w:bCs/>
                <w:sz w:val="24"/>
                <w:szCs w:val="24"/>
              </w:rPr>
            </w:pPr>
            <w:r w:rsidRPr="008058EC">
              <w:rPr>
                <w:rFonts w:ascii="Times New Roman" w:hAnsi="Times New Roman" w:cs="Times New Roman"/>
                <w:b/>
                <w:bCs/>
                <w:sz w:val="24"/>
                <w:szCs w:val="24"/>
              </w:rPr>
              <w:t>ROHIT S</w:t>
            </w:r>
          </w:p>
          <w:p w14:paraId="391FF78D" w14:textId="3EF285D5" w:rsidR="00933CE4" w:rsidRDefault="00933CE4" w:rsidP="00933CE4">
            <w:pPr>
              <w:spacing w:line="360" w:lineRule="auto"/>
              <w:jc w:val="center"/>
              <w:rPr>
                <w:rFonts w:ascii="Times New Roman" w:hAnsi="Times New Roman" w:cs="Times New Roman"/>
                <w:color w:val="000000"/>
                <w:sz w:val="24"/>
                <w:szCs w:val="24"/>
              </w:rPr>
            </w:pPr>
          </w:p>
        </w:tc>
        <w:tc>
          <w:tcPr>
            <w:tcW w:w="4605" w:type="dxa"/>
          </w:tcPr>
          <w:p w14:paraId="2F96AE21" w14:textId="77777777" w:rsidR="00933CE4" w:rsidRDefault="00933CE4" w:rsidP="00933CE4">
            <w:pPr>
              <w:spacing w:line="360" w:lineRule="auto"/>
              <w:jc w:val="center"/>
              <w:rPr>
                <w:rFonts w:ascii="Times New Roman" w:hAnsi="Times New Roman" w:cs="Times New Roman"/>
                <w:b/>
                <w:bCs/>
                <w:sz w:val="24"/>
                <w:szCs w:val="24"/>
              </w:rPr>
            </w:pPr>
          </w:p>
          <w:p w14:paraId="1A68A9A0" w14:textId="091CC3F8" w:rsidR="00933CE4" w:rsidRDefault="00933CE4" w:rsidP="00933CE4">
            <w:pPr>
              <w:spacing w:line="360" w:lineRule="auto"/>
              <w:jc w:val="center"/>
              <w:rPr>
                <w:rFonts w:ascii="Times New Roman" w:hAnsi="Times New Roman" w:cs="Times New Roman"/>
                <w:color w:val="000000"/>
                <w:sz w:val="24"/>
                <w:szCs w:val="24"/>
              </w:rPr>
            </w:pPr>
            <w:r w:rsidRPr="008058EC">
              <w:rPr>
                <w:rFonts w:ascii="Times New Roman" w:hAnsi="Times New Roman" w:cs="Times New Roman"/>
                <w:b/>
                <w:bCs/>
                <w:sz w:val="24"/>
                <w:szCs w:val="24"/>
              </w:rPr>
              <w:t>USN:  20211CAI0150</w:t>
            </w:r>
          </w:p>
        </w:tc>
      </w:tr>
      <w:tr w:rsidR="00933CE4" w14:paraId="5AD5362B" w14:textId="77777777" w:rsidTr="00933CE4">
        <w:trPr>
          <w:trHeight w:val="1234"/>
        </w:trPr>
        <w:tc>
          <w:tcPr>
            <w:tcW w:w="4605" w:type="dxa"/>
          </w:tcPr>
          <w:p w14:paraId="66B580AD" w14:textId="77777777" w:rsidR="00933CE4" w:rsidRDefault="00933CE4" w:rsidP="00933CE4">
            <w:pPr>
              <w:spacing w:line="360" w:lineRule="auto"/>
              <w:jc w:val="center"/>
              <w:rPr>
                <w:rFonts w:ascii="Times New Roman" w:hAnsi="Times New Roman" w:cs="Times New Roman"/>
                <w:b/>
                <w:bCs/>
                <w:sz w:val="24"/>
                <w:szCs w:val="24"/>
              </w:rPr>
            </w:pPr>
          </w:p>
          <w:p w14:paraId="613D5618" w14:textId="77777777" w:rsidR="00933CE4" w:rsidRDefault="00933CE4" w:rsidP="00933CE4">
            <w:pPr>
              <w:spacing w:line="360" w:lineRule="auto"/>
              <w:jc w:val="center"/>
              <w:rPr>
                <w:rFonts w:ascii="Times New Roman" w:hAnsi="Times New Roman" w:cs="Times New Roman"/>
                <w:b/>
                <w:bCs/>
                <w:sz w:val="24"/>
                <w:szCs w:val="24"/>
              </w:rPr>
            </w:pPr>
            <w:r w:rsidRPr="008058EC">
              <w:rPr>
                <w:rFonts w:ascii="Times New Roman" w:hAnsi="Times New Roman" w:cs="Times New Roman"/>
                <w:b/>
                <w:bCs/>
                <w:sz w:val="24"/>
                <w:szCs w:val="24"/>
              </w:rPr>
              <w:t>SYED AZEEM</w:t>
            </w:r>
          </w:p>
          <w:p w14:paraId="54294841" w14:textId="14F71A38" w:rsidR="00933CE4" w:rsidRDefault="00933CE4" w:rsidP="00933CE4">
            <w:pPr>
              <w:spacing w:line="360" w:lineRule="auto"/>
              <w:jc w:val="center"/>
              <w:rPr>
                <w:rFonts w:ascii="Times New Roman" w:hAnsi="Times New Roman" w:cs="Times New Roman"/>
                <w:color w:val="000000"/>
                <w:sz w:val="24"/>
                <w:szCs w:val="24"/>
              </w:rPr>
            </w:pPr>
          </w:p>
        </w:tc>
        <w:tc>
          <w:tcPr>
            <w:tcW w:w="4605" w:type="dxa"/>
          </w:tcPr>
          <w:p w14:paraId="7DBE8AE8" w14:textId="77777777" w:rsidR="00933CE4" w:rsidRDefault="00933CE4" w:rsidP="00933CE4">
            <w:pPr>
              <w:spacing w:line="360" w:lineRule="auto"/>
              <w:jc w:val="center"/>
              <w:rPr>
                <w:rFonts w:ascii="Times New Roman" w:hAnsi="Times New Roman" w:cs="Times New Roman"/>
                <w:b/>
                <w:bCs/>
                <w:sz w:val="24"/>
                <w:szCs w:val="24"/>
              </w:rPr>
            </w:pPr>
          </w:p>
          <w:p w14:paraId="4EC5BA82" w14:textId="42A2E1D5" w:rsidR="00933CE4" w:rsidRDefault="00933CE4" w:rsidP="00933CE4">
            <w:pPr>
              <w:spacing w:line="360" w:lineRule="auto"/>
              <w:jc w:val="center"/>
              <w:rPr>
                <w:rFonts w:ascii="Times New Roman" w:hAnsi="Times New Roman" w:cs="Times New Roman"/>
                <w:color w:val="000000"/>
                <w:sz w:val="24"/>
                <w:szCs w:val="24"/>
              </w:rPr>
            </w:pPr>
            <w:r w:rsidRPr="008058EC">
              <w:rPr>
                <w:rFonts w:ascii="Times New Roman" w:hAnsi="Times New Roman" w:cs="Times New Roman"/>
                <w:b/>
                <w:bCs/>
                <w:sz w:val="24"/>
                <w:szCs w:val="24"/>
              </w:rPr>
              <w:t>USN:  20211CAI0182</w:t>
            </w:r>
          </w:p>
        </w:tc>
      </w:tr>
    </w:tbl>
    <w:p w14:paraId="483DDDF5" w14:textId="77777777" w:rsidR="00933CE4" w:rsidRDefault="00933CE4" w:rsidP="00933CE4">
      <w:pPr>
        <w:spacing w:line="360" w:lineRule="auto"/>
        <w:jc w:val="both"/>
        <w:rPr>
          <w:rFonts w:ascii="Times New Roman" w:hAnsi="Times New Roman" w:cs="Times New Roman"/>
          <w:sz w:val="24"/>
          <w:szCs w:val="24"/>
        </w:rPr>
      </w:pPr>
    </w:p>
    <w:p w14:paraId="6A614A8D" w14:textId="77777777" w:rsidR="00933CE4" w:rsidRDefault="00933CE4" w:rsidP="00933CE4">
      <w:pPr>
        <w:spacing w:line="360" w:lineRule="auto"/>
        <w:jc w:val="both"/>
        <w:rPr>
          <w:rFonts w:ascii="Times New Roman" w:hAnsi="Times New Roman" w:cs="Times New Roman"/>
          <w:sz w:val="24"/>
          <w:szCs w:val="24"/>
        </w:rPr>
      </w:pPr>
    </w:p>
    <w:p w14:paraId="0EC3C1EE" w14:textId="293827F2" w:rsidR="00347146" w:rsidRPr="00933CE4" w:rsidRDefault="00347146" w:rsidP="00933CE4">
      <w:pPr>
        <w:spacing w:line="360" w:lineRule="auto"/>
        <w:jc w:val="both"/>
        <w:rPr>
          <w:rFonts w:ascii="Times New Roman" w:hAnsi="Times New Roman" w:cs="Times New Roman"/>
          <w:color w:val="000000"/>
          <w:sz w:val="24"/>
          <w:szCs w:val="24"/>
        </w:rPr>
      </w:pPr>
      <w:r w:rsidRPr="00AE33C0">
        <w:rPr>
          <w:rFonts w:ascii="Times New Roman" w:hAnsi="Times New Roman" w:cs="Times New Roman"/>
          <w:sz w:val="24"/>
          <w:szCs w:val="24"/>
        </w:rPr>
        <w:t>PLACE:</w:t>
      </w:r>
      <w:r w:rsidRPr="00AE33C0">
        <w:rPr>
          <w:rFonts w:ascii="Times New Roman" w:hAnsi="Times New Roman" w:cs="Times New Roman"/>
          <w:spacing w:val="-2"/>
          <w:sz w:val="24"/>
          <w:szCs w:val="24"/>
        </w:rPr>
        <w:t xml:space="preserve"> </w:t>
      </w:r>
      <w:r w:rsidRPr="00AE33C0">
        <w:rPr>
          <w:rFonts w:ascii="Times New Roman" w:hAnsi="Times New Roman" w:cs="Times New Roman"/>
          <w:sz w:val="24"/>
          <w:szCs w:val="24"/>
        </w:rPr>
        <w:t>BENGALURU</w:t>
      </w:r>
    </w:p>
    <w:p w14:paraId="06F39145" w14:textId="10571902" w:rsidR="00347146" w:rsidRPr="00AE33C0" w:rsidRDefault="00347146" w:rsidP="00347146">
      <w:pPr>
        <w:jc w:val="both"/>
        <w:rPr>
          <w:rFonts w:ascii="Times New Roman" w:hAnsi="Times New Roman" w:cs="Times New Roman"/>
        </w:rPr>
        <w:sectPr w:rsidR="00347146" w:rsidRPr="00AE33C0" w:rsidSect="004B1C9F">
          <w:headerReference w:type="default" r:id="rId16"/>
          <w:pgSz w:w="11920" w:h="16850"/>
          <w:pgMar w:top="1600" w:right="1360" w:bottom="280" w:left="1480" w:header="720" w:footer="720" w:gutter="0"/>
          <w:pgNumType w:fmt="lowerRoman" w:start="2"/>
          <w:cols w:space="720"/>
        </w:sectPr>
      </w:pPr>
      <w:r w:rsidRPr="00AE33C0">
        <w:rPr>
          <w:rFonts w:ascii="Times New Roman" w:hAnsi="Times New Roman" w:cs="Times New Roman"/>
          <w:sz w:val="24"/>
          <w:szCs w:val="24"/>
        </w:rPr>
        <w:t>DATE</w:t>
      </w:r>
      <w:r w:rsidRPr="00AE33C0">
        <w:rPr>
          <w:rFonts w:ascii="Times New Roman" w:hAnsi="Times New Roman" w:cs="Times New Roman"/>
          <w:spacing w:val="-1"/>
          <w:sz w:val="24"/>
          <w:szCs w:val="24"/>
        </w:rPr>
        <w:t>:</w:t>
      </w:r>
      <w:r w:rsidRPr="00AE33C0">
        <w:rPr>
          <w:rFonts w:ascii="Times New Roman" w:hAnsi="Times New Roman" w:cs="Times New Roman"/>
          <w:sz w:val="24"/>
          <w:szCs w:val="24"/>
        </w:rPr>
        <w:t xml:space="preserve"> </w:t>
      </w:r>
      <w:r w:rsidR="003E0606" w:rsidRPr="008058EC">
        <w:rPr>
          <w:rFonts w:ascii="Times New Roman" w:hAnsi="Times New Roman" w:cs="Times New Roman"/>
          <w:szCs w:val="24"/>
        </w:rPr>
        <w:t>2</w:t>
      </w:r>
      <w:r w:rsidR="00F21458">
        <w:rPr>
          <w:rFonts w:ascii="Times New Roman" w:hAnsi="Times New Roman" w:cs="Times New Roman"/>
          <w:szCs w:val="24"/>
        </w:rPr>
        <w:t>8</w:t>
      </w:r>
      <w:r w:rsidRPr="008058EC">
        <w:rPr>
          <w:rFonts w:ascii="Times New Roman" w:hAnsi="Times New Roman" w:cs="Times New Roman"/>
          <w:szCs w:val="24"/>
        </w:rPr>
        <w:t>-</w:t>
      </w:r>
      <w:r w:rsidR="000073D6" w:rsidRPr="008058EC">
        <w:rPr>
          <w:rFonts w:ascii="Times New Roman" w:hAnsi="Times New Roman" w:cs="Times New Roman"/>
          <w:szCs w:val="24"/>
        </w:rPr>
        <w:t>November</w:t>
      </w:r>
      <w:r w:rsidRPr="008058EC">
        <w:rPr>
          <w:rFonts w:ascii="Times New Roman" w:hAnsi="Times New Roman" w:cs="Times New Roman"/>
          <w:szCs w:val="24"/>
        </w:rPr>
        <w:t xml:space="preserve"> 202</w:t>
      </w:r>
      <w:r w:rsidR="008638FE" w:rsidRPr="008058EC">
        <w:rPr>
          <w:rFonts w:ascii="Times New Roman" w:hAnsi="Times New Roman" w:cs="Times New Roman"/>
          <w:szCs w:val="24"/>
        </w:rPr>
        <w:t>5</w:t>
      </w:r>
    </w:p>
    <w:p w14:paraId="4918B452" w14:textId="77777777" w:rsidR="00347146" w:rsidRPr="00832E51" w:rsidRDefault="00347146" w:rsidP="00347146">
      <w:pPr>
        <w:jc w:val="center"/>
        <w:rPr>
          <w:rFonts w:ascii="Times New Roman" w:hAnsi="Times New Roman" w:cs="Times New Roman"/>
          <w:b/>
          <w:bCs/>
          <w:sz w:val="36"/>
          <w:szCs w:val="36"/>
        </w:rPr>
      </w:pPr>
      <w:r w:rsidRPr="00832E51">
        <w:rPr>
          <w:rFonts w:ascii="Times New Roman" w:hAnsi="Times New Roman" w:cs="Times New Roman"/>
          <w:b/>
          <w:bCs/>
          <w:sz w:val="36"/>
          <w:szCs w:val="36"/>
        </w:rPr>
        <w:lastRenderedPageBreak/>
        <w:t>ACKNOWLEDGEMENT</w:t>
      </w:r>
    </w:p>
    <w:p w14:paraId="53CA86BA" w14:textId="77777777" w:rsidR="00040153" w:rsidRPr="00AE33C0" w:rsidRDefault="00040153" w:rsidP="00347146">
      <w:pPr>
        <w:jc w:val="center"/>
        <w:rPr>
          <w:rFonts w:ascii="Times New Roman" w:hAnsi="Times New Roman" w:cs="Times New Roman"/>
          <w:sz w:val="32"/>
        </w:rPr>
      </w:pPr>
    </w:p>
    <w:p w14:paraId="1B9F7EB7" w14:textId="77777777"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For completing this project work, We/I have received the support and the guidance from many people whom I would like to mention with deep sense of gratitude and indebtedness. We extend our gratitude to our beloved </w:t>
      </w:r>
      <w:r w:rsidRPr="00AE33C0">
        <w:rPr>
          <w:rFonts w:ascii="Times New Roman" w:hAnsi="Times New Roman" w:cs="Times New Roman"/>
          <w:b/>
          <w:bCs/>
          <w:sz w:val="24"/>
          <w:szCs w:val="24"/>
        </w:rPr>
        <w:t>Chancellor, Pro-Vice Chancellor, and Registrar</w:t>
      </w:r>
      <w:r w:rsidRPr="00AE33C0">
        <w:rPr>
          <w:rFonts w:ascii="Times New Roman" w:hAnsi="Times New Roman" w:cs="Times New Roman"/>
          <w:sz w:val="24"/>
          <w:szCs w:val="24"/>
        </w:rPr>
        <w:t xml:space="preserve"> for their support and encouragement in completion of the project. </w:t>
      </w:r>
    </w:p>
    <w:p w14:paraId="50CCF098" w14:textId="04993295" w:rsidR="00347146" w:rsidRPr="00AE33C0" w:rsidRDefault="00347146" w:rsidP="00347146">
      <w:pPr>
        <w:overflowPunct w:val="0"/>
        <w:spacing w:line="360" w:lineRule="auto"/>
        <w:ind w:right="40"/>
        <w:jc w:val="both"/>
        <w:rPr>
          <w:rFonts w:ascii="Times New Roman" w:hAnsi="Times New Roman" w:cs="Times New Roman"/>
          <w:sz w:val="24"/>
          <w:szCs w:val="24"/>
        </w:rPr>
      </w:pPr>
      <w:r w:rsidRPr="00AE33C0">
        <w:rPr>
          <w:rFonts w:ascii="Times New Roman" w:hAnsi="Times New Roman" w:cs="Times New Roman"/>
          <w:sz w:val="24"/>
          <w:szCs w:val="24"/>
        </w:rPr>
        <w:t>I would like to sincerely</w:t>
      </w:r>
      <w:r w:rsidR="00D849FF">
        <w:rPr>
          <w:rFonts w:ascii="Times New Roman" w:hAnsi="Times New Roman" w:cs="Times New Roman"/>
          <w:sz w:val="24"/>
          <w:szCs w:val="24"/>
        </w:rPr>
        <w:t xml:space="preserve"> thank my internal guide </w:t>
      </w:r>
      <w:r w:rsidR="00D849FF" w:rsidRPr="008058EC">
        <w:rPr>
          <w:rFonts w:ascii="Times New Roman" w:hAnsi="Times New Roman" w:cs="Times New Roman"/>
          <w:b/>
          <w:bCs/>
          <w:sz w:val="24"/>
          <w:szCs w:val="24"/>
        </w:rPr>
        <w:t xml:space="preserve">Dr. </w:t>
      </w:r>
      <w:r w:rsidR="004A5897" w:rsidRPr="008058EC">
        <w:rPr>
          <w:rFonts w:ascii="Times New Roman" w:hAnsi="Times New Roman" w:cs="Times New Roman"/>
          <w:b/>
          <w:bCs/>
          <w:sz w:val="24"/>
          <w:szCs w:val="24"/>
        </w:rPr>
        <w:t>Selvaganesh R</w:t>
      </w:r>
      <w:r w:rsidRPr="008058EC">
        <w:rPr>
          <w:rFonts w:ascii="Times New Roman" w:hAnsi="Times New Roman" w:cs="Times New Roman"/>
          <w:b/>
          <w:bCs/>
          <w:sz w:val="24"/>
          <w:szCs w:val="24"/>
        </w:rPr>
        <w:t>,</w:t>
      </w:r>
      <w:r w:rsidR="008058EC">
        <w:rPr>
          <w:rFonts w:ascii="Times New Roman" w:hAnsi="Times New Roman" w:cs="Times New Roman"/>
          <w:b/>
          <w:bCs/>
          <w:sz w:val="24"/>
          <w:szCs w:val="24"/>
        </w:rPr>
        <w:t xml:space="preserve"> Associate</w:t>
      </w:r>
      <w:r w:rsidRPr="008058EC">
        <w:rPr>
          <w:rFonts w:ascii="Times New Roman" w:hAnsi="Times New Roman" w:cs="Times New Roman"/>
          <w:b/>
          <w:bCs/>
          <w:sz w:val="24"/>
          <w:szCs w:val="24"/>
        </w:rPr>
        <w:t xml:space="preserve"> </w:t>
      </w:r>
      <w:r w:rsidR="00D849FF" w:rsidRPr="008058EC">
        <w:rPr>
          <w:rFonts w:ascii="Times New Roman" w:hAnsi="Times New Roman" w:cs="Times New Roman"/>
          <w:b/>
          <w:bCs/>
          <w:sz w:val="24"/>
          <w:szCs w:val="24"/>
        </w:rPr>
        <w:t>Professor</w:t>
      </w:r>
      <w:r w:rsidRPr="008058EC">
        <w:rPr>
          <w:rFonts w:ascii="Times New Roman" w:hAnsi="Times New Roman" w:cs="Times New Roman"/>
          <w:sz w:val="24"/>
          <w:szCs w:val="24"/>
        </w:rPr>
        <w:t>,</w:t>
      </w:r>
      <w:r w:rsidRPr="00D849FF">
        <w:rPr>
          <w:rFonts w:ascii="Times New Roman" w:hAnsi="Times New Roman" w:cs="Times New Roman"/>
          <w:color w:val="FF0000"/>
          <w:sz w:val="24"/>
          <w:szCs w:val="24"/>
        </w:rPr>
        <w:t xml:space="preserve"> </w:t>
      </w:r>
      <w:r w:rsidR="00D849FF">
        <w:rPr>
          <w:rFonts w:ascii="Times New Roman" w:hAnsi="Times New Roman" w:cs="Times New Roman"/>
          <w:sz w:val="24"/>
          <w:szCs w:val="24"/>
        </w:rPr>
        <w:t>Presidency School of Computer Science and Engineering</w:t>
      </w:r>
      <w:r w:rsidRPr="00AE33C0">
        <w:rPr>
          <w:rFonts w:ascii="Times New Roman" w:hAnsi="Times New Roman" w:cs="Times New Roman"/>
          <w:sz w:val="24"/>
          <w:szCs w:val="24"/>
        </w:rPr>
        <w:t xml:space="preserve">, Presidency University, for </w:t>
      </w:r>
      <w:r w:rsidR="004A5897" w:rsidRPr="004A5897">
        <w:rPr>
          <w:rFonts w:ascii="Times New Roman" w:hAnsi="Times New Roman" w:cs="Times New Roman"/>
          <w:color w:val="000000" w:themeColor="text1"/>
          <w:sz w:val="24"/>
          <w:szCs w:val="24"/>
        </w:rPr>
        <w:t>his</w:t>
      </w:r>
      <w:r w:rsidRPr="00AE33C0">
        <w:rPr>
          <w:rFonts w:ascii="Times New Roman" w:hAnsi="Times New Roman" w:cs="Times New Roman"/>
          <w:sz w:val="24"/>
          <w:szCs w:val="24"/>
        </w:rPr>
        <w:t xml:space="preserve"> moral support, motivation, timely guidance and encouragement provided to us during the period of our project work.</w:t>
      </w:r>
    </w:p>
    <w:p w14:paraId="6136E74F" w14:textId="34CEDB81"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I am also thankful to </w:t>
      </w:r>
      <w:r w:rsidR="00D849FF" w:rsidRPr="008058EC">
        <w:rPr>
          <w:rFonts w:ascii="Times New Roman" w:hAnsi="Times New Roman" w:cs="Times New Roman"/>
          <w:b/>
          <w:bCs/>
          <w:sz w:val="24"/>
          <w:szCs w:val="24"/>
        </w:rPr>
        <w:t xml:space="preserve">Dr. </w:t>
      </w:r>
      <w:r w:rsidR="00F21458">
        <w:rPr>
          <w:rFonts w:ascii="Times New Roman" w:hAnsi="Times New Roman" w:cs="Times New Roman"/>
          <w:b/>
          <w:bCs/>
          <w:sz w:val="24"/>
          <w:szCs w:val="24"/>
        </w:rPr>
        <w:t>Zafar Ali Khan</w:t>
      </w:r>
      <w:r w:rsidRPr="008058EC">
        <w:rPr>
          <w:rFonts w:ascii="Times New Roman" w:hAnsi="Times New Roman" w:cs="Times New Roman"/>
          <w:b/>
          <w:bCs/>
          <w:sz w:val="24"/>
          <w:szCs w:val="24"/>
        </w:rPr>
        <w:t>, Profe</w:t>
      </w:r>
      <w:r w:rsidR="00524E32" w:rsidRPr="008058EC">
        <w:rPr>
          <w:rFonts w:ascii="Times New Roman" w:hAnsi="Times New Roman" w:cs="Times New Roman"/>
          <w:b/>
          <w:bCs/>
          <w:sz w:val="24"/>
          <w:szCs w:val="24"/>
        </w:rPr>
        <w:t>ssor, Head of the Department, Presidency School of Computer Science and Engineering</w:t>
      </w:r>
      <w:r w:rsidRPr="008058EC">
        <w:rPr>
          <w:rFonts w:ascii="Times New Roman" w:hAnsi="Times New Roman" w:cs="Times New Roman"/>
          <w:sz w:val="24"/>
          <w:szCs w:val="24"/>
        </w:rPr>
        <w:t xml:space="preserve"> </w:t>
      </w:r>
      <w:r w:rsidR="00F21458" w:rsidRPr="00F21458">
        <w:rPr>
          <w:rFonts w:ascii="Times New Roman" w:hAnsi="Times New Roman" w:cs="Times New Roman"/>
          <w:b/>
          <w:bCs/>
          <w:sz w:val="24"/>
          <w:szCs w:val="24"/>
        </w:rPr>
        <w:t>in</w:t>
      </w:r>
      <w:r w:rsidR="00F21458">
        <w:rPr>
          <w:rFonts w:ascii="Times New Roman" w:hAnsi="Times New Roman" w:cs="Times New Roman"/>
          <w:sz w:val="24"/>
          <w:szCs w:val="24"/>
        </w:rPr>
        <w:t xml:space="preserve"> </w:t>
      </w:r>
      <w:r w:rsidR="00F21458" w:rsidRPr="00F21458">
        <w:rPr>
          <w:rFonts w:ascii="Times New Roman" w:hAnsi="Times New Roman" w:cs="Times New Roman"/>
          <w:b/>
          <w:bCs/>
          <w:sz w:val="24"/>
          <w:szCs w:val="24"/>
        </w:rPr>
        <w:t>Artificial Intelligence and Machine Learning</w:t>
      </w:r>
      <w:r w:rsidR="00F21458" w:rsidRPr="00AE33C0">
        <w:rPr>
          <w:rFonts w:ascii="Times New Roman" w:hAnsi="Times New Roman" w:cs="Times New Roman"/>
          <w:sz w:val="24"/>
          <w:szCs w:val="24"/>
        </w:rPr>
        <w:t xml:space="preserve"> </w:t>
      </w:r>
      <w:r w:rsidRPr="00AE33C0">
        <w:rPr>
          <w:rFonts w:ascii="Times New Roman" w:hAnsi="Times New Roman" w:cs="Times New Roman"/>
          <w:sz w:val="24"/>
          <w:szCs w:val="24"/>
        </w:rPr>
        <w:t xml:space="preserve">Presidency University, for his mentorship and encouragement. </w:t>
      </w:r>
    </w:p>
    <w:p w14:paraId="1254B7B7" w14:textId="77777777"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We express our cordial thanks to </w:t>
      </w:r>
      <w:r w:rsidR="00040153" w:rsidRPr="00040153">
        <w:rPr>
          <w:rFonts w:ascii="Times New Roman" w:hAnsi="Times New Roman" w:cs="Times New Roman"/>
          <w:b/>
          <w:bCs/>
          <w:sz w:val="24"/>
          <w:szCs w:val="24"/>
        </w:rPr>
        <w:t xml:space="preserve">Dr. </w:t>
      </w:r>
      <w:proofErr w:type="spellStart"/>
      <w:r w:rsidR="00040153" w:rsidRPr="00040153">
        <w:rPr>
          <w:rFonts w:ascii="Times New Roman" w:hAnsi="Times New Roman" w:cs="Times New Roman"/>
          <w:b/>
          <w:bCs/>
          <w:sz w:val="24"/>
          <w:szCs w:val="24"/>
        </w:rPr>
        <w:t>Duraipandian</w:t>
      </w:r>
      <w:proofErr w:type="spellEnd"/>
      <w:r w:rsidR="00040153" w:rsidRPr="00040153">
        <w:rPr>
          <w:rFonts w:ascii="Times New Roman" w:hAnsi="Times New Roman" w:cs="Times New Roman"/>
          <w:b/>
          <w:bCs/>
          <w:sz w:val="24"/>
          <w:szCs w:val="24"/>
        </w:rPr>
        <w:t xml:space="preserve"> N</w:t>
      </w:r>
      <w:r w:rsidRPr="00AE33C0">
        <w:rPr>
          <w:rFonts w:ascii="Times New Roman" w:hAnsi="Times New Roman" w:cs="Times New Roman"/>
          <w:sz w:val="24"/>
          <w:szCs w:val="24"/>
        </w:rPr>
        <w:t>, Dean</w:t>
      </w:r>
      <w:r w:rsidR="000A20CA">
        <w:rPr>
          <w:rFonts w:ascii="Times New Roman" w:hAnsi="Times New Roman" w:cs="Times New Roman"/>
          <w:sz w:val="24"/>
          <w:szCs w:val="24"/>
        </w:rPr>
        <w:t xml:space="preserve"> PSCS &amp; PSIS</w:t>
      </w:r>
      <w:r w:rsidRPr="00AE33C0">
        <w:rPr>
          <w:rFonts w:ascii="Times New Roman" w:hAnsi="Times New Roman" w:cs="Times New Roman"/>
          <w:sz w:val="24"/>
          <w:szCs w:val="24"/>
        </w:rPr>
        <w:t xml:space="preserve">, </w:t>
      </w:r>
      <w:r w:rsidRPr="00AE33C0">
        <w:rPr>
          <w:rFonts w:ascii="Times New Roman" w:hAnsi="Times New Roman" w:cs="Times New Roman"/>
          <w:b/>
          <w:bCs/>
          <w:sz w:val="24"/>
          <w:szCs w:val="24"/>
        </w:rPr>
        <w:t xml:space="preserve">Dr. </w:t>
      </w:r>
      <w:r w:rsidR="00CA19FC">
        <w:rPr>
          <w:rFonts w:ascii="Times New Roman" w:hAnsi="Times New Roman" w:cs="Times New Roman"/>
          <w:b/>
          <w:bCs/>
          <w:sz w:val="24"/>
          <w:szCs w:val="24"/>
        </w:rPr>
        <w:t xml:space="preserve"> </w:t>
      </w:r>
      <w:proofErr w:type="spellStart"/>
      <w:r w:rsidR="00CA19FC">
        <w:rPr>
          <w:rFonts w:ascii="Times New Roman" w:hAnsi="Times New Roman" w:cs="Times New Roman"/>
          <w:b/>
          <w:bCs/>
          <w:sz w:val="24"/>
          <w:szCs w:val="24"/>
        </w:rPr>
        <w:t>Shakkeera</w:t>
      </w:r>
      <w:proofErr w:type="spellEnd"/>
      <w:r w:rsidR="00CA19FC">
        <w:rPr>
          <w:rFonts w:ascii="Times New Roman" w:hAnsi="Times New Roman" w:cs="Times New Roman"/>
          <w:b/>
          <w:bCs/>
          <w:sz w:val="24"/>
          <w:szCs w:val="24"/>
        </w:rPr>
        <w:t xml:space="preserve"> L</w:t>
      </w:r>
      <w:r w:rsidRPr="00AE33C0">
        <w:rPr>
          <w:rFonts w:ascii="Times New Roman" w:hAnsi="Times New Roman" w:cs="Times New Roman"/>
          <w:sz w:val="24"/>
          <w:szCs w:val="24"/>
        </w:rPr>
        <w:t xml:space="preserve">, Associate Dean, </w:t>
      </w:r>
      <w:r w:rsidR="00040153">
        <w:rPr>
          <w:rFonts w:ascii="Times New Roman" w:hAnsi="Times New Roman" w:cs="Times New Roman"/>
          <w:sz w:val="24"/>
          <w:szCs w:val="24"/>
        </w:rPr>
        <w:t xml:space="preserve">Presidency </w:t>
      </w:r>
      <w:r w:rsidRPr="00AE33C0">
        <w:rPr>
          <w:rFonts w:ascii="Times New Roman" w:hAnsi="Times New Roman" w:cs="Times New Roman"/>
          <w:sz w:val="24"/>
          <w:szCs w:val="24"/>
        </w:rPr>
        <w:t xml:space="preserve">School of </w:t>
      </w:r>
      <w:r w:rsidR="00040153">
        <w:rPr>
          <w:rFonts w:ascii="Times New Roman" w:hAnsi="Times New Roman" w:cs="Times New Roman"/>
          <w:sz w:val="24"/>
          <w:szCs w:val="24"/>
        </w:rPr>
        <w:t xml:space="preserve">computer Science and </w:t>
      </w:r>
      <w:r w:rsidRPr="00AE33C0">
        <w:rPr>
          <w:rFonts w:ascii="Times New Roman" w:hAnsi="Times New Roman" w:cs="Times New Roman"/>
          <w:sz w:val="24"/>
          <w:szCs w:val="24"/>
        </w:rPr>
        <w:t>Engineering and the Management of Presidency University for providing the required facilities and intellectually stimulating environment that aided in the completion of my project work.</w:t>
      </w:r>
    </w:p>
    <w:p w14:paraId="57189E2D" w14:textId="0D64B386"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We are grateful to </w:t>
      </w:r>
      <w:r w:rsidR="00933CE4">
        <w:rPr>
          <w:rFonts w:ascii="Times New Roman" w:hAnsi="Times New Roman" w:cs="Times New Roman"/>
          <w:b/>
          <w:sz w:val="24"/>
          <w:szCs w:val="24"/>
        </w:rPr>
        <w:t>M</w:t>
      </w:r>
      <w:r w:rsidR="00040153" w:rsidRPr="00040153">
        <w:rPr>
          <w:rFonts w:ascii="Times New Roman" w:hAnsi="Times New Roman" w:cs="Times New Roman"/>
          <w:b/>
          <w:sz w:val="24"/>
          <w:szCs w:val="24"/>
        </w:rPr>
        <w:t xml:space="preserve">r. </w:t>
      </w:r>
      <w:r w:rsidR="004A5897">
        <w:rPr>
          <w:rFonts w:ascii="Times New Roman" w:hAnsi="Times New Roman" w:cs="Times New Roman"/>
          <w:b/>
          <w:sz w:val="24"/>
          <w:szCs w:val="24"/>
        </w:rPr>
        <w:t>Selvaganesh R</w:t>
      </w:r>
      <w:r w:rsidR="00933CE4">
        <w:rPr>
          <w:rFonts w:ascii="Times New Roman" w:hAnsi="Times New Roman" w:cs="Times New Roman"/>
          <w:b/>
          <w:sz w:val="24"/>
          <w:szCs w:val="24"/>
        </w:rPr>
        <w:t>,</w:t>
      </w:r>
      <w:r w:rsidR="00040153" w:rsidRPr="00040153">
        <w:rPr>
          <w:rFonts w:ascii="Times New Roman" w:hAnsi="Times New Roman" w:cs="Times New Roman"/>
          <w:b/>
          <w:sz w:val="24"/>
          <w:szCs w:val="24"/>
        </w:rPr>
        <w:t xml:space="preserve"> </w:t>
      </w:r>
      <w:r w:rsidR="00CA19FC">
        <w:rPr>
          <w:rFonts w:ascii="Times New Roman" w:hAnsi="Times New Roman" w:cs="Times New Roman"/>
          <w:b/>
          <w:sz w:val="24"/>
          <w:szCs w:val="24"/>
        </w:rPr>
        <w:t>PSCS</w:t>
      </w:r>
      <w:r w:rsidR="00040153" w:rsidRPr="00040153">
        <w:rPr>
          <w:rFonts w:ascii="Times New Roman" w:hAnsi="Times New Roman" w:cs="Times New Roman"/>
          <w:sz w:val="24"/>
          <w:szCs w:val="24"/>
        </w:rPr>
        <w:t xml:space="preserve"> Project Coordinators</w:t>
      </w:r>
      <w:r w:rsidR="00040153" w:rsidRPr="00040153">
        <w:rPr>
          <w:rFonts w:ascii="Times New Roman" w:hAnsi="Times New Roman" w:cs="Times New Roman"/>
          <w:b/>
          <w:sz w:val="24"/>
          <w:szCs w:val="24"/>
        </w:rPr>
        <w:t>,</w:t>
      </w:r>
      <w:r w:rsidR="00040153" w:rsidRPr="00040153">
        <w:rPr>
          <w:rFonts w:ascii="Times New Roman" w:hAnsi="Times New Roman" w:cs="Times New Roman"/>
          <w:b/>
          <w:color w:val="FF0000"/>
          <w:sz w:val="24"/>
          <w:szCs w:val="24"/>
        </w:rPr>
        <w:t xml:space="preserve"> </w:t>
      </w:r>
      <w:r w:rsidR="00040153" w:rsidRPr="008058EC">
        <w:rPr>
          <w:rFonts w:ascii="Times New Roman" w:hAnsi="Times New Roman" w:cs="Times New Roman"/>
          <w:b/>
          <w:sz w:val="24"/>
          <w:szCs w:val="24"/>
        </w:rPr>
        <w:t xml:space="preserve">Dr. </w:t>
      </w:r>
      <w:r w:rsidR="004A5897" w:rsidRPr="008058EC">
        <w:rPr>
          <w:rFonts w:ascii="Times New Roman" w:hAnsi="Times New Roman" w:cs="Times New Roman"/>
          <w:b/>
          <w:sz w:val="24"/>
          <w:szCs w:val="24"/>
        </w:rPr>
        <w:t>Suma N</w:t>
      </w:r>
      <w:r w:rsidR="00DA19D9">
        <w:rPr>
          <w:rFonts w:ascii="Times New Roman" w:hAnsi="Times New Roman" w:cs="Times New Roman"/>
          <w:b/>
          <w:sz w:val="24"/>
          <w:szCs w:val="24"/>
        </w:rPr>
        <w:t xml:space="preserve"> </w:t>
      </w:r>
      <w:r w:rsidR="009E203E" w:rsidRPr="008058EC">
        <w:rPr>
          <w:rFonts w:ascii="Times New Roman" w:hAnsi="Times New Roman" w:cs="Times New Roman"/>
          <w:b/>
          <w:sz w:val="24"/>
          <w:szCs w:val="24"/>
        </w:rPr>
        <w:t>G</w:t>
      </w:r>
      <w:r w:rsidR="00040153" w:rsidRPr="008058EC">
        <w:rPr>
          <w:rFonts w:ascii="Times New Roman" w:hAnsi="Times New Roman" w:cs="Times New Roman"/>
          <w:b/>
          <w:sz w:val="24"/>
          <w:szCs w:val="24"/>
        </w:rPr>
        <w:t>, Program Project</w:t>
      </w:r>
      <w:r w:rsidRPr="008058EC">
        <w:rPr>
          <w:rFonts w:ascii="Times New Roman" w:hAnsi="Times New Roman" w:cs="Times New Roman"/>
          <w:b/>
          <w:sz w:val="24"/>
          <w:szCs w:val="24"/>
        </w:rPr>
        <w:t xml:space="preserve"> Coordinator</w:t>
      </w:r>
      <w:r w:rsidRPr="00AE33C0">
        <w:rPr>
          <w:rFonts w:ascii="Times New Roman" w:hAnsi="Times New Roman" w:cs="Times New Roman"/>
          <w:sz w:val="24"/>
          <w:szCs w:val="24"/>
        </w:rPr>
        <w:t xml:space="preserve">, </w:t>
      </w:r>
      <w:r w:rsidR="00040153">
        <w:rPr>
          <w:rFonts w:ascii="Times New Roman" w:hAnsi="Times New Roman" w:cs="Times New Roman"/>
          <w:sz w:val="24"/>
          <w:szCs w:val="24"/>
        </w:rPr>
        <w:t>Presidency School of Computer Science and Engineering</w:t>
      </w:r>
      <w:r w:rsidR="00CA19FC">
        <w:rPr>
          <w:rFonts w:ascii="Times New Roman" w:hAnsi="Times New Roman" w:cs="Times New Roman"/>
          <w:sz w:val="24"/>
          <w:szCs w:val="24"/>
        </w:rPr>
        <w:t xml:space="preserve">, </w:t>
      </w:r>
      <w:r w:rsidR="00CA19FC" w:rsidRPr="00CA19FC">
        <w:rPr>
          <w:rFonts w:ascii="Times New Roman" w:hAnsi="Times New Roman" w:cs="Times New Roman"/>
          <w:sz w:val="24"/>
          <w:szCs w:val="24"/>
        </w:rPr>
        <w:t>or facilitating problem statements, coordinating reviews, monitoring progress, and providing their valuable support and guidance.</w:t>
      </w:r>
    </w:p>
    <w:p w14:paraId="6679151D" w14:textId="77777777" w:rsidR="00347146"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We are also grateful to Teaching and Non-Teaching staff of </w:t>
      </w:r>
      <w:r w:rsidR="00040153">
        <w:rPr>
          <w:rFonts w:ascii="Times New Roman" w:hAnsi="Times New Roman" w:cs="Times New Roman"/>
          <w:sz w:val="24"/>
          <w:szCs w:val="24"/>
        </w:rPr>
        <w:t>Presidency School of Computer Science and Engineering</w:t>
      </w:r>
      <w:r w:rsidR="00040153" w:rsidRPr="00AE33C0">
        <w:rPr>
          <w:rFonts w:ascii="Times New Roman" w:hAnsi="Times New Roman" w:cs="Times New Roman"/>
          <w:sz w:val="24"/>
          <w:szCs w:val="24"/>
        </w:rPr>
        <w:t xml:space="preserve"> </w:t>
      </w:r>
      <w:r w:rsidRPr="00AE33C0">
        <w:rPr>
          <w:rFonts w:ascii="Times New Roman" w:hAnsi="Times New Roman" w:cs="Times New Roman"/>
          <w:sz w:val="24"/>
          <w:szCs w:val="24"/>
        </w:rPr>
        <w:t>and also staff from other departments who have extended their valuable help and cooperation.</w:t>
      </w:r>
    </w:p>
    <w:p w14:paraId="04F5D411" w14:textId="77777777" w:rsidR="00EC3C4D" w:rsidRDefault="00EC3C4D" w:rsidP="00347146">
      <w:pPr>
        <w:overflowPunct w:val="0"/>
        <w:spacing w:line="360" w:lineRule="auto"/>
        <w:ind w:leftChars="5" w:left="11" w:right="40"/>
        <w:jc w:val="both"/>
        <w:rPr>
          <w:rFonts w:ascii="Times New Roman" w:hAnsi="Times New Roman" w:cs="Times New Roman"/>
          <w:sz w:val="24"/>
          <w:szCs w:val="24"/>
        </w:rPr>
      </w:pPr>
    </w:p>
    <w:p w14:paraId="439807FF" w14:textId="77777777" w:rsidR="00EC3C4D" w:rsidRPr="00AE33C0" w:rsidRDefault="00EC3C4D" w:rsidP="00347146">
      <w:pPr>
        <w:overflowPunct w:val="0"/>
        <w:spacing w:line="360" w:lineRule="auto"/>
        <w:ind w:leftChars="5" w:left="11" w:right="40"/>
        <w:jc w:val="both"/>
        <w:rPr>
          <w:rFonts w:ascii="Times New Roman" w:hAnsi="Times New Roman" w:cs="Times New Roman"/>
          <w:sz w:val="24"/>
          <w:szCs w:val="24"/>
        </w:rPr>
      </w:pPr>
    </w:p>
    <w:p w14:paraId="4E2BE189" w14:textId="4DC77FED" w:rsidR="00347146" w:rsidRPr="00DA19D9" w:rsidRDefault="004A5897" w:rsidP="004A5897">
      <w:pPr>
        <w:overflowPunct w:val="0"/>
        <w:spacing w:after="0" w:line="360" w:lineRule="auto"/>
        <w:ind w:leftChars="5" w:left="11" w:right="40" w:firstLineChars="544" w:firstLine="1306"/>
        <w:jc w:val="center"/>
        <w:rPr>
          <w:rFonts w:ascii="Times New Roman" w:hAnsi="Times New Roman" w:cs="Times New Roman"/>
          <w:sz w:val="24"/>
          <w:szCs w:val="24"/>
        </w:rPr>
      </w:pPr>
      <w:r>
        <w:rPr>
          <w:rFonts w:ascii="Times New Roman" w:hAnsi="Times New Roman" w:cs="Times New Roman"/>
          <w:color w:val="FF0000"/>
          <w:sz w:val="24"/>
          <w:szCs w:val="24"/>
        </w:rPr>
        <w:t xml:space="preserve">                                                                              </w:t>
      </w:r>
      <w:r w:rsidR="00347146" w:rsidRPr="00AE33C0">
        <w:rPr>
          <w:rFonts w:ascii="Times New Roman" w:hAnsi="Times New Roman" w:cs="Times New Roman"/>
          <w:color w:val="FF0000"/>
          <w:sz w:val="24"/>
          <w:szCs w:val="24"/>
        </w:rPr>
        <w:t xml:space="preserve">  </w:t>
      </w:r>
      <w:r w:rsidRPr="00DA19D9">
        <w:rPr>
          <w:rFonts w:ascii="Times New Roman" w:hAnsi="Times New Roman" w:cs="Times New Roman"/>
          <w:sz w:val="24"/>
          <w:szCs w:val="24"/>
        </w:rPr>
        <w:t>ROHIT S</w:t>
      </w:r>
    </w:p>
    <w:p w14:paraId="0478231C" w14:textId="15425BB7" w:rsidR="00347146" w:rsidRPr="00DA19D9" w:rsidRDefault="004A5897" w:rsidP="004A5897">
      <w:pPr>
        <w:overflowPunct w:val="0"/>
        <w:spacing w:after="0" w:line="360" w:lineRule="auto"/>
        <w:ind w:leftChars="5" w:left="11" w:right="40" w:firstLineChars="544" w:firstLine="1306"/>
        <w:jc w:val="center"/>
        <w:rPr>
          <w:rFonts w:ascii="Times New Roman" w:hAnsi="Times New Roman" w:cs="Times New Roman"/>
          <w:sz w:val="24"/>
          <w:szCs w:val="24"/>
        </w:rPr>
      </w:pPr>
      <w:r w:rsidRPr="00DA19D9">
        <w:rPr>
          <w:rFonts w:ascii="Times New Roman" w:hAnsi="Times New Roman" w:cs="Times New Roman"/>
          <w:sz w:val="24"/>
          <w:szCs w:val="24"/>
        </w:rPr>
        <w:t xml:space="preserve">                                                                                SYED AZEEM</w:t>
      </w:r>
    </w:p>
    <w:p w14:paraId="14E680D1" w14:textId="77777777" w:rsidR="00722C83" w:rsidRPr="00AE33C0" w:rsidRDefault="00722C83">
      <w:pPr>
        <w:rPr>
          <w:rFonts w:ascii="Times New Roman" w:hAnsi="Times New Roman" w:cs="Times New Roman"/>
          <w:sz w:val="40"/>
          <w:szCs w:val="40"/>
        </w:rPr>
      </w:pPr>
      <w:r w:rsidRPr="00AE33C0">
        <w:rPr>
          <w:rFonts w:ascii="Times New Roman" w:hAnsi="Times New Roman" w:cs="Times New Roman"/>
          <w:sz w:val="40"/>
          <w:szCs w:val="40"/>
        </w:rPr>
        <w:br w:type="page"/>
      </w:r>
    </w:p>
    <w:p w14:paraId="69E88A32" w14:textId="77777777" w:rsidR="00CD2645" w:rsidRPr="00832E51" w:rsidRDefault="00CD2645" w:rsidP="00722C83">
      <w:pPr>
        <w:jc w:val="center"/>
        <w:rPr>
          <w:rFonts w:ascii="Times New Roman" w:hAnsi="Times New Roman" w:cs="Times New Roman"/>
          <w:b/>
          <w:bCs/>
          <w:sz w:val="36"/>
          <w:szCs w:val="36"/>
        </w:rPr>
      </w:pPr>
      <w:r w:rsidRPr="00832E51">
        <w:rPr>
          <w:rFonts w:ascii="Times New Roman" w:hAnsi="Times New Roman" w:cs="Times New Roman"/>
          <w:b/>
          <w:bCs/>
          <w:sz w:val="36"/>
          <w:szCs w:val="36"/>
        </w:rPr>
        <w:lastRenderedPageBreak/>
        <w:t>Abstract</w:t>
      </w:r>
    </w:p>
    <w:p w14:paraId="0A485B4B" w14:textId="77777777" w:rsidR="004A5897" w:rsidRPr="00A86A29" w:rsidRDefault="004A5897" w:rsidP="004A5897">
      <w:pPr>
        <w:jc w:val="center"/>
        <w:rPr>
          <w:b/>
          <w:bCs/>
        </w:rPr>
      </w:pPr>
    </w:p>
    <w:p w14:paraId="7F78F71E" w14:textId="7EC0F820" w:rsidR="00264957" w:rsidRPr="00264957" w:rsidRDefault="00264957" w:rsidP="00116114">
      <w:pPr>
        <w:spacing w:line="360" w:lineRule="auto"/>
        <w:jc w:val="both"/>
        <w:rPr>
          <w:rFonts w:ascii="Times New Roman" w:hAnsi="Times New Roman" w:cs="Times New Roman"/>
          <w:sz w:val="24"/>
          <w:szCs w:val="24"/>
        </w:rPr>
      </w:pPr>
      <w:r w:rsidRPr="00264957">
        <w:rPr>
          <w:rFonts w:ascii="Times New Roman" w:hAnsi="Times New Roman" w:cs="Times New Roman"/>
          <w:sz w:val="24"/>
          <w:szCs w:val="24"/>
        </w:rPr>
        <w:t xml:space="preserve">The Punjab Government's initiative, PGRKAM, through their web and Android applications, has set up an integrated employment portal. It acts as a liaison between job seekers and recruiters by providing employment information to candidates and posting vacant positions. The system has a large active user base; however, it lacks integrated analytics for tracking user </w:t>
      </w:r>
      <w:r w:rsidR="00DA19D9" w:rsidRPr="00264957">
        <w:rPr>
          <w:rFonts w:ascii="Times New Roman" w:hAnsi="Times New Roman" w:cs="Times New Roman"/>
          <w:sz w:val="24"/>
          <w:szCs w:val="24"/>
        </w:rPr>
        <w:t>behaviour</w:t>
      </w:r>
      <w:r w:rsidRPr="00264957">
        <w:rPr>
          <w:rFonts w:ascii="Times New Roman" w:hAnsi="Times New Roman" w:cs="Times New Roman"/>
          <w:sz w:val="24"/>
          <w:szCs w:val="24"/>
        </w:rPr>
        <w:t xml:space="preserve"> and patterns of engagement to provide optimized recommendations.</w:t>
      </w:r>
    </w:p>
    <w:p w14:paraId="5EAD23D8" w14:textId="1851D9EC" w:rsidR="00264957" w:rsidRPr="00264957" w:rsidRDefault="00264957" w:rsidP="00116114">
      <w:pPr>
        <w:spacing w:line="360" w:lineRule="auto"/>
        <w:jc w:val="both"/>
        <w:rPr>
          <w:rFonts w:ascii="Times New Roman" w:hAnsi="Times New Roman" w:cs="Times New Roman"/>
          <w:sz w:val="24"/>
          <w:szCs w:val="24"/>
        </w:rPr>
      </w:pPr>
      <w:r w:rsidRPr="00264957">
        <w:rPr>
          <w:rFonts w:ascii="Times New Roman" w:hAnsi="Times New Roman" w:cs="Times New Roman"/>
          <w:sz w:val="24"/>
          <w:szCs w:val="24"/>
        </w:rPr>
        <w:t xml:space="preserve">This project proposes the design and integration of an advanced analytics and recommendation module in PGRKAM. The analytics component captures the details about critical user data like referral channels, demographics, and job-related interactions. Alongside that, the recommendation engine uses machine learning algorithms for personalized job recommendations, including collaborative filtering, genetic algorithms, and hybrid approaches. In addition, success and failure rates of applications are </w:t>
      </w:r>
      <w:r w:rsidR="00DA19D9" w:rsidRPr="00264957">
        <w:rPr>
          <w:rFonts w:ascii="Times New Roman" w:hAnsi="Times New Roman" w:cs="Times New Roman"/>
          <w:sz w:val="24"/>
          <w:szCs w:val="24"/>
        </w:rPr>
        <w:t>analysed</w:t>
      </w:r>
      <w:r w:rsidRPr="00264957">
        <w:rPr>
          <w:rFonts w:ascii="Times New Roman" w:hAnsi="Times New Roman" w:cs="Times New Roman"/>
          <w:sz w:val="24"/>
          <w:szCs w:val="24"/>
        </w:rPr>
        <w:t xml:space="preserve"> in aggregate to refine future recommendations.</w:t>
      </w:r>
    </w:p>
    <w:p w14:paraId="179EC931" w14:textId="33450FAE" w:rsidR="00CD2645" w:rsidRPr="00AE33C0" w:rsidRDefault="00264957" w:rsidP="00116114">
      <w:pPr>
        <w:spacing w:line="360" w:lineRule="auto"/>
        <w:jc w:val="both"/>
        <w:rPr>
          <w:rFonts w:ascii="Times New Roman" w:hAnsi="Times New Roman" w:cs="Times New Roman"/>
          <w:sz w:val="40"/>
          <w:szCs w:val="40"/>
        </w:rPr>
      </w:pPr>
      <w:r w:rsidRPr="00264957">
        <w:rPr>
          <w:rFonts w:ascii="Times New Roman" w:hAnsi="Times New Roman" w:cs="Times New Roman"/>
          <w:sz w:val="24"/>
          <w:szCs w:val="24"/>
        </w:rPr>
        <w:t>It integrates data collection layers, processing pipelines, and visualization dashboards into one system architecture to ensure real-time cross-device tracking and analysis. It would provide administrators with insights into user journeys, application outcomes, and platform engagement through interactive visualizations. This will enhance the user experience, increase the success rate of employment, and support policymakers with data-driven strategies on workforce development.</w:t>
      </w:r>
      <w:r w:rsidR="00347146" w:rsidRPr="00AE33C0">
        <w:rPr>
          <w:rFonts w:ascii="Times New Roman" w:hAnsi="Times New Roman" w:cs="Times New Roman"/>
          <w:sz w:val="40"/>
          <w:szCs w:val="40"/>
        </w:rPr>
        <w:br w:type="page"/>
      </w:r>
    </w:p>
    <w:p w14:paraId="419922EF" w14:textId="77777777" w:rsidR="009126D9" w:rsidRPr="00832E51" w:rsidRDefault="009126D9" w:rsidP="00347146">
      <w:pPr>
        <w:jc w:val="center"/>
        <w:rPr>
          <w:rFonts w:ascii="Times New Roman" w:hAnsi="Times New Roman" w:cs="Times New Roman"/>
          <w:b/>
          <w:bCs/>
          <w:sz w:val="36"/>
          <w:szCs w:val="36"/>
        </w:rPr>
      </w:pPr>
      <w:r w:rsidRPr="00832E51">
        <w:rPr>
          <w:rFonts w:ascii="Times New Roman" w:hAnsi="Times New Roman" w:cs="Times New Roman"/>
          <w:b/>
          <w:bCs/>
          <w:sz w:val="36"/>
          <w:szCs w:val="36"/>
        </w:rPr>
        <w:lastRenderedPageBreak/>
        <w:t>Table of Content</w:t>
      </w:r>
    </w:p>
    <w:p w14:paraId="2ADE0544" w14:textId="77777777" w:rsidR="0092331C" w:rsidRPr="00AE33C0" w:rsidRDefault="0092331C" w:rsidP="009126D9">
      <w:pPr>
        <w:rPr>
          <w:rFonts w:ascii="Times New Roman" w:hAnsi="Times New Roman" w:cs="Times New Roman"/>
          <w:sz w:val="24"/>
          <w:szCs w:val="40"/>
        </w:rPr>
      </w:pPr>
    </w:p>
    <w:tbl>
      <w:tblPr>
        <w:tblStyle w:val="TableGrid"/>
        <w:tblW w:w="0" w:type="auto"/>
        <w:tblLook w:val="04A0" w:firstRow="1" w:lastRow="0" w:firstColumn="1" w:lastColumn="0" w:noHBand="0" w:noVBand="1"/>
      </w:tblPr>
      <w:tblGrid>
        <w:gridCol w:w="1075"/>
        <w:gridCol w:w="6660"/>
        <w:gridCol w:w="1281"/>
      </w:tblGrid>
      <w:tr w:rsidR="0092331C" w:rsidRPr="00AE33C0" w14:paraId="02BD3E71" w14:textId="77777777" w:rsidTr="00F4158B">
        <w:tc>
          <w:tcPr>
            <w:tcW w:w="1075" w:type="dxa"/>
          </w:tcPr>
          <w:p w14:paraId="227CBE66" w14:textId="77777777" w:rsidR="0092331C" w:rsidRPr="00AE33C0" w:rsidRDefault="0092331C" w:rsidP="00F4158B">
            <w:pPr>
              <w:spacing w:line="360" w:lineRule="auto"/>
              <w:jc w:val="center"/>
              <w:rPr>
                <w:rFonts w:ascii="Times New Roman" w:hAnsi="Times New Roman" w:cs="Times New Roman"/>
                <w:b/>
                <w:sz w:val="24"/>
                <w:szCs w:val="40"/>
              </w:rPr>
            </w:pPr>
            <w:r w:rsidRPr="00AE33C0">
              <w:rPr>
                <w:rFonts w:ascii="Times New Roman" w:hAnsi="Times New Roman" w:cs="Times New Roman"/>
                <w:b/>
                <w:sz w:val="24"/>
                <w:szCs w:val="40"/>
              </w:rPr>
              <w:t>Sl. No.</w:t>
            </w:r>
          </w:p>
        </w:tc>
        <w:tc>
          <w:tcPr>
            <w:tcW w:w="6660" w:type="dxa"/>
            <w:vAlign w:val="center"/>
          </w:tcPr>
          <w:p w14:paraId="26A1077A" w14:textId="77777777" w:rsidR="0092331C" w:rsidRPr="00AE33C0" w:rsidRDefault="0092331C" w:rsidP="00F4158B">
            <w:pPr>
              <w:spacing w:line="360" w:lineRule="auto"/>
              <w:rPr>
                <w:rFonts w:ascii="Times New Roman" w:hAnsi="Times New Roman" w:cs="Times New Roman"/>
                <w:b/>
                <w:sz w:val="24"/>
                <w:szCs w:val="40"/>
              </w:rPr>
            </w:pPr>
            <w:r w:rsidRPr="00AE33C0">
              <w:rPr>
                <w:rFonts w:ascii="Times New Roman" w:hAnsi="Times New Roman" w:cs="Times New Roman"/>
                <w:b/>
                <w:sz w:val="24"/>
                <w:szCs w:val="40"/>
              </w:rPr>
              <w:t>Title</w:t>
            </w:r>
          </w:p>
        </w:tc>
        <w:tc>
          <w:tcPr>
            <w:tcW w:w="1281" w:type="dxa"/>
            <w:vAlign w:val="center"/>
          </w:tcPr>
          <w:p w14:paraId="0AA8A48C" w14:textId="77777777" w:rsidR="0092331C" w:rsidRPr="00AE33C0" w:rsidRDefault="0092331C" w:rsidP="00F4158B">
            <w:pPr>
              <w:spacing w:line="360" w:lineRule="auto"/>
              <w:rPr>
                <w:rFonts w:ascii="Times New Roman" w:hAnsi="Times New Roman" w:cs="Times New Roman"/>
                <w:b/>
                <w:sz w:val="24"/>
                <w:szCs w:val="40"/>
              </w:rPr>
            </w:pPr>
            <w:r w:rsidRPr="00AE33C0">
              <w:rPr>
                <w:rFonts w:ascii="Times New Roman" w:hAnsi="Times New Roman" w:cs="Times New Roman"/>
                <w:b/>
                <w:sz w:val="24"/>
                <w:szCs w:val="40"/>
              </w:rPr>
              <w:t>Page No.</w:t>
            </w:r>
          </w:p>
        </w:tc>
      </w:tr>
      <w:tr w:rsidR="00CD2645" w:rsidRPr="00AE33C0" w14:paraId="375472AC" w14:textId="77777777" w:rsidTr="00F4158B">
        <w:tc>
          <w:tcPr>
            <w:tcW w:w="1075" w:type="dxa"/>
          </w:tcPr>
          <w:p w14:paraId="596BCBCA" w14:textId="77777777" w:rsidR="00CD2645" w:rsidRPr="00AE33C0" w:rsidRDefault="00CD2645" w:rsidP="00F4158B">
            <w:pPr>
              <w:spacing w:line="360" w:lineRule="auto"/>
              <w:jc w:val="center"/>
              <w:rPr>
                <w:rFonts w:ascii="Times New Roman" w:hAnsi="Times New Roman" w:cs="Times New Roman"/>
                <w:b/>
                <w:sz w:val="24"/>
                <w:szCs w:val="40"/>
              </w:rPr>
            </w:pPr>
          </w:p>
        </w:tc>
        <w:tc>
          <w:tcPr>
            <w:tcW w:w="6660" w:type="dxa"/>
            <w:vAlign w:val="center"/>
          </w:tcPr>
          <w:p w14:paraId="1775F2C1"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Acknowledgement</w:t>
            </w:r>
          </w:p>
        </w:tc>
        <w:tc>
          <w:tcPr>
            <w:tcW w:w="1281" w:type="dxa"/>
            <w:vAlign w:val="center"/>
          </w:tcPr>
          <w:p w14:paraId="22EE9EF2" w14:textId="477FBD88" w:rsidR="00CD2645" w:rsidRPr="00EB3AB3" w:rsidRDefault="00FF0DC4" w:rsidP="00FF0DC4">
            <w:pPr>
              <w:spacing w:line="360" w:lineRule="auto"/>
              <w:jc w:val="center"/>
              <w:rPr>
                <w:rFonts w:ascii="Times New Roman" w:hAnsi="Times New Roman" w:cs="Times New Roman"/>
                <w:bCs/>
                <w:sz w:val="24"/>
                <w:szCs w:val="40"/>
              </w:rPr>
            </w:pPr>
            <w:proofErr w:type="spellStart"/>
            <w:r w:rsidRPr="00EB3AB3">
              <w:rPr>
                <w:rFonts w:ascii="Times New Roman" w:hAnsi="Times New Roman" w:cs="Times New Roman"/>
                <w:bCs/>
                <w:sz w:val="24"/>
                <w:szCs w:val="40"/>
              </w:rPr>
              <w:t>i</w:t>
            </w:r>
            <w:proofErr w:type="spellEnd"/>
          </w:p>
        </w:tc>
      </w:tr>
      <w:tr w:rsidR="0092331C" w:rsidRPr="00AE33C0" w14:paraId="56B6B622" w14:textId="77777777" w:rsidTr="00F4158B">
        <w:tc>
          <w:tcPr>
            <w:tcW w:w="1075" w:type="dxa"/>
          </w:tcPr>
          <w:p w14:paraId="3DBFF246" w14:textId="77777777" w:rsidR="0092331C" w:rsidRPr="00AE33C0" w:rsidRDefault="0092331C" w:rsidP="00F4158B">
            <w:pPr>
              <w:spacing w:line="360" w:lineRule="auto"/>
              <w:jc w:val="center"/>
              <w:rPr>
                <w:rFonts w:ascii="Times New Roman" w:hAnsi="Times New Roman" w:cs="Times New Roman"/>
                <w:sz w:val="24"/>
                <w:szCs w:val="40"/>
              </w:rPr>
            </w:pPr>
          </w:p>
        </w:tc>
        <w:tc>
          <w:tcPr>
            <w:tcW w:w="6660" w:type="dxa"/>
            <w:vAlign w:val="center"/>
          </w:tcPr>
          <w:p w14:paraId="07BE2D57" w14:textId="77777777" w:rsidR="0092331C" w:rsidRPr="00AE33C0" w:rsidRDefault="0092331C"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Abstract</w:t>
            </w:r>
          </w:p>
        </w:tc>
        <w:tc>
          <w:tcPr>
            <w:tcW w:w="1281" w:type="dxa"/>
            <w:vAlign w:val="center"/>
          </w:tcPr>
          <w:p w14:paraId="25DE2824" w14:textId="6CBFC95F" w:rsidR="0092331C" w:rsidRPr="00EB3AB3" w:rsidRDefault="00EB3AB3" w:rsidP="00FF0DC4">
            <w:pPr>
              <w:spacing w:line="360" w:lineRule="auto"/>
              <w:jc w:val="center"/>
              <w:rPr>
                <w:rFonts w:ascii="Times New Roman" w:hAnsi="Times New Roman" w:cs="Times New Roman"/>
                <w:sz w:val="24"/>
                <w:szCs w:val="40"/>
              </w:rPr>
            </w:pPr>
            <w:r>
              <w:rPr>
                <w:rFonts w:ascii="Times New Roman" w:hAnsi="Times New Roman" w:cs="Times New Roman"/>
                <w:sz w:val="24"/>
                <w:szCs w:val="40"/>
              </w:rPr>
              <w:t>i</w:t>
            </w:r>
            <w:r w:rsidR="00FF0DC4" w:rsidRPr="00EB3AB3">
              <w:rPr>
                <w:rFonts w:ascii="Times New Roman" w:hAnsi="Times New Roman" w:cs="Times New Roman"/>
                <w:sz w:val="24"/>
                <w:szCs w:val="40"/>
              </w:rPr>
              <w:t>i</w:t>
            </w:r>
          </w:p>
        </w:tc>
      </w:tr>
      <w:tr w:rsidR="00CD2645" w:rsidRPr="00AE33C0" w14:paraId="03B8CEE7" w14:textId="77777777" w:rsidTr="00F4158B">
        <w:tc>
          <w:tcPr>
            <w:tcW w:w="1075" w:type="dxa"/>
          </w:tcPr>
          <w:p w14:paraId="3A761403" w14:textId="77777777" w:rsidR="00CD2645" w:rsidRPr="00AE33C0" w:rsidRDefault="00CD2645" w:rsidP="00F4158B">
            <w:pPr>
              <w:spacing w:line="360" w:lineRule="auto"/>
              <w:jc w:val="center"/>
              <w:rPr>
                <w:rFonts w:ascii="Times New Roman" w:hAnsi="Times New Roman" w:cs="Times New Roman"/>
                <w:sz w:val="24"/>
                <w:szCs w:val="40"/>
              </w:rPr>
            </w:pPr>
          </w:p>
        </w:tc>
        <w:tc>
          <w:tcPr>
            <w:tcW w:w="6660" w:type="dxa"/>
            <w:vAlign w:val="center"/>
          </w:tcPr>
          <w:p w14:paraId="5EEA92E0"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List of Figures</w:t>
            </w:r>
          </w:p>
        </w:tc>
        <w:tc>
          <w:tcPr>
            <w:tcW w:w="1281" w:type="dxa"/>
            <w:vAlign w:val="center"/>
          </w:tcPr>
          <w:p w14:paraId="681188C5" w14:textId="69C4C904" w:rsidR="00CD2645" w:rsidRPr="00AE33C0" w:rsidRDefault="00EB3AB3" w:rsidP="00FF0DC4">
            <w:pPr>
              <w:spacing w:line="360" w:lineRule="auto"/>
              <w:jc w:val="center"/>
              <w:rPr>
                <w:rFonts w:ascii="Times New Roman" w:hAnsi="Times New Roman" w:cs="Times New Roman"/>
                <w:sz w:val="24"/>
                <w:szCs w:val="40"/>
              </w:rPr>
            </w:pPr>
            <w:r>
              <w:rPr>
                <w:rFonts w:ascii="Times New Roman" w:hAnsi="Times New Roman" w:cs="Times New Roman"/>
                <w:sz w:val="24"/>
                <w:szCs w:val="40"/>
              </w:rPr>
              <w:t>v</w:t>
            </w:r>
          </w:p>
        </w:tc>
      </w:tr>
      <w:tr w:rsidR="00CD2645" w:rsidRPr="00AE33C0" w14:paraId="7A3E1380" w14:textId="77777777" w:rsidTr="00F4158B">
        <w:tc>
          <w:tcPr>
            <w:tcW w:w="1075" w:type="dxa"/>
          </w:tcPr>
          <w:p w14:paraId="63E62585" w14:textId="77777777" w:rsidR="00CD2645" w:rsidRPr="00AE33C0" w:rsidRDefault="00CD2645" w:rsidP="00F4158B">
            <w:pPr>
              <w:spacing w:line="360" w:lineRule="auto"/>
              <w:jc w:val="center"/>
              <w:rPr>
                <w:rFonts w:ascii="Times New Roman" w:hAnsi="Times New Roman" w:cs="Times New Roman"/>
                <w:sz w:val="24"/>
                <w:szCs w:val="40"/>
              </w:rPr>
            </w:pPr>
          </w:p>
        </w:tc>
        <w:tc>
          <w:tcPr>
            <w:tcW w:w="6660" w:type="dxa"/>
            <w:vAlign w:val="center"/>
          </w:tcPr>
          <w:p w14:paraId="0F3A429A"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List of Tables</w:t>
            </w:r>
          </w:p>
        </w:tc>
        <w:tc>
          <w:tcPr>
            <w:tcW w:w="1281" w:type="dxa"/>
            <w:vAlign w:val="center"/>
          </w:tcPr>
          <w:p w14:paraId="4919B4E8" w14:textId="149D36ED" w:rsidR="00CD2645" w:rsidRPr="00AE33C0" w:rsidRDefault="00FF0DC4" w:rsidP="00FF0DC4">
            <w:pPr>
              <w:spacing w:line="360" w:lineRule="auto"/>
              <w:jc w:val="center"/>
              <w:rPr>
                <w:rFonts w:ascii="Times New Roman" w:hAnsi="Times New Roman" w:cs="Times New Roman"/>
                <w:sz w:val="24"/>
                <w:szCs w:val="40"/>
              </w:rPr>
            </w:pPr>
            <w:r>
              <w:rPr>
                <w:rFonts w:ascii="Times New Roman" w:hAnsi="Times New Roman" w:cs="Times New Roman"/>
                <w:sz w:val="24"/>
                <w:szCs w:val="40"/>
              </w:rPr>
              <w:t>v</w:t>
            </w:r>
            <w:r w:rsidR="00EB3AB3">
              <w:rPr>
                <w:rFonts w:ascii="Times New Roman" w:hAnsi="Times New Roman" w:cs="Times New Roman"/>
                <w:sz w:val="24"/>
                <w:szCs w:val="40"/>
              </w:rPr>
              <w:t>i</w:t>
            </w:r>
          </w:p>
        </w:tc>
      </w:tr>
      <w:tr w:rsidR="00CD2645" w:rsidRPr="00AE33C0" w14:paraId="797E8464" w14:textId="77777777" w:rsidTr="00F4158B">
        <w:tc>
          <w:tcPr>
            <w:tcW w:w="1075" w:type="dxa"/>
          </w:tcPr>
          <w:p w14:paraId="3A7F12EE" w14:textId="77777777" w:rsidR="00CD2645" w:rsidRPr="00AE33C0" w:rsidRDefault="00CD2645" w:rsidP="00F4158B">
            <w:pPr>
              <w:spacing w:line="360" w:lineRule="auto"/>
              <w:jc w:val="center"/>
              <w:rPr>
                <w:rFonts w:ascii="Times New Roman" w:hAnsi="Times New Roman" w:cs="Times New Roman"/>
                <w:sz w:val="24"/>
                <w:szCs w:val="40"/>
              </w:rPr>
            </w:pPr>
          </w:p>
        </w:tc>
        <w:tc>
          <w:tcPr>
            <w:tcW w:w="6660" w:type="dxa"/>
            <w:vAlign w:val="center"/>
          </w:tcPr>
          <w:p w14:paraId="38061100"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Abbreviations</w:t>
            </w:r>
          </w:p>
        </w:tc>
        <w:tc>
          <w:tcPr>
            <w:tcW w:w="1281" w:type="dxa"/>
            <w:vAlign w:val="center"/>
          </w:tcPr>
          <w:p w14:paraId="5BC6ECFD" w14:textId="6E50EDD9" w:rsidR="00CD2645" w:rsidRPr="00AE33C0" w:rsidRDefault="00FF0DC4" w:rsidP="00FF0DC4">
            <w:pPr>
              <w:spacing w:line="360" w:lineRule="auto"/>
              <w:jc w:val="center"/>
              <w:rPr>
                <w:rFonts w:ascii="Times New Roman" w:hAnsi="Times New Roman" w:cs="Times New Roman"/>
                <w:sz w:val="24"/>
                <w:szCs w:val="40"/>
              </w:rPr>
            </w:pPr>
            <w:r>
              <w:rPr>
                <w:rFonts w:ascii="Times New Roman" w:hAnsi="Times New Roman" w:cs="Times New Roman"/>
                <w:sz w:val="24"/>
                <w:szCs w:val="40"/>
              </w:rPr>
              <w:t>vi</w:t>
            </w:r>
            <w:r w:rsidR="00EB3AB3">
              <w:rPr>
                <w:rFonts w:ascii="Times New Roman" w:hAnsi="Times New Roman" w:cs="Times New Roman"/>
                <w:sz w:val="24"/>
                <w:szCs w:val="40"/>
              </w:rPr>
              <w:t>i</w:t>
            </w:r>
          </w:p>
        </w:tc>
      </w:tr>
      <w:tr w:rsidR="0092331C" w:rsidRPr="00AE33C0" w14:paraId="62045C2D" w14:textId="77777777" w:rsidTr="00F4158B">
        <w:tc>
          <w:tcPr>
            <w:tcW w:w="1075" w:type="dxa"/>
          </w:tcPr>
          <w:p w14:paraId="05A9F268" w14:textId="77777777" w:rsidR="0092331C" w:rsidRPr="00AE33C0" w:rsidRDefault="00716CD4"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1</w:t>
            </w:r>
            <w:r w:rsidR="0092331C" w:rsidRPr="00AE33C0">
              <w:rPr>
                <w:rFonts w:ascii="Times New Roman" w:hAnsi="Times New Roman" w:cs="Times New Roman"/>
                <w:sz w:val="24"/>
                <w:szCs w:val="40"/>
              </w:rPr>
              <w:t>.</w:t>
            </w:r>
          </w:p>
        </w:tc>
        <w:tc>
          <w:tcPr>
            <w:tcW w:w="6660" w:type="dxa"/>
            <w:vAlign w:val="center"/>
          </w:tcPr>
          <w:p w14:paraId="593DFAA4" w14:textId="5D3DA8CF" w:rsidR="00680029" w:rsidRPr="00AE33C0" w:rsidRDefault="0070324A"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Chapter 1: </w:t>
            </w:r>
            <w:r w:rsidR="0092331C" w:rsidRPr="00AE33C0">
              <w:rPr>
                <w:rFonts w:ascii="Times New Roman" w:hAnsi="Times New Roman" w:cs="Times New Roman"/>
                <w:sz w:val="24"/>
                <w:szCs w:val="40"/>
              </w:rPr>
              <w:t>Introduction</w:t>
            </w:r>
          </w:p>
        </w:tc>
        <w:tc>
          <w:tcPr>
            <w:tcW w:w="1281" w:type="dxa"/>
            <w:vAlign w:val="center"/>
          </w:tcPr>
          <w:p w14:paraId="39C552C0" w14:textId="1066F24D" w:rsidR="0092331C" w:rsidRPr="00AE33C0" w:rsidRDefault="00FF0DC4" w:rsidP="00FF0DC4">
            <w:pPr>
              <w:spacing w:line="360" w:lineRule="auto"/>
              <w:jc w:val="center"/>
              <w:rPr>
                <w:rFonts w:ascii="Times New Roman" w:hAnsi="Times New Roman" w:cs="Times New Roman"/>
                <w:sz w:val="24"/>
                <w:szCs w:val="40"/>
              </w:rPr>
            </w:pPr>
            <w:r>
              <w:rPr>
                <w:rFonts w:ascii="Times New Roman" w:hAnsi="Times New Roman" w:cs="Times New Roman"/>
                <w:sz w:val="24"/>
                <w:szCs w:val="40"/>
              </w:rPr>
              <w:t>8</w:t>
            </w:r>
          </w:p>
        </w:tc>
      </w:tr>
      <w:tr w:rsidR="006753A1" w:rsidRPr="00AE33C0" w14:paraId="7053ACEC" w14:textId="77777777" w:rsidTr="00F4158B">
        <w:tc>
          <w:tcPr>
            <w:tcW w:w="1075" w:type="dxa"/>
          </w:tcPr>
          <w:p w14:paraId="5C510EAD" w14:textId="77777777" w:rsidR="006753A1" w:rsidRPr="00AE33C0" w:rsidRDefault="00716CD4"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2</w:t>
            </w:r>
            <w:r w:rsidR="006753A1" w:rsidRPr="00AE33C0">
              <w:rPr>
                <w:rFonts w:ascii="Times New Roman" w:hAnsi="Times New Roman" w:cs="Times New Roman"/>
                <w:sz w:val="24"/>
                <w:szCs w:val="40"/>
              </w:rPr>
              <w:t>.</w:t>
            </w:r>
          </w:p>
        </w:tc>
        <w:tc>
          <w:tcPr>
            <w:tcW w:w="6660" w:type="dxa"/>
            <w:vAlign w:val="center"/>
          </w:tcPr>
          <w:p w14:paraId="2CACE501"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Literature review</w:t>
            </w:r>
          </w:p>
        </w:tc>
        <w:tc>
          <w:tcPr>
            <w:tcW w:w="1281" w:type="dxa"/>
            <w:vAlign w:val="center"/>
          </w:tcPr>
          <w:p w14:paraId="7FDA2F40" w14:textId="79A3AD87" w:rsidR="006753A1" w:rsidRPr="00AE33C0" w:rsidRDefault="00FF0DC4" w:rsidP="00FF0DC4">
            <w:pPr>
              <w:spacing w:line="360" w:lineRule="auto"/>
              <w:jc w:val="center"/>
              <w:rPr>
                <w:rFonts w:ascii="Times New Roman" w:hAnsi="Times New Roman" w:cs="Times New Roman"/>
                <w:sz w:val="24"/>
                <w:szCs w:val="40"/>
              </w:rPr>
            </w:pPr>
            <w:r>
              <w:rPr>
                <w:rFonts w:ascii="Times New Roman" w:hAnsi="Times New Roman" w:cs="Times New Roman"/>
                <w:sz w:val="24"/>
                <w:szCs w:val="40"/>
              </w:rPr>
              <w:t>11</w:t>
            </w:r>
          </w:p>
        </w:tc>
      </w:tr>
      <w:tr w:rsidR="00E048A6" w:rsidRPr="00AE33C0" w14:paraId="2FB9509F" w14:textId="77777777" w:rsidTr="00F4158B">
        <w:tc>
          <w:tcPr>
            <w:tcW w:w="1075" w:type="dxa"/>
          </w:tcPr>
          <w:p w14:paraId="551DD18B" w14:textId="77777777" w:rsidR="00E048A6"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3.</w:t>
            </w:r>
          </w:p>
        </w:tc>
        <w:tc>
          <w:tcPr>
            <w:tcW w:w="6660" w:type="dxa"/>
            <w:vAlign w:val="center"/>
          </w:tcPr>
          <w:p w14:paraId="73FCAC6A" w14:textId="77777777" w:rsidR="00E048A6" w:rsidRPr="00AE33C0" w:rsidRDefault="00E048A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Methodology</w:t>
            </w:r>
          </w:p>
        </w:tc>
        <w:tc>
          <w:tcPr>
            <w:tcW w:w="1281" w:type="dxa"/>
            <w:vAlign w:val="center"/>
          </w:tcPr>
          <w:p w14:paraId="3F6F666E" w14:textId="4D43C7F2" w:rsidR="00E048A6" w:rsidRPr="00AE33C0" w:rsidRDefault="00FF0DC4" w:rsidP="00FF0DC4">
            <w:pPr>
              <w:spacing w:line="360" w:lineRule="auto"/>
              <w:jc w:val="center"/>
              <w:rPr>
                <w:rFonts w:ascii="Times New Roman" w:hAnsi="Times New Roman" w:cs="Times New Roman"/>
                <w:sz w:val="24"/>
                <w:szCs w:val="40"/>
              </w:rPr>
            </w:pPr>
            <w:r>
              <w:rPr>
                <w:rFonts w:ascii="Times New Roman" w:hAnsi="Times New Roman" w:cs="Times New Roman"/>
                <w:sz w:val="24"/>
                <w:szCs w:val="40"/>
              </w:rPr>
              <w:t>19</w:t>
            </w:r>
          </w:p>
        </w:tc>
      </w:tr>
      <w:tr w:rsidR="006753A1" w:rsidRPr="00AE33C0" w14:paraId="2C658B47" w14:textId="77777777" w:rsidTr="00F4158B">
        <w:tc>
          <w:tcPr>
            <w:tcW w:w="1075" w:type="dxa"/>
          </w:tcPr>
          <w:p w14:paraId="7356A240"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4</w:t>
            </w:r>
            <w:r w:rsidR="006753A1" w:rsidRPr="00AE33C0">
              <w:rPr>
                <w:rFonts w:ascii="Times New Roman" w:hAnsi="Times New Roman" w:cs="Times New Roman"/>
                <w:sz w:val="24"/>
                <w:szCs w:val="40"/>
              </w:rPr>
              <w:t>.</w:t>
            </w:r>
          </w:p>
        </w:tc>
        <w:tc>
          <w:tcPr>
            <w:tcW w:w="6660" w:type="dxa"/>
            <w:vAlign w:val="center"/>
          </w:tcPr>
          <w:p w14:paraId="5D9B5DD2" w14:textId="77777777" w:rsidR="006449E1" w:rsidRPr="00AE33C0" w:rsidRDefault="006449E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Project management</w:t>
            </w:r>
          </w:p>
          <w:p w14:paraId="2C6B22C6" w14:textId="77777777" w:rsidR="00B7147F" w:rsidRPr="00AE33C0" w:rsidRDefault="00B7147F"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4.1 </w:t>
            </w:r>
            <w:r w:rsidRPr="00AE33C0">
              <w:rPr>
                <w:rFonts w:ascii="Times New Roman" w:hAnsi="Times New Roman" w:cs="Times New Roman"/>
                <w:sz w:val="24"/>
                <w:szCs w:val="40"/>
              </w:rPr>
              <w:t>Project timeline</w:t>
            </w:r>
          </w:p>
          <w:p w14:paraId="2521C579" w14:textId="77777777" w:rsidR="00AC292B" w:rsidRPr="00AE33C0" w:rsidRDefault="00AC292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4.2 </w:t>
            </w:r>
            <w:r w:rsidRPr="00AE33C0">
              <w:rPr>
                <w:rFonts w:ascii="Times New Roman" w:hAnsi="Times New Roman" w:cs="Times New Roman"/>
                <w:sz w:val="24"/>
                <w:szCs w:val="40"/>
              </w:rPr>
              <w:t>Risk analysis</w:t>
            </w:r>
          </w:p>
          <w:p w14:paraId="1BA167A2" w14:textId="77777777" w:rsidR="00AC292B" w:rsidRPr="00AE33C0" w:rsidRDefault="00AC292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4.3 </w:t>
            </w:r>
            <w:r w:rsidRPr="00AE33C0">
              <w:rPr>
                <w:rFonts w:ascii="Times New Roman" w:hAnsi="Times New Roman" w:cs="Times New Roman"/>
                <w:sz w:val="24"/>
                <w:szCs w:val="40"/>
              </w:rPr>
              <w:t>Project budget</w:t>
            </w:r>
          </w:p>
        </w:tc>
        <w:tc>
          <w:tcPr>
            <w:tcW w:w="1281" w:type="dxa"/>
            <w:vAlign w:val="center"/>
          </w:tcPr>
          <w:p w14:paraId="1A117FEE" w14:textId="73352880" w:rsidR="006753A1" w:rsidRPr="00AE33C0" w:rsidRDefault="00FF0DC4" w:rsidP="00FF0DC4">
            <w:pPr>
              <w:spacing w:line="360" w:lineRule="auto"/>
              <w:jc w:val="center"/>
              <w:rPr>
                <w:rFonts w:ascii="Times New Roman" w:hAnsi="Times New Roman" w:cs="Times New Roman"/>
                <w:sz w:val="24"/>
                <w:szCs w:val="40"/>
              </w:rPr>
            </w:pPr>
            <w:r>
              <w:rPr>
                <w:rFonts w:ascii="Times New Roman" w:hAnsi="Times New Roman" w:cs="Times New Roman"/>
                <w:sz w:val="24"/>
                <w:szCs w:val="40"/>
              </w:rPr>
              <w:t>21</w:t>
            </w:r>
          </w:p>
        </w:tc>
      </w:tr>
      <w:tr w:rsidR="006753A1" w:rsidRPr="00AE33C0" w14:paraId="28982F5A" w14:textId="77777777" w:rsidTr="00F4158B">
        <w:tc>
          <w:tcPr>
            <w:tcW w:w="1075" w:type="dxa"/>
          </w:tcPr>
          <w:p w14:paraId="4E9CF703"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5</w:t>
            </w:r>
            <w:r w:rsidR="006753A1" w:rsidRPr="00AE33C0">
              <w:rPr>
                <w:rFonts w:ascii="Times New Roman" w:hAnsi="Times New Roman" w:cs="Times New Roman"/>
                <w:sz w:val="24"/>
                <w:szCs w:val="40"/>
              </w:rPr>
              <w:t>.</w:t>
            </w:r>
          </w:p>
        </w:tc>
        <w:tc>
          <w:tcPr>
            <w:tcW w:w="6660" w:type="dxa"/>
            <w:vAlign w:val="center"/>
          </w:tcPr>
          <w:p w14:paraId="76BD0E38" w14:textId="77777777" w:rsidR="006753A1" w:rsidRPr="00AE33C0" w:rsidRDefault="0044329A"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Analysis</w:t>
            </w:r>
            <w:r w:rsidR="008B375A" w:rsidRPr="00AE33C0">
              <w:rPr>
                <w:rFonts w:ascii="Times New Roman" w:hAnsi="Times New Roman" w:cs="Times New Roman"/>
                <w:sz w:val="24"/>
                <w:szCs w:val="40"/>
              </w:rPr>
              <w:t xml:space="preserve"> and Design</w:t>
            </w:r>
          </w:p>
          <w:p w14:paraId="4DD77C45" w14:textId="77777777" w:rsidR="00C936B0" w:rsidRPr="00AE33C0" w:rsidRDefault="00AE073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5.1 </w:t>
            </w:r>
            <w:r w:rsidR="00A3155A" w:rsidRPr="00AE33C0">
              <w:rPr>
                <w:rFonts w:ascii="Times New Roman" w:hAnsi="Times New Roman" w:cs="Times New Roman"/>
                <w:sz w:val="24"/>
                <w:szCs w:val="40"/>
              </w:rPr>
              <w:t>R</w:t>
            </w:r>
            <w:r w:rsidR="00C936B0" w:rsidRPr="00AE33C0">
              <w:rPr>
                <w:rFonts w:ascii="Times New Roman" w:hAnsi="Times New Roman" w:cs="Times New Roman"/>
                <w:sz w:val="24"/>
                <w:szCs w:val="40"/>
              </w:rPr>
              <w:t>equirements</w:t>
            </w:r>
          </w:p>
          <w:p w14:paraId="5EC73BB4" w14:textId="329B3F03" w:rsidR="00AE0733" w:rsidRPr="00FF0DC4" w:rsidRDefault="00C936B0" w:rsidP="00F4158B">
            <w:pPr>
              <w:spacing w:line="360" w:lineRule="auto"/>
              <w:rPr>
                <w:rFonts w:ascii="Times New Roman" w:hAnsi="Times New Roman" w:cs="Times New Roman"/>
                <w:bCs/>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5.2 </w:t>
            </w:r>
            <w:r w:rsidR="00FF0DC4" w:rsidRPr="00FF0DC4">
              <w:rPr>
                <w:rFonts w:ascii="Times New Roman" w:hAnsi="Times New Roman" w:cs="Times New Roman"/>
                <w:bCs/>
                <w:sz w:val="24"/>
                <w:szCs w:val="40"/>
              </w:rPr>
              <w:t>System Architecture</w:t>
            </w:r>
          </w:p>
          <w:p w14:paraId="1C4A6406" w14:textId="64C8C126" w:rsidR="00AE0733" w:rsidRPr="00FF0DC4" w:rsidRDefault="00AE0733" w:rsidP="00F4158B">
            <w:pPr>
              <w:spacing w:line="360" w:lineRule="auto"/>
              <w:rPr>
                <w:rFonts w:ascii="Times New Roman" w:hAnsi="Times New Roman" w:cs="Times New Roman"/>
                <w:bCs/>
                <w:sz w:val="24"/>
                <w:szCs w:val="40"/>
              </w:rPr>
            </w:pPr>
            <w:r w:rsidRPr="00FF0DC4">
              <w:rPr>
                <w:rFonts w:ascii="Times New Roman" w:hAnsi="Times New Roman" w:cs="Times New Roman"/>
                <w:bCs/>
                <w:sz w:val="24"/>
                <w:szCs w:val="40"/>
              </w:rPr>
              <w:tab/>
            </w:r>
            <w:r w:rsidR="00B867EE" w:rsidRPr="00FF0DC4">
              <w:rPr>
                <w:rFonts w:ascii="Times New Roman" w:hAnsi="Times New Roman" w:cs="Times New Roman"/>
                <w:bCs/>
                <w:sz w:val="24"/>
                <w:szCs w:val="40"/>
              </w:rPr>
              <w:t xml:space="preserve">5.3 </w:t>
            </w:r>
            <w:r w:rsidR="00FF0DC4" w:rsidRPr="00FF0DC4">
              <w:rPr>
                <w:rFonts w:ascii="Times New Roman" w:hAnsi="Times New Roman" w:cs="Times New Roman"/>
                <w:bCs/>
                <w:sz w:val="24"/>
                <w:szCs w:val="40"/>
              </w:rPr>
              <w:t>System Flowchart and Data Flow</w:t>
            </w:r>
          </w:p>
          <w:p w14:paraId="6CEC08C7" w14:textId="3F5731ED" w:rsidR="00231199" w:rsidRPr="00FF0DC4" w:rsidRDefault="00231199" w:rsidP="00F4158B">
            <w:pPr>
              <w:spacing w:line="360" w:lineRule="auto"/>
              <w:rPr>
                <w:rFonts w:ascii="Times New Roman" w:hAnsi="Times New Roman" w:cs="Times New Roman"/>
                <w:bCs/>
                <w:sz w:val="24"/>
                <w:szCs w:val="40"/>
              </w:rPr>
            </w:pPr>
            <w:r w:rsidRPr="00FF0DC4">
              <w:rPr>
                <w:rFonts w:ascii="Times New Roman" w:hAnsi="Times New Roman" w:cs="Times New Roman"/>
                <w:bCs/>
                <w:sz w:val="24"/>
                <w:szCs w:val="40"/>
              </w:rPr>
              <w:tab/>
            </w:r>
            <w:r w:rsidR="00B867EE" w:rsidRPr="00FF0DC4">
              <w:rPr>
                <w:rFonts w:ascii="Times New Roman" w:hAnsi="Times New Roman" w:cs="Times New Roman"/>
                <w:bCs/>
                <w:sz w:val="24"/>
                <w:szCs w:val="40"/>
              </w:rPr>
              <w:t xml:space="preserve">5.4 </w:t>
            </w:r>
            <w:r w:rsidR="00FF0DC4" w:rsidRPr="00FF0DC4">
              <w:rPr>
                <w:rFonts w:ascii="Times New Roman" w:hAnsi="Times New Roman" w:cs="Times New Roman"/>
                <w:bCs/>
                <w:sz w:val="24"/>
                <w:szCs w:val="40"/>
              </w:rPr>
              <w:t>Data Model and Schema</w:t>
            </w:r>
          </w:p>
          <w:p w14:paraId="1E5CF8D7" w14:textId="7A2CB4FC" w:rsidR="00097D0E" w:rsidRPr="00AE33C0" w:rsidRDefault="0023119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5.5 </w:t>
            </w:r>
            <w:r w:rsidR="00FF0DC4" w:rsidRPr="00FF0DC4">
              <w:rPr>
                <w:rFonts w:ascii="Times New Roman" w:hAnsi="Times New Roman" w:cs="Times New Roman"/>
                <w:bCs/>
                <w:sz w:val="24"/>
                <w:szCs w:val="24"/>
              </w:rPr>
              <w:t>Security and Privacy Considerations</w:t>
            </w:r>
          </w:p>
        </w:tc>
        <w:tc>
          <w:tcPr>
            <w:tcW w:w="1281" w:type="dxa"/>
            <w:vAlign w:val="center"/>
          </w:tcPr>
          <w:p w14:paraId="6FC30B5F" w14:textId="43987B1D" w:rsidR="006753A1" w:rsidRPr="00AE33C0" w:rsidRDefault="00FF0DC4" w:rsidP="00FF0DC4">
            <w:pPr>
              <w:spacing w:line="360" w:lineRule="auto"/>
              <w:jc w:val="center"/>
              <w:rPr>
                <w:rFonts w:ascii="Times New Roman" w:hAnsi="Times New Roman" w:cs="Times New Roman"/>
                <w:sz w:val="24"/>
                <w:szCs w:val="40"/>
              </w:rPr>
            </w:pPr>
            <w:r>
              <w:rPr>
                <w:rFonts w:ascii="Times New Roman" w:hAnsi="Times New Roman" w:cs="Times New Roman"/>
                <w:sz w:val="24"/>
                <w:szCs w:val="40"/>
              </w:rPr>
              <w:t>24</w:t>
            </w:r>
          </w:p>
        </w:tc>
      </w:tr>
      <w:tr w:rsidR="006753A1" w:rsidRPr="00AE33C0" w14:paraId="46D57D9B" w14:textId="77777777" w:rsidTr="00F4158B">
        <w:tc>
          <w:tcPr>
            <w:tcW w:w="1075" w:type="dxa"/>
          </w:tcPr>
          <w:p w14:paraId="715D62A3"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6</w:t>
            </w:r>
            <w:r w:rsidR="006753A1" w:rsidRPr="00AE33C0">
              <w:rPr>
                <w:rFonts w:ascii="Times New Roman" w:hAnsi="Times New Roman" w:cs="Times New Roman"/>
                <w:sz w:val="24"/>
                <w:szCs w:val="40"/>
              </w:rPr>
              <w:t>.</w:t>
            </w:r>
          </w:p>
        </w:tc>
        <w:tc>
          <w:tcPr>
            <w:tcW w:w="6660" w:type="dxa"/>
            <w:vAlign w:val="center"/>
          </w:tcPr>
          <w:p w14:paraId="269E0A57" w14:textId="2A3062CF" w:rsidR="006753A1" w:rsidRPr="00AE33C0" w:rsidRDefault="00EC3C4D" w:rsidP="00F4158B">
            <w:pPr>
              <w:spacing w:line="360" w:lineRule="auto"/>
              <w:rPr>
                <w:rFonts w:ascii="Times New Roman" w:hAnsi="Times New Roman" w:cs="Times New Roman"/>
                <w:sz w:val="24"/>
                <w:szCs w:val="40"/>
              </w:rPr>
            </w:pPr>
            <w:r>
              <w:rPr>
                <w:rFonts w:ascii="Times New Roman" w:hAnsi="Times New Roman" w:cs="Times New Roman"/>
                <w:sz w:val="24"/>
                <w:szCs w:val="40"/>
              </w:rPr>
              <w:t>Implementation</w:t>
            </w:r>
          </w:p>
          <w:p w14:paraId="17FF80A7" w14:textId="77777777" w:rsidR="00885BD5" w:rsidRPr="00AE33C0" w:rsidRDefault="00885BD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6.1 Hardware</w:t>
            </w:r>
          </w:p>
          <w:p w14:paraId="3FF7405D" w14:textId="77777777" w:rsidR="004D2AD4" w:rsidRPr="00AE33C0" w:rsidRDefault="004D2AD4"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6.</w:t>
            </w:r>
            <w:r w:rsidR="009766D2" w:rsidRPr="00AE33C0">
              <w:rPr>
                <w:rFonts w:ascii="Times New Roman" w:hAnsi="Times New Roman" w:cs="Times New Roman"/>
                <w:sz w:val="24"/>
                <w:szCs w:val="40"/>
              </w:rPr>
              <w:t>2</w:t>
            </w:r>
            <w:r w:rsidRPr="00AE33C0">
              <w:rPr>
                <w:rFonts w:ascii="Times New Roman" w:hAnsi="Times New Roman" w:cs="Times New Roman"/>
                <w:sz w:val="24"/>
                <w:szCs w:val="40"/>
              </w:rPr>
              <w:t xml:space="preserve"> Software development tools</w:t>
            </w:r>
          </w:p>
          <w:p w14:paraId="0B6D0462" w14:textId="36D830D3" w:rsidR="004D2AD4" w:rsidRPr="00FF0DC4" w:rsidRDefault="004D2AD4" w:rsidP="00F4158B">
            <w:pPr>
              <w:spacing w:line="360" w:lineRule="auto"/>
              <w:rPr>
                <w:rFonts w:ascii="Times New Roman" w:hAnsi="Times New Roman" w:cs="Times New Roman"/>
                <w:sz w:val="24"/>
                <w:szCs w:val="40"/>
              </w:rPr>
            </w:pPr>
            <w:r w:rsidRPr="00FF0DC4">
              <w:rPr>
                <w:rFonts w:ascii="Times New Roman" w:hAnsi="Times New Roman" w:cs="Times New Roman"/>
                <w:sz w:val="24"/>
                <w:szCs w:val="40"/>
              </w:rPr>
              <w:tab/>
              <w:t>6.</w:t>
            </w:r>
            <w:r w:rsidR="009766D2" w:rsidRPr="00FF0DC4">
              <w:rPr>
                <w:rFonts w:ascii="Times New Roman" w:hAnsi="Times New Roman" w:cs="Times New Roman"/>
                <w:sz w:val="24"/>
                <w:szCs w:val="40"/>
              </w:rPr>
              <w:t>3</w:t>
            </w:r>
            <w:r w:rsidRPr="00FF0DC4">
              <w:rPr>
                <w:rFonts w:ascii="Times New Roman" w:hAnsi="Times New Roman" w:cs="Times New Roman"/>
                <w:sz w:val="24"/>
                <w:szCs w:val="40"/>
              </w:rPr>
              <w:t xml:space="preserve"> </w:t>
            </w:r>
            <w:r w:rsidR="00FF0DC4" w:rsidRPr="00FF0DC4">
              <w:rPr>
                <w:rFonts w:ascii="Times New Roman" w:hAnsi="Times New Roman" w:cs="Times New Roman"/>
                <w:sz w:val="24"/>
                <w:szCs w:val="40"/>
              </w:rPr>
              <w:t>Dataset Generation and Preparation</w:t>
            </w:r>
          </w:p>
          <w:p w14:paraId="2395EA4C" w14:textId="77777777" w:rsidR="00F4158B" w:rsidRPr="00FF0DC4" w:rsidRDefault="00F4158B" w:rsidP="00F4158B">
            <w:pPr>
              <w:spacing w:line="360" w:lineRule="auto"/>
              <w:rPr>
                <w:rFonts w:ascii="Times New Roman" w:hAnsi="Times New Roman" w:cs="Times New Roman"/>
                <w:sz w:val="24"/>
                <w:szCs w:val="40"/>
              </w:rPr>
            </w:pPr>
            <w:r w:rsidRPr="00FF0DC4">
              <w:rPr>
                <w:rFonts w:ascii="Times New Roman" w:hAnsi="Times New Roman" w:cs="Times New Roman"/>
                <w:sz w:val="24"/>
                <w:szCs w:val="40"/>
              </w:rPr>
              <w:tab/>
              <w:t xml:space="preserve">6.4 </w:t>
            </w:r>
            <w:r w:rsidR="00FF0DC4" w:rsidRPr="00FF0DC4">
              <w:rPr>
                <w:rFonts w:ascii="Times New Roman" w:hAnsi="Times New Roman" w:cs="Times New Roman"/>
                <w:sz w:val="24"/>
                <w:szCs w:val="40"/>
              </w:rPr>
              <w:t>Recommender Implementation</w:t>
            </w:r>
          </w:p>
          <w:p w14:paraId="704DD9D9" w14:textId="11CE61C9" w:rsidR="00FF0DC4" w:rsidRPr="00AE33C0" w:rsidRDefault="00FF0DC4" w:rsidP="00FF0DC4">
            <w:pPr>
              <w:spacing w:line="360" w:lineRule="auto"/>
              <w:rPr>
                <w:rFonts w:ascii="Times New Roman" w:hAnsi="Times New Roman" w:cs="Times New Roman"/>
                <w:sz w:val="24"/>
                <w:szCs w:val="40"/>
              </w:rPr>
            </w:pPr>
            <w:r w:rsidRPr="00FF0DC4">
              <w:rPr>
                <w:rFonts w:ascii="Times New Roman" w:hAnsi="Times New Roman" w:cs="Times New Roman"/>
                <w:sz w:val="24"/>
                <w:szCs w:val="40"/>
              </w:rPr>
              <w:t xml:space="preserve">            6.5 </w:t>
            </w:r>
            <w:proofErr w:type="spellStart"/>
            <w:r w:rsidRPr="00FF0DC4">
              <w:rPr>
                <w:rFonts w:ascii="Times New Roman" w:hAnsi="Times New Roman" w:cs="Times New Roman"/>
                <w:sz w:val="24"/>
                <w:szCs w:val="40"/>
              </w:rPr>
              <w:t>Streamlit</w:t>
            </w:r>
            <w:proofErr w:type="spellEnd"/>
            <w:r w:rsidRPr="00FF0DC4">
              <w:rPr>
                <w:rFonts w:ascii="Times New Roman" w:hAnsi="Times New Roman" w:cs="Times New Roman"/>
                <w:sz w:val="24"/>
                <w:szCs w:val="40"/>
              </w:rPr>
              <w:t xml:space="preserve"> Dashboard</w:t>
            </w:r>
          </w:p>
        </w:tc>
        <w:tc>
          <w:tcPr>
            <w:tcW w:w="1281" w:type="dxa"/>
            <w:vAlign w:val="center"/>
          </w:tcPr>
          <w:p w14:paraId="75AB4726" w14:textId="7E70CF86" w:rsidR="006753A1" w:rsidRPr="00AE33C0" w:rsidRDefault="000B0834" w:rsidP="000B0834">
            <w:pPr>
              <w:spacing w:line="360" w:lineRule="auto"/>
              <w:jc w:val="center"/>
              <w:rPr>
                <w:rFonts w:ascii="Times New Roman" w:hAnsi="Times New Roman" w:cs="Times New Roman"/>
                <w:sz w:val="24"/>
                <w:szCs w:val="40"/>
              </w:rPr>
            </w:pPr>
            <w:r>
              <w:rPr>
                <w:rFonts w:ascii="Times New Roman" w:hAnsi="Times New Roman" w:cs="Times New Roman"/>
                <w:sz w:val="24"/>
                <w:szCs w:val="40"/>
              </w:rPr>
              <w:t>29</w:t>
            </w:r>
          </w:p>
        </w:tc>
      </w:tr>
      <w:tr w:rsidR="00223148" w:rsidRPr="00AE33C0" w14:paraId="2B74ADC6" w14:textId="77777777" w:rsidTr="00F4158B">
        <w:tc>
          <w:tcPr>
            <w:tcW w:w="1075" w:type="dxa"/>
          </w:tcPr>
          <w:p w14:paraId="40C6CAD3" w14:textId="1BEF3CED" w:rsidR="00223148" w:rsidRPr="00AE33C0" w:rsidRDefault="00223148" w:rsidP="00F4158B">
            <w:pPr>
              <w:spacing w:line="360" w:lineRule="auto"/>
              <w:jc w:val="center"/>
              <w:rPr>
                <w:rFonts w:ascii="Times New Roman" w:hAnsi="Times New Roman" w:cs="Times New Roman"/>
                <w:sz w:val="24"/>
                <w:szCs w:val="40"/>
              </w:rPr>
            </w:pPr>
            <w:r>
              <w:rPr>
                <w:rFonts w:ascii="Times New Roman" w:hAnsi="Times New Roman" w:cs="Times New Roman"/>
                <w:sz w:val="24"/>
                <w:szCs w:val="40"/>
              </w:rPr>
              <w:t>7.</w:t>
            </w:r>
          </w:p>
        </w:tc>
        <w:tc>
          <w:tcPr>
            <w:tcW w:w="6660" w:type="dxa"/>
            <w:vAlign w:val="center"/>
          </w:tcPr>
          <w:p w14:paraId="696A8800" w14:textId="1AAEA233" w:rsidR="006D0514" w:rsidRPr="00AE33C0" w:rsidRDefault="006D0514" w:rsidP="006D0514">
            <w:pPr>
              <w:spacing w:line="360" w:lineRule="auto"/>
              <w:rPr>
                <w:rFonts w:ascii="Times New Roman" w:hAnsi="Times New Roman" w:cs="Times New Roman"/>
                <w:sz w:val="24"/>
                <w:szCs w:val="40"/>
              </w:rPr>
            </w:pPr>
            <w:r>
              <w:rPr>
                <w:rFonts w:ascii="Times New Roman" w:hAnsi="Times New Roman" w:cs="Times New Roman"/>
                <w:sz w:val="24"/>
                <w:szCs w:val="40"/>
              </w:rPr>
              <w:t>Testing</w:t>
            </w:r>
          </w:p>
          <w:p w14:paraId="36F05F49" w14:textId="3ADAE6B0" w:rsidR="006D0514" w:rsidRPr="006D0514" w:rsidRDefault="006D0514" w:rsidP="006D0514">
            <w:pPr>
              <w:spacing w:line="360" w:lineRule="auto"/>
              <w:rPr>
                <w:rFonts w:ascii="Times New Roman" w:hAnsi="Times New Roman" w:cs="Times New Roman"/>
                <w:bCs/>
                <w:sz w:val="24"/>
                <w:szCs w:val="40"/>
              </w:rPr>
            </w:pPr>
            <w:r w:rsidRPr="006D0514">
              <w:rPr>
                <w:rFonts w:ascii="Times New Roman" w:hAnsi="Times New Roman" w:cs="Times New Roman"/>
                <w:bCs/>
                <w:sz w:val="24"/>
                <w:szCs w:val="40"/>
              </w:rPr>
              <w:tab/>
              <w:t>7.1.  Testing Objectives</w:t>
            </w:r>
          </w:p>
          <w:p w14:paraId="734EADB8" w14:textId="77777777" w:rsidR="006D0514" w:rsidRPr="006D0514" w:rsidRDefault="006D0514" w:rsidP="006D0514">
            <w:pPr>
              <w:spacing w:line="360" w:lineRule="auto"/>
              <w:rPr>
                <w:rFonts w:ascii="Times New Roman" w:hAnsi="Times New Roman" w:cs="Times New Roman"/>
                <w:bCs/>
                <w:sz w:val="24"/>
                <w:szCs w:val="40"/>
              </w:rPr>
            </w:pPr>
            <w:r w:rsidRPr="006D0514">
              <w:rPr>
                <w:rFonts w:ascii="Times New Roman" w:hAnsi="Times New Roman" w:cs="Times New Roman"/>
                <w:bCs/>
                <w:sz w:val="24"/>
                <w:szCs w:val="40"/>
              </w:rPr>
              <w:tab/>
              <w:t>7.2.  Unit Testing</w:t>
            </w:r>
          </w:p>
          <w:p w14:paraId="3E8453F4" w14:textId="2C6B72DE" w:rsidR="006D0514" w:rsidRPr="006D0514" w:rsidRDefault="006D0514" w:rsidP="006D0514">
            <w:pPr>
              <w:spacing w:line="360" w:lineRule="auto"/>
              <w:rPr>
                <w:rFonts w:ascii="Times New Roman" w:hAnsi="Times New Roman" w:cs="Times New Roman"/>
                <w:bCs/>
                <w:sz w:val="24"/>
                <w:szCs w:val="40"/>
              </w:rPr>
            </w:pPr>
          </w:p>
          <w:p w14:paraId="7A153C08" w14:textId="77777777" w:rsidR="006D0514" w:rsidRPr="006D0514" w:rsidRDefault="006D0514" w:rsidP="006D0514">
            <w:pPr>
              <w:spacing w:line="360" w:lineRule="auto"/>
              <w:rPr>
                <w:rFonts w:ascii="Times New Roman" w:hAnsi="Times New Roman" w:cs="Times New Roman"/>
                <w:bCs/>
                <w:sz w:val="24"/>
                <w:szCs w:val="40"/>
              </w:rPr>
            </w:pPr>
            <w:r w:rsidRPr="006D0514">
              <w:rPr>
                <w:rFonts w:ascii="Times New Roman" w:hAnsi="Times New Roman" w:cs="Times New Roman"/>
                <w:bCs/>
                <w:sz w:val="24"/>
                <w:szCs w:val="40"/>
              </w:rPr>
              <w:tab/>
              <w:t>7.3.  White Box Testing</w:t>
            </w:r>
          </w:p>
          <w:p w14:paraId="255FD925" w14:textId="6EA26029" w:rsidR="006D0514" w:rsidRPr="006D0514" w:rsidRDefault="006D0514" w:rsidP="006D0514">
            <w:pPr>
              <w:spacing w:line="360" w:lineRule="auto"/>
              <w:rPr>
                <w:rFonts w:ascii="Times New Roman" w:hAnsi="Times New Roman" w:cs="Times New Roman"/>
                <w:b/>
                <w:sz w:val="24"/>
                <w:szCs w:val="40"/>
              </w:rPr>
            </w:pPr>
            <w:r w:rsidRPr="006D0514">
              <w:rPr>
                <w:rFonts w:ascii="Times New Roman" w:hAnsi="Times New Roman" w:cs="Times New Roman"/>
                <w:bCs/>
                <w:sz w:val="24"/>
                <w:szCs w:val="40"/>
              </w:rPr>
              <w:lastRenderedPageBreak/>
              <w:tab/>
              <w:t xml:space="preserve">7.4.  Black Box Testing </w:t>
            </w:r>
          </w:p>
        </w:tc>
        <w:tc>
          <w:tcPr>
            <w:tcW w:w="1281" w:type="dxa"/>
            <w:vAlign w:val="center"/>
          </w:tcPr>
          <w:p w14:paraId="691A27C5" w14:textId="24EC3855" w:rsidR="00223148" w:rsidRDefault="006D0514" w:rsidP="000B0834">
            <w:pPr>
              <w:spacing w:line="360" w:lineRule="auto"/>
              <w:jc w:val="center"/>
              <w:rPr>
                <w:rFonts w:ascii="Times New Roman" w:hAnsi="Times New Roman" w:cs="Times New Roman"/>
                <w:sz w:val="24"/>
                <w:szCs w:val="40"/>
              </w:rPr>
            </w:pPr>
            <w:r>
              <w:rPr>
                <w:rFonts w:ascii="Times New Roman" w:hAnsi="Times New Roman" w:cs="Times New Roman"/>
                <w:sz w:val="24"/>
                <w:szCs w:val="40"/>
              </w:rPr>
              <w:lastRenderedPageBreak/>
              <w:t>33</w:t>
            </w:r>
          </w:p>
        </w:tc>
      </w:tr>
      <w:tr w:rsidR="006753A1" w:rsidRPr="00AE33C0" w14:paraId="5D76ADBA" w14:textId="77777777" w:rsidTr="00F4158B">
        <w:tc>
          <w:tcPr>
            <w:tcW w:w="1075" w:type="dxa"/>
          </w:tcPr>
          <w:p w14:paraId="07408671" w14:textId="56B297BD" w:rsidR="006753A1" w:rsidRPr="00AE33C0" w:rsidRDefault="00223148" w:rsidP="00F4158B">
            <w:pPr>
              <w:spacing w:line="360" w:lineRule="auto"/>
              <w:jc w:val="center"/>
              <w:rPr>
                <w:rFonts w:ascii="Times New Roman" w:hAnsi="Times New Roman" w:cs="Times New Roman"/>
                <w:sz w:val="24"/>
                <w:szCs w:val="40"/>
              </w:rPr>
            </w:pPr>
            <w:r>
              <w:rPr>
                <w:rFonts w:ascii="Times New Roman" w:hAnsi="Times New Roman" w:cs="Times New Roman"/>
                <w:sz w:val="24"/>
                <w:szCs w:val="40"/>
              </w:rPr>
              <w:t>8</w:t>
            </w:r>
            <w:r w:rsidR="006753A1" w:rsidRPr="00AE33C0">
              <w:rPr>
                <w:rFonts w:ascii="Times New Roman" w:hAnsi="Times New Roman" w:cs="Times New Roman"/>
                <w:sz w:val="24"/>
                <w:szCs w:val="40"/>
              </w:rPr>
              <w:t>.</w:t>
            </w:r>
          </w:p>
        </w:tc>
        <w:tc>
          <w:tcPr>
            <w:tcW w:w="6660" w:type="dxa"/>
            <w:vAlign w:val="center"/>
          </w:tcPr>
          <w:p w14:paraId="51725C70" w14:textId="77777777" w:rsidR="006753A1" w:rsidRPr="00AE33C0" w:rsidRDefault="004A1E9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Evaluation and Results</w:t>
            </w:r>
          </w:p>
          <w:p w14:paraId="2B512827" w14:textId="2AC665DF" w:rsidR="000957CB" w:rsidRPr="008E020F" w:rsidRDefault="000957CB" w:rsidP="00F4158B">
            <w:pPr>
              <w:spacing w:line="360" w:lineRule="auto"/>
              <w:rPr>
                <w:rFonts w:ascii="Times New Roman" w:hAnsi="Times New Roman" w:cs="Times New Roman"/>
                <w:sz w:val="24"/>
                <w:szCs w:val="40"/>
              </w:rPr>
            </w:pPr>
            <w:r w:rsidRPr="008E020F">
              <w:rPr>
                <w:rFonts w:ascii="Times New Roman" w:hAnsi="Times New Roman" w:cs="Times New Roman"/>
                <w:sz w:val="24"/>
                <w:szCs w:val="40"/>
              </w:rPr>
              <w:tab/>
            </w:r>
            <w:r w:rsidR="00223148">
              <w:rPr>
                <w:rFonts w:ascii="Times New Roman" w:hAnsi="Times New Roman" w:cs="Times New Roman"/>
                <w:sz w:val="24"/>
                <w:szCs w:val="40"/>
              </w:rPr>
              <w:t>8</w:t>
            </w:r>
            <w:r w:rsidR="00B867EE" w:rsidRPr="008E020F">
              <w:rPr>
                <w:rFonts w:ascii="Times New Roman" w:hAnsi="Times New Roman" w:cs="Times New Roman"/>
                <w:sz w:val="24"/>
                <w:szCs w:val="40"/>
              </w:rPr>
              <w:t xml:space="preserve">.1 </w:t>
            </w:r>
            <w:r w:rsidR="008E020F" w:rsidRPr="008E020F">
              <w:rPr>
                <w:rFonts w:ascii="Times New Roman" w:hAnsi="Times New Roman" w:cs="Times New Roman"/>
                <w:sz w:val="24"/>
                <w:szCs w:val="24"/>
              </w:rPr>
              <w:t>Test Points and Plan</w:t>
            </w:r>
          </w:p>
          <w:p w14:paraId="637E367C" w14:textId="4006396A" w:rsidR="000957CB" w:rsidRPr="008E020F" w:rsidRDefault="000957CB" w:rsidP="00F4158B">
            <w:pPr>
              <w:spacing w:line="360" w:lineRule="auto"/>
              <w:rPr>
                <w:rFonts w:ascii="Times New Roman" w:hAnsi="Times New Roman" w:cs="Times New Roman"/>
                <w:sz w:val="24"/>
                <w:szCs w:val="40"/>
              </w:rPr>
            </w:pPr>
            <w:r w:rsidRPr="008E020F">
              <w:rPr>
                <w:rFonts w:ascii="Times New Roman" w:hAnsi="Times New Roman" w:cs="Times New Roman"/>
                <w:sz w:val="24"/>
                <w:szCs w:val="40"/>
              </w:rPr>
              <w:tab/>
            </w:r>
            <w:r w:rsidR="00223148">
              <w:rPr>
                <w:rFonts w:ascii="Times New Roman" w:hAnsi="Times New Roman" w:cs="Times New Roman"/>
                <w:sz w:val="24"/>
                <w:szCs w:val="40"/>
              </w:rPr>
              <w:t>8</w:t>
            </w:r>
            <w:r w:rsidR="00B867EE" w:rsidRPr="008E020F">
              <w:rPr>
                <w:rFonts w:ascii="Times New Roman" w:hAnsi="Times New Roman" w:cs="Times New Roman"/>
                <w:sz w:val="24"/>
                <w:szCs w:val="40"/>
              </w:rPr>
              <w:t xml:space="preserve">.2 </w:t>
            </w:r>
            <w:r w:rsidR="008E020F" w:rsidRPr="008E020F">
              <w:rPr>
                <w:rFonts w:ascii="Times New Roman" w:hAnsi="Times New Roman" w:cs="Times New Roman"/>
                <w:sz w:val="24"/>
                <w:szCs w:val="40"/>
              </w:rPr>
              <w:t>Metrics and Methodology</w:t>
            </w:r>
          </w:p>
          <w:p w14:paraId="7BFD1679" w14:textId="1BA99DAC" w:rsidR="000957CB" w:rsidRPr="008E020F" w:rsidRDefault="000957CB" w:rsidP="00F4158B">
            <w:pPr>
              <w:spacing w:line="360" w:lineRule="auto"/>
              <w:rPr>
                <w:rFonts w:ascii="Times New Roman" w:hAnsi="Times New Roman" w:cs="Times New Roman"/>
                <w:sz w:val="24"/>
                <w:szCs w:val="40"/>
              </w:rPr>
            </w:pPr>
            <w:r w:rsidRPr="008E020F">
              <w:rPr>
                <w:rFonts w:ascii="Times New Roman" w:hAnsi="Times New Roman" w:cs="Times New Roman"/>
                <w:sz w:val="24"/>
                <w:szCs w:val="40"/>
              </w:rPr>
              <w:tab/>
            </w:r>
            <w:r w:rsidR="00223148">
              <w:rPr>
                <w:rFonts w:ascii="Times New Roman" w:hAnsi="Times New Roman" w:cs="Times New Roman"/>
                <w:sz w:val="24"/>
                <w:szCs w:val="40"/>
              </w:rPr>
              <w:t>8</w:t>
            </w:r>
            <w:r w:rsidR="00B867EE" w:rsidRPr="008E020F">
              <w:rPr>
                <w:rFonts w:ascii="Times New Roman" w:hAnsi="Times New Roman" w:cs="Times New Roman"/>
                <w:sz w:val="24"/>
                <w:szCs w:val="40"/>
              </w:rPr>
              <w:t xml:space="preserve">.3 </w:t>
            </w:r>
            <w:r w:rsidR="008E020F" w:rsidRPr="008E020F">
              <w:rPr>
                <w:rFonts w:ascii="Times New Roman" w:hAnsi="Times New Roman" w:cs="Times New Roman"/>
                <w:sz w:val="24"/>
                <w:szCs w:val="40"/>
              </w:rPr>
              <w:t>Results</w:t>
            </w:r>
          </w:p>
          <w:p w14:paraId="37542195" w14:textId="4347FCC1" w:rsidR="000957CB" w:rsidRPr="00AE33C0" w:rsidRDefault="000957CB" w:rsidP="00F4158B">
            <w:pPr>
              <w:spacing w:line="360" w:lineRule="auto"/>
              <w:rPr>
                <w:rFonts w:ascii="Times New Roman" w:hAnsi="Times New Roman" w:cs="Times New Roman"/>
                <w:sz w:val="24"/>
                <w:szCs w:val="40"/>
              </w:rPr>
            </w:pPr>
            <w:r w:rsidRPr="008E020F">
              <w:rPr>
                <w:rFonts w:ascii="Times New Roman" w:hAnsi="Times New Roman" w:cs="Times New Roman"/>
                <w:sz w:val="24"/>
                <w:szCs w:val="40"/>
              </w:rPr>
              <w:tab/>
            </w:r>
            <w:r w:rsidR="00223148">
              <w:rPr>
                <w:rFonts w:ascii="Times New Roman" w:hAnsi="Times New Roman" w:cs="Times New Roman"/>
                <w:sz w:val="24"/>
                <w:szCs w:val="40"/>
              </w:rPr>
              <w:t>8</w:t>
            </w:r>
            <w:r w:rsidR="00B867EE" w:rsidRPr="008E020F">
              <w:rPr>
                <w:rFonts w:ascii="Times New Roman" w:hAnsi="Times New Roman" w:cs="Times New Roman"/>
                <w:sz w:val="24"/>
                <w:szCs w:val="40"/>
              </w:rPr>
              <w:t xml:space="preserve">.4 </w:t>
            </w:r>
            <w:r w:rsidR="008E020F" w:rsidRPr="008E020F">
              <w:rPr>
                <w:rFonts w:ascii="Times New Roman" w:hAnsi="Times New Roman" w:cs="Times New Roman"/>
                <w:sz w:val="24"/>
                <w:szCs w:val="40"/>
              </w:rPr>
              <w:t>Insights and Discussion</w:t>
            </w:r>
          </w:p>
        </w:tc>
        <w:tc>
          <w:tcPr>
            <w:tcW w:w="1281" w:type="dxa"/>
            <w:vAlign w:val="center"/>
          </w:tcPr>
          <w:p w14:paraId="31993443" w14:textId="69BBC3B2" w:rsidR="006753A1" w:rsidRPr="00AE33C0" w:rsidRDefault="008E020F" w:rsidP="008E020F">
            <w:pPr>
              <w:spacing w:line="360" w:lineRule="auto"/>
              <w:jc w:val="center"/>
              <w:rPr>
                <w:rFonts w:ascii="Times New Roman" w:hAnsi="Times New Roman" w:cs="Times New Roman"/>
                <w:sz w:val="24"/>
                <w:szCs w:val="40"/>
              </w:rPr>
            </w:pPr>
            <w:r>
              <w:rPr>
                <w:rFonts w:ascii="Times New Roman" w:hAnsi="Times New Roman" w:cs="Times New Roman"/>
                <w:sz w:val="24"/>
                <w:szCs w:val="40"/>
              </w:rPr>
              <w:t>3</w:t>
            </w:r>
            <w:r w:rsidR="006D0514">
              <w:rPr>
                <w:rFonts w:ascii="Times New Roman" w:hAnsi="Times New Roman" w:cs="Times New Roman"/>
                <w:sz w:val="24"/>
                <w:szCs w:val="40"/>
              </w:rPr>
              <w:t>5</w:t>
            </w:r>
          </w:p>
        </w:tc>
      </w:tr>
      <w:tr w:rsidR="00905D7F" w:rsidRPr="00AE33C0" w14:paraId="11058A91" w14:textId="77777777" w:rsidTr="00F4158B">
        <w:tc>
          <w:tcPr>
            <w:tcW w:w="1075" w:type="dxa"/>
          </w:tcPr>
          <w:p w14:paraId="2CF3AC09" w14:textId="27EDBDAB" w:rsidR="00905D7F" w:rsidRPr="00AE33C0" w:rsidRDefault="00223148" w:rsidP="00F4158B">
            <w:pPr>
              <w:spacing w:line="360" w:lineRule="auto"/>
              <w:jc w:val="center"/>
              <w:rPr>
                <w:rFonts w:ascii="Times New Roman" w:hAnsi="Times New Roman" w:cs="Times New Roman"/>
                <w:sz w:val="24"/>
                <w:szCs w:val="40"/>
              </w:rPr>
            </w:pPr>
            <w:r>
              <w:rPr>
                <w:rFonts w:ascii="Times New Roman" w:hAnsi="Times New Roman" w:cs="Times New Roman"/>
                <w:sz w:val="24"/>
                <w:szCs w:val="40"/>
              </w:rPr>
              <w:t>9</w:t>
            </w:r>
            <w:r w:rsidR="00905D7F" w:rsidRPr="00AE33C0">
              <w:rPr>
                <w:rFonts w:ascii="Times New Roman" w:hAnsi="Times New Roman" w:cs="Times New Roman"/>
                <w:sz w:val="24"/>
                <w:szCs w:val="40"/>
              </w:rPr>
              <w:t>.</w:t>
            </w:r>
          </w:p>
        </w:tc>
        <w:tc>
          <w:tcPr>
            <w:tcW w:w="6660" w:type="dxa"/>
            <w:vAlign w:val="center"/>
          </w:tcPr>
          <w:p w14:paraId="1B1BAB97" w14:textId="77777777" w:rsidR="00905D7F" w:rsidRPr="00AE33C0" w:rsidRDefault="00905D7F"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Social, Legal, Ethical</w:t>
            </w:r>
            <w:r w:rsidR="00097D0E" w:rsidRPr="00AE33C0">
              <w:rPr>
                <w:rFonts w:ascii="Times New Roman" w:hAnsi="Times New Roman" w:cs="Times New Roman"/>
                <w:sz w:val="24"/>
                <w:szCs w:val="40"/>
              </w:rPr>
              <w:t xml:space="preserve">, </w:t>
            </w:r>
            <w:r w:rsidRPr="00AE33C0">
              <w:rPr>
                <w:rFonts w:ascii="Times New Roman" w:hAnsi="Times New Roman" w:cs="Times New Roman"/>
                <w:sz w:val="24"/>
                <w:szCs w:val="40"/>
              </w:rPr>
              <w:t>Sustainability</w:t>
            </w:r>
            <w:r w:rsidR="00B867EE" w:rsidRPr="00AE33C0">
              <w:rPr>
                <w:rFonts w:ascii="Times New Roman" w:hAnsi="Times New Roman" w:cs="Times New Roman"/>
                <w:sz w:val="24"/>
                <w:szCs w:val="40"/>
              </w:rPr>
              <w:t xml:space="preserve"> </w:t>
            </w:r>
            <w:r w:rsidR="00097D0E" w:rsidRPr="00AE33C0">
              <w:rPr>
                <w:rFonts w:ascii="Times New Roman" w:hAnsi="Times New Roman" w:cs="Times New Roman"/>
                <w:sz w:val="24"/>
                <w:szCs w:val="40"/>
              </w:rPr>
              <w:t xml:space="preserve">and Safety </w:t>
            </w:r>
            <w:r w:rsidR="00B867EE" w:rsidRPr="00AE33C0">
              <w:rPr>
                <w:rFonts w:ascii="Times New Roman" w:hAnsi="Times New Roman" w:cs="Times New Roman"/>
                <w:sz w:val="24"/>
                <w:szCs w:val="40"/>
              </w:rPr>
              <w:t>Aspects</w:t>
            </w:r>
          </w:p>
          <w:p w14:paraId="0F927CED" w14:textId="0ED2AEDD" w:rsidR="00B867EE" w:rsidRPr="00AE33C0" w:rsidRDefault="00B867E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223148">
              <w:rPr>
                <w:rFonts w:ascii="Times New Roman" w:hAnsi="Times New Roman" w:cs="Times New Roman"/>
                <w:sz w:val="24"/>
                <w:szCs w:val="40"/>
              </w:rPr>
              <w:t>9</w:t>
            </w:r>
            <w:r w:rsidRPr="00AE33C0">
              <w:rPr>
                <w:rFonts w:ascii="Times New Roman" w:hAnsi="Times New Roman" w:cs="Times New Roman"/>
                <w:sz w:val="24"/>
                <w:szCs w:val="40"/>
              </w:rPr>
              <w:t xml:space="preserve">.1 </w:t>
            </w:r>
            <w:r w:rsidR="008E020F" w:rsidRPr="008E020F">
              <w:rPr>
                <w:rFonts w:ascii="Times New Roman" w:hAnsi="Times New Roman" w:cs="Times New Roman"/>
                <w:bCs/>
                <w:sz w:val="24"/>
                <w:szCs w:val="24"/>
              </w:rPr>
              <w:t>Social Aspects</w:t>
            </w:r>
          </w:p>
          <w:p w14:paraId="01CF4500" w14:textId="46B00148" w:rsidR="00B867EE" w:rsidRPr="00AE33C0" w:rsidRDefault="00B867E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223148">
              <w:rPr>
                <w:rFonts w:ascii="Times New Roman" w:hAnsi="Times New Roman" w:cs="Times New Roman"/>
                <w:sz w:val="24"/>
                <w:szCs w:val="40"/>
              </w:rPr>
              <w:t>9</w:t>
            </w:r>
            <w:r w:rsidRPr="00AE33C0">
              <w:rPr>
                <w:rFonts w:ascii="Times New Roman" w:hAnsi="Times New Roman" w:cs="Times New Roman"/>
                <w:sz w:val="24"/>
                <w:szCs w:val="40"/>
              </w:rPr>
              <w:t>.2 Legal aspects</w:t>
            </w:r>
          </w:p>
          <w:p w14:paraId="0796CD9F" w14:textId="238D37F6" w:rsidR="008463E6" w:rsidRPr="00AE33C0" w:rsidRDefault="008463E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223148">
              <w:rPr>
                <w:rFonts w:ascii="Times New Roman" w:hAnsi="Times New Roman" w:cs="Times New Roman"/>
                <w:sz w:val="24"/>
                <w:szCs w:val="40"/>
              </w:rPr>
              <w:t>9</w:t>
            </w:r>
            <w:r w:rsidRPr="00AE33C0">
              <w:rPr>
                <w:rFonts w:ascii="Times New Roman" w:hAnsi="Times New Roman" w:cs="Times New Roman"/>
                <w:sz w:val="24"/>
                <w:szCs w:val="40"/>
              </w:rPr>
              <w:t>.3 Ethical aspects</w:t>
            </w:r>
          </w:p>
          <w:p w14:paraId="3F5AFE38" w14:textId="39AD6545" w:rsidR="00B867EE" w:rsidRPr="00AE33C0" w:rsidRDefault="00B867E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223148">
              <w:rPr>
                <w:rFonts w:ascii="Times New Roman" w:hAnsi="Times New Roman" w:cs="Times New Roman"/>
                <w:sz w:val="24"/>
                <w:szCs w:val="40"/>
              </w:rPr>
              <w:t>9</w:t>
            </w:r>
            <w:r w:rsidRPr="00AE33C0">
              <w:rPr>
                <w:rFonts w:ascii="Times New Roman" w:hAnsi="Times New Roman" w:cs="Times New Roman"/>
                <w:sz w:val="24"/>
                <w:szCs w:val="40"/>
              </w:rPr>
              <w:t>.</w:t>
            </w:r>
            <w:r w:rsidR="008463E6" w:rsidRPr="00AE33C0">
              <w:rPr>
                <w:rFonts w:ascii="Times New Roman" w:hAnsi="Times New Roman" w:cs="Times New Roman"/>
                <w:sz w:val="24"/>
                <w:szCs w:val="40"/>
              </w:rPr>
              <w:t>4</w:t>
            </w:r>
            <w:r w:rsidRPr="00AE33C0">
              <w:rPr>
                <w:rFonts w:ascii="Times New Roman" w:hAnsi="Times New Roman" w:cs="Times New Roman"/>
                <w:sz w:val="24"/>
                <w:szCs w:val="40"/>
              </w:rPr>
              <w:t xml:space="preserve"> Sustainability aspects</w:t>
            </w:r>
          </w:p>
          <w:p w14:paraId="20D77052" w14:textId="0C6887D6" w:rsidR="00097D0E" w:rsidRPr="00AE33C0" w:rsidRDefault="00097D0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223148">
              <w:rPr>
                <w:rFonts w:ascii="Times New Roman" w:hAnsi="Times New Roman" w:cs="Times New Roman"/>
                <w:sz w:val="24"/>
                <w:szCs w:val="40"/>
              </w:rPr>
              <w:t>9</w:t>
            </w:r>
            <w:r w:rsidRPr="00AE33C0">
              <w:rPr>
                <w:rFonts w:ascii="Times New Roman" w:hAnsi="Times New Roman" w:cs="Times New Roman"/>
                <w:sz w:val="24"/>
                <w:szCs w:val="40"/>
              </w:rPr>
              <w:t>.</w:t>
            </w:r>
            <w:r w:rsidR="008463E6" w:rsidRPr="00AE33C0">
              <w:rPr>
                <w:rFonts w:ascii="Times New Roman" w:hAnsi="Times New Roman" w:cs="Times New Roman"/>
                <w:sz w:val="24"/>
                <w:szCs w:val="40"/>
              </w:rPr>
              <w:t>5</w:t>
            </w:r>
            <w:r w:rsidRPr="00AE33C0">
              <w:rPr>
                <w:rFonts w:ascii="Times New Roman" w:hAnsi="Times New Roman" w:cs="Times New Roman"/>
                <w:sz w:val="24"/>
                <w:szCs w:val="40"/>
              </w:rPr>
              <w:t xml:space="preserve"> Safety aspects</w:t>
            </w:r>
          </w:p>
        </w:tc>
        <w:tc>
          <w:tcPr>
            <w:tcW w:w="1281" w:type="dxa"/>
            <w:vAlign w:val="center"/>
          </w:tcPr>
          <w:p w14:paraId="03FCB702" w14:textId="7A4C66CB" w:rsidR="00905D7F" w:rsidRPr="00AE33C0" w:rsidRDefault="008E020F" w:rsidP="008E020F">
            <w:pPr>
              <w:spacing w:line="360" w:lineRule="auto"/>
              <w:jc w:val="center"/>
              <w:rPr>
                <w:rFonts w:ascii="Times New Roman" w:hAnsi="Times New Roman" w:cs="Times New Roman"/>
                <w:sz w:val="24"/>
                <w:szCs w:val="40"/>
              </w:rPr>
            </w:pPr>
            <w:r>
              <w:rPr>
                <w:rFonts w:ascii="Times New Roman" w:hAnsi="Times New Roman" w:cs="Times New Roman"/>
                <w:sz w:val="24"/>
                <w:szCs w:val="40"/>
              </w:rPr>
              <w:t>3</w:t>
            </w:r>
            <w:r w:rsidR="006D0514">
              <w:rPr>
                <w:rFonts w:ascii="Times New Roman" w:hAnsi="Times New Roman" w:cs="Times New Roman"/>
                <w:sz w:val="24"/>
                <w:szCs w:val="40"/>
              </w:rPr>
              <w:t>8</w:t>
            </w:r>
          </w:p>
        </w:tc>
      </w:tr>
      <w:tr w:rsidR="006753A1" w:rsidRPr="00AE33C0" w14:paraId="69AC46DE" w14:textId="77777777" w:rsidTr="00F4158B">
        <w:tc>
          <w:tcPr>
            <w:tcW w:w="1075" w:type="dxa"/>
          </w:tcPr>
          <w:p w14:paraId="1CA1910E" w14:textId="7FAB6ED6" w:rsidR="006753A1" w:rsidRPr="00AE33C0" w:rsidRDefault="00223148" w:rsidP="00F4158B">
            <w:pPr>
              <w:spacing w:line="360" w:lineRule="auto"/>
              <w:jc w:val="center"/>
              <w:rPr>
                <w:rFonts w:ascii="Times New Roman" w:hAnsi="Times New Roman" w:cs="Times New Roman"/>
                <w:sz w:val="24"/>
                <w:szCs w:val="40"/>
              </w:rPr>
            </w:pPr>
            <w:r>
              <w:rPr>
                <w:rFonts w:ascii="Times New Roman" w:hAnsi="Times New Roman" w:cs="Times New Roman"/>
                <w:sz w:val="24"/>
                <w:szCs w:val="40"/>
              </w:rPr>
              <w:t>10</w:t>
            </w:r>
            <w:r w:rsidR="006753A1" w:rsidRPr="00AE33C0">
              <w:rPr>
                <w:rFonts w:ascii="Times New Roman" w:hAnsi="Times New Roman" w:cs="Times New Roman"/>
                <w:sz w:val="24"/>
                <w:szCs w:val="40"/>
              </w:rPr>
              <w:t>.</w:t>
            </w:r>
          </w:p>
        </w:tc>
        <w:tc>
          <w:tcPr>
            <w:tcW w:w="6660" w:type="dxa"/>
            <w:vAlign w:val="center"/>
          </w:tcPr>
          <w:p w14:paraId="7D467849" w14:textId="77777777" w:rsidR="006753A1" w:rsidRPr="00AE33C0" w:rsidRDefault="004A1E9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Conclusion</w:t>
            </w:r>
          </w:p>
        </w:tc>
        <w:tc>
          <w:tcPr>
            <w:tcW w:w="1281" w:type="dxa"/>
            <w:vAlign w:val="center"/>
          </w:tcPr>
          <w:p w14:paraId="13817D30" w14:textId="740086FD" w:rsidR="006753A1" w:rsidRPr="00AE33C0" w:rsidRDefault="008E020F" w:rsidP="008E020F">
            <w:pPr>
              <w:spacing w:line="360" w:lineRule="auto"/>
              <w:jc w:val="center"/>
              <w:rPr>
                <w:rFonts w:ascii="Times New Roman" w:hAnsi="Times New Roman" w:cs="Times New Roman"/>
                <w:sz w:val="24"/>
                <w:szCs w:val="40"/>
              </w:rPr>
            </w:pPr>
            <w:r>
              <w:rPr>
                <w:rFonts w:ascii="Times New Roman" w:hAnsi="Times New Roman" w:cs="Times New Roman"/>
                <w:sz w:val="24"/>
                <w:szCs w:val="40"/>
              </w:rPr>
              <w:t>3</w:t>
            </w:r>
            <w:r w:rsidR="006D0514">
              <w:rPr>
                <w:rFonts w:ascii="Times New Roman" w:hAnsi="Times New Roman" w:cs="Times New Roman"/>
                <w:sz w:val="24"/>
                <w:szCs w:val="40"/>
              </w:rPr>
              <w:t>9</w:t>
            </w:r>
          </w:p>
        </w:tc>
      </w:tr>
      <w:tr w:rsidR="006753A1" w:rsidRPr="00AE33C0" w14:paraId="6C89FC0D" w14:textId="77777777" w:rsidTr="00F4158B">
        <w:tc>
          <w:tcPr>
            <w:tcW w:w="1075" w:type="dxa"/>
          </w:tcPr>
          <w:p w14:paraId="1127A7D7" w14:textId="77777777" w:rsidR="006753A1" w:rsidRPr="00AE33C0" w:rsidRDefault="006753A1" w:rsidP="00F4158B">
            <w:pPr>
              <w:spacing w:line="360" w:lineRule="auto"/>
              <w:jc w:val="center"/>
              <w:rPr>
                <w:rFonts w:ascii="Times New Roman" w:hAnsi="Times New Roman" w:cs="Times New Roman"/>
                <w:sz w:val="24"/>
                <w:szCs w:val="40"/>
              </w:rPr>
            </w:pPr>
          </w:p>
        </w:tc>
        <w:tc>
          <w:tcPr>
            <w:tcW w:w="6660" w:type="dxa"/>
            <w:vAlign w:val="center"/>
          </w:tcPr>
          <w:p w14:paraId="395E99E1"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References</w:t>
            </w:r>
          </w:p>
        </w:tc>
        <w:tc>
          <w:tcPr>
            <w:tcW w:w="1281" w:type="dxa"/>
            <w:vAlign w:val="center"/>
          </w:tcPr>
          <w:p w14:paraId="7D421E1B" w14:textId="2D1F2A3D" w:rsidR="006753A1" w:rsidRPr="00AE33C0" w:rsidRDefault="006D0514" w:rsidP="008E020F">
            <w:pPr>
              <w:spacing w:line="360" w:lineRule="auto"/>
              <w:jc w:val="center"/>
              <w:rPr>
                <w:rFonts w:ascii="Times New Roman" w:hAnsi="Times New Roman" w:cs="Times New Roman"/>
                <w:sz w:val="24"/>
                <w:szCs w:val="40"/>
              </w:rPr>
            </w:pPr>
            <w:r>
              <w:rPr>
                <w:rFonts w:ascii="Times New Roman" w:hAnsi="Times New Roman" w:cs="Times New Roman"/>
                <w:sz w:val="24"/>
                <w:szCs w:val="40"/>
              </w:rPr>
              <w:t>40</w:t>
            </w:r>
          </w:p>
        </w:tc>
      </w:tr>
      <w:tr w:rsidR="006753A1" w:rsidRPr="00AE33C0" w14:paraId="1F1A8681" w14:textId="77777777" w:rsidTr="00F4158B">
        <w:tc>
          <w:tcPr>
            <w:tcW w:w="1075" w:type="dxa"/>
          </w:tcPr>
          <w:p w14:paraId="574962E4" w14:textId="77777777" w:rsidR="006753A1" w:rsidRPr="00AE33C0" w:rsidRDefault="006753A1" w:rsidP="00F4158B">
            <w:pPr>
              <w:spacing w:line="360" w:lineRule="auto"/>
              <w:jc w:val="center"/>
              <w:rPr>
                <w:rFonts w:ascii="Times New Roman" w:hAnsi="Times New Roman" w:cs="Times New Roman"/>
                <w:sz w:val="24"/>
                <w:szCs w:val="40"/>
              </w:rPr>
            </w:pPr>
          </w:p>
        </w:tc>
        <w:tc>
          <w:tcPr>
            <w:tcW w:w="6660" w:type="dxa"/>
            <w:vAlign w:val="center"/>
          </w:tcPr>
          <w:p w14:paraId="3563A962"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Appendix</w:t>
            </w:r>
          </w:p>
        </w:tc>
        <w:tc>
          <w:tcPr>
            <w:tcW w:w="1281" w:type="dxa"/>
            <w:vAlign w:val="center"/>
          </w:tcPr>
          <w:p w14:paraId="4B65E54D" w14:textId="32F1B0F0" w:rsidR="006753A1" w:rsidRPr="00AE33C0" w:rsidRDefault="006D0514" w:rsidP="008E020F">
            <w:pPr>
              <w:spacing w:line="360" w:lineRule="auto"/>
              <w:jc w:val="center"/>
              <w:rPr>
                <w:rFonts w:ascii="Times New Roman" w:hAnsi="Times New Roman" w:cs="Times New Roman"/>
                <w:sz w:val="24"/>
                <w:szCs w:val="40"/>
              </w:rPr>
            </w:pPr>
            <w:r>
              <w:rPr>
                <w:rFonts w:ascii="Times New Roman" w:hAnsi="Times New Roman" w:cs="Times New Roman"/>
                <w:sz w:val="24"/>
                <w:szCs w:val="40"/>
              </w:rPr>
              <w:t>42</w:t>
            </w:r>
          </w:p>
        </w:tc>
      </w:tr>
    </w:tbl>
    <w:p w14:paraId="57A6B9EF" w14:textId="77777777" w:rsidR="0092331C" w:rsidRPr="00AE33C0" w:rsidRDefault="0092331C" w:rsidP="009126D9">
      <w:pPr>
        <w:rPr>
          <w:rFonts w:ascii="Times New Roman" w:hAnsi="Times New Roman" w:cs="Times New Roman"/>
          <w:sz w:val="24"/>
          <w:szCs w:val="40"/>
        </w:rPr>
      </w:pPr>
    </w:p>
    <w:p w14:paraId="3237F312" w14:textId="77777777" w:rsidR="00316C4C" w:rsidRPr="00AE33C0" w:rsidRDefault="009126D9" w:rsidP="00CD2645">
      <w:pPr>
        <w:rPr>
          <w:rFonts w:ascii="Times New Roman" w:hAnsi="Times New Roman" w:cs="Times New Roman"/>
          <w:color w:val="FF0000"/>
          <w:sz w:val="24"/>
          <w:szCs w:val="40"/>
        </w:rPr>
      </w:pPr>
      <w:r w:rsidRPr="00AE33C0">
        <w:rPr>
          <w:rFonts w:ascii="Times New Roman" w:hAnsi="Times New Roman" w:cs="Times New Roman"/>
          <w:sz w:val="24"/>
          <w:szCs w:val="40"/>
        </w:rPr>
        <w:br w:type="page"/>
      </w:r>
    </w:p>
    <w:p w14:paraId="2774CCF0" w14:textId="77777777" w:rsidR="00316C4C" w:rsidRPr="00832E51" w:rsidRDefault="00CD2645" w:rsidP="001A2516">
      <w:pPr>
        <w:jc w:val="center"/>
        <w:rPr>
          <w:rFonts w:ascii="Times New Roman" w:hAnsi="Times New Roman" w:cs="Times New Roman"/>
          <w:b/>
          <w:bCs/>
          <w:sz w:val="36"/>
          <w:szCs w:val="36"/>
        </w:rPr>
      </w:pPr>
      <w:r w:rsidRPr="00832E51">
        <w:rPr>
          <w:rFonts w:ascii="Times New Roman" w:hAnsi="Times New Roman" w:cs="Times New Roman"/>
          <w:b/>
          <w:bCs/>
          <w:sz w:val="36"/>
          <w:szCs w:val="36"/>
        </w:rPr>
        <w:lastRenderedPageBreak/>
        <w:t>List of Figures</w:t>
      </w:r>
    </w:p>
    <w:p w14:paraId="4541C75F" w14:textId="77777777" w:rsidR="005C48A1" w:rsidRPr="00AE33C0" w:rsidRDefault="005C48A1" w:rsidP="001A2516">
      <w:pPr>
        <w:jc w:val="center"/>
        <w:rPr>
          <w:rFonts w:ascii="Times New Roman" w:hAnsi="Times New Roman" w:cs="Times New Roman"/>
          <w:sz w:val="40"/>
          <w:szCs w:val="40"/>
        </w:rPr>
      </w:pPr>
    </w:p>
    <w:tbl>
      <w:tblPr>
        <w:tblStyle w:val="TableGrid"/>
        <w:tblW w:w="0" w:type="auto"/>
        <w:jc w:val="center"/>
        <w:tblLook w:val="04A0" w:firstRow="1" w:lastRow="0" w:firstColumn="1" w:lastColumn="0" w:noHBand="0" w:noVBand="1"/>
      </w:tblPr>
      <w:tblGrid>
        <w:gridCol w:w="2606"/>
        <w:gridCol w:w="3786"/>
        <w:gridCol w:w="2579"/>
      </w:tblGrid>
      <w:tr w:rsidR="00EC3C4D" w:rsidRPr="00EC3C4D" w14:paraId="1D4222F1" w14:textId="77777777" w:rsidTr="00EC3C4D">
        <w:trPr>
          <w:trHeight w:val="322"/>
          <w:jc w:val="center"/>
        </w:trPr>
        <w:tc>
          <w:tcPr>
            <w:tcW w:w="2606" w:type="dxa"/>
          </w:tcPr>
          <w:p w14:paraId="7276DE29" w14:textId="77777777" w:rsidR="00EC3C4D" w:rsidRDefault="00EC3C4D" w:rsidP="00EC3C4D">
            <w:pPr>
              <w:jc w:val="center"/>
              <w:rPr>
                <w:rFonts w:ascii="Times New Roman" w:hAnsi="Times New Roman" w:cs="Times New Roman"/>
                <w:b/>
                <w:bCs/>
                <w:sz w:val="28"/>
                <w:szCs w:val="28"/>
              </w:rPr>
            </w:pPr>
          </w:p>
          <w:p w14:paraId="0B3AFC0B" w14:textId="70E3E937" w:rsidR="00EC3C4D" w:rsidRDefault="00EC3C4D" w:rsidP="00EC3C4D">
            <w:pPr>
              <w:jc w:val="center"/>
              <w:rPr>
                <w:rFonts w:ascii="Times New Roman" w:hAnsi="Times New Roman" w:cs="Times New Roman"/>
                <w:b/>
                <w:bCs/>
                <w:sz w:val="28"/>
                <w:szCs w:val="28"/>
              </w:rPr>
            </w:pPr>
            <w:r w:rsidRPr="00EC3C4D">
              <w:rPr>
                <w:rFonts w:ascii="Times New Roman" w:hAnsi="Times New Roman" w:cs="Times New Roman"/>
                <w:b/>
                <w:bCs/>
                <w:sz w:val="28"/>
                <w:szCs w:val="28"/>
              </w:rPr>
              <w:t>Figure</w:t>
            </w:r>
          </w:p>
          <w:p w14:paraId="62B55911" w14:textId="77777777" w:rsidR="00EC3C4D" w:rsidRPr="00EC3C4D" w:rsidRDefault="00EC3C4D" w:rsidP="00EC3C4D">
            <w:pPr>
              <w:jc w:val="center"/>
              <w:rPr>
                <w:rFonts w:ascii="Times New Roman" w:hAnsi="Times New Roman" w:cs="Times New Roman"/>
                <w:sz w:val="24"/>
                <w:szCs w:val="40"/>
              </w:rPr>
            </w:pPr>
          </w:p>
        </w:tc>
        <w:tc>
          <w:tcPr>
            <w:tcW w:w="3786" w:type="dxa"/>
          </w:tcPr>
          <w:p w14:paraId="0989E92E" w14:textId="77777777" w:rsidR="00EC3C4D" w:rsidRDefault="00EC3C4D" w:rsidP="00EC3C4D">
            <w:pPr>
              <w:jc w:val="center"/>
              <w:rPr>
                <w:rFonts w:ascii="Times New Roman" w:hAnsi="Times New Roman" w:cs="Times New Roman"/>
                <w:b/>
                <w:bCs/>
                <w:sz w:val="28"/>
                <w:szCs w:val="28"/>
              </w:rPr>
            </w:pPr>
          </w:p>
          <w:p w14:paraId="03B050D1" w14:textId="5535BC69"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b/>
                <w:bCs/>
                <w:sz w:val="28"/>
                <w:szCs w:val="28"/>
              </w:rPr>
              <w:t>Caption</w:t>
            </w:r>
          </w:p>
        </w:tc>
        <w:tc>
          <w:tcPr>
            <w:tcW w:w="2579" w:type="dxa"/>
          </w:tcPr>
          <w:p w14:paraId="0059BD3E" w14:textId="77777777" w:rsidR="00EC3C4D" w:rsidRDefault="00EC3C4D" w:rsidP="00EC3C4D">
            <w:pPr>
              <w:jc w:val="center"/>
              <w:rPr>
                <w:rFonts w:ascii="Times New Roman" w:hAnsi="Times New Roman" w:cs="Times New Roman"/>
                <w:b/>
                <w:bCs/>
                <w:sz w:val="28"/>
                <w:szCs w:val="28"/>
              </w:rPr>
            </w:pPr>
          </w:p>
          <w:p w14:paraId="307896E9" w14:textId="0AC345CF"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b/>
                <w:bCs/>
                <w:sz w:val="28"/>
                <w:szCs w:val="28"/>
              </w:rPr>
              <w:t>Pg.no</w:t>
            </w:r>
          </w:p>
        </w:tc>
      </w:tr>
      <w:tr w:rsidR="00EC3C4D" w:rsidRPr="00EC3C4D" w14:paraId="654AFED3" w14:textId="77777777" w:rsidTr="00EC3C4D">
        <w:trPr>
          <w:trHeight w:val="847"/>
          <w:jc w:val="center"/>
        </w:trPr>
        <w:tc>
          <w:tcPr>
            <w:tcW w:w="2606" w:type="dxa"/>
          </w:tcPr>
          <w:p w14:paraId="7C2F0D01" w14:textId="77777777" w:rsidR="00EC3C4D" w:rsidRDefault="00EC3C4D" w:rsidP="00EC3C4D">
            <w:pPr>
              <w:jc w:val="center"/>
              <w:rPr>
                <w:rFonts w:ascii="Times New Roman" w:hAnsi="Times New Roman" w:cs="Times New Roman"/>
                <w:sz w:val="24"/>
                <w:szCs w:val="40"/>
              </w:rPr>
            </w:pPr>
          </w:p>
          <w:p w14:paraId="6EBBBB7A" w14:textId="19F236DA"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Fig 1.1</w:t>
            </w:r>
          </w:p>
        </w:tc>
        <w:tc>
          <w:tcPr>
            <w:tcW w:w="3786" w:type="dxa"/>
          </w:tcPr>
          <w:p w14:paraId="19F7564D" w14:textId="77777777" w:rsidR="00EC3C4D" w:rsidRDefault="00EC3C4D" w:rsidP="00EC3C4D">
            <w:pPr>
              <w:jc w:val="center"/>
              <w:rPr>
                <w:rFonts w:ascii="Times New Roman" w:hAnsi="Times New Roman" w:cs="Times New Roman"/>
                <w:sz w:val="24"/>
                <w:szCs w:val="40"/>
              </w:rPr>
            </w:pPr>
          </w:p>
          <w:p w14:paraId="33DE7A1F" w14:textId="77777777" w:rsid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Sustainable development goals</w:t>
            </w:r>
          </w:p>
          <w:p w14:paraId="27D9D5EB" w14:textId="277DA388" w:rsidR="00EC3C4D" w:rsidRPr="00EC3C4D" w:rsidRDefault="00EC3C4D" w:rsidP="00EC3C4D">
            <w:pPr>
              <w:jc w:val="center"/>
              <w:rPr>
                <w:rFonts w:ascii="Times New Roman" w:hAnsi="Times New Roman" w:cs="Times New Roman"/>
                <w:sz w:val="24"/>
                <w:szCs w:val="40"/>
              </w:rPr>
            </w:pPr>
          </w:p>
        </w:tc>
        <w:tc>
          <w:tcPr>
            <w:tcW w:w="2579" w:type="dxa"/>
          </w:tcPr>
          <w:p w14:paraId="03A82F03" w14:textId="77777777" w:rsidR="00EC3C4D" w:rsidRDefault="00EC3C4D" w:rsidP="00EC3C4D">
            <w:pPr>
              <w:jc w:val="center"/>
              <w:rPr>
                <w:rFonts w:ascii="Times New Roman" w:hAnsi="Times New Roman" w:cs="Times New Roman"/>
                <w:sz w:val="24"/>
                <w:szCs w:val="40"/>
              </w:rPr>
            </w:pPr>
          </w:p>
          <w:p w14:paraId="32EA65AA" w14:textId="6E9FCDD4"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10</w:t>
            </w:r>
          </w:p>
        </w:tc>
      </w:tr>
      <w:tr w:rsidR="00EC3C4D" w:rsidRPr="00EC3C4D" w14:paraId="2E96DBDE" w14:textId="77777777" w:rsidTr="00EC3C4D">
        <w:trPr>
          <w:trHeight w:val="569"/>
          <w:jc w:val="center"/>
        </w:trPr>
        <w:tc>
          <w:tcPr>
            <w:tcW w:w="2606" w:type="dxa"/>
          </w:tcPr>
          <w:p w14:paraId="4F8E1816" w14:textId="77777777" w:rsidR="00EC3C4D" w:rsidRDefault="00EC3C4D" w:rsidP="00EC3C4D">
            <w:pPr>
              <w:jc w:val="center"/>
              <w:rPr>
                <w:rFonts w:ascii="Times New Roman" w:hAnsi="Times New Roman" w:cs="Times New Roman"/>
                <w:sz w:val="24"/>
                <w:szCs w:val="40"/>
              </w:rPr>
            </w:pPr>
          </w:p>
          <w:p w14:paraId="091EDD37" w14:textId="3412C7F7"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Fig 3.1</w:t>
            </w:r>
          </w:p>
        </w:tc>
        <w:tc>
          <w:tcPr>
            <w:tcW w:w="3786" w:type="dxa"/>
          </w:tcPr>
          <w:p w14:paraId="2A5F5CF3" w14:textId="77777777" w:rsidR="00EC3C4D" w:rsidRDefault="00EC3C4D" w:rsidP="00EC3C4D">
            <w:pPr>
              <w:jc w:val="center"/>
              <w:rPr>
                <w:rFonts w:ascii="Times New Roman" w:hAnsi="Times New Roman" w:cs="Times New Roman"/>
                <w:sz w:val="24"/>
                <w:szCs w:val="40"/>
              </w:rPr>
            </w:pPr>
          </w:p>
          <w:p w14:paraId="174DADFA" w14:textId="1A181EB9" w:rsid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The V model methodology</w:t>
            </w:r>
          </w:p>
          <w:p w14:paraId="6462BAF9" w14:textId="77777777" w:rsidR="00EC3C4D" w:rsidRPr="00EC3C4D" w:rsidRDefault="00EC3C4D" w:rsidP="00EC3C4D">
            <w:pPr>
              <w:jc w:val="center"/>
              <w:rPr>
                <w:rFonts w:ascii="Times New Roman" w:hAnsi="Times New Roman" w:cs="Times New Roman"/>
                <w:sz w:val="24"/>
                <w:szCs w:val="40"/>
              </w:rPr>
            </w:pPr>
          </w:p>
        </w:tc>
        <w:tc>
          <w:tcPr>
            <w:tcW w:w="2579" w:type="dxa"/>
          </w:tcPr>
          <w:p w14:paraId="7CCEC709" w14:textId="77777777" w:rsidR="00EC3C4D" w:rsidRDefault="00EC3C4D" w:rsidP="00EC3C4D">
            <w:pPr>
              <w:jc w:val="center"/>
              <w:rPr>
                <w:rFonts w:ascii="Times New Roman" w:hAnsi="Times New Roman" w:cs="Times New Roman"/>
                <w:sz w:val="24"/>
                <w:szCs w:val="40"/>
              </w:rPr>
            </w:pPr>
          </w:p>
          <w:p w14:paraId="12A066DD" w14:textId="66203644"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20</w:t>
            </w:r>
          </w:p>
        </w:tc>
      </w:tr>
      <w:tr w:rsidR="00EC3C4D" w:rsidRPr="00EC3C4D" w14:paraId="2862E989" w14:textId="77777777" w:rsidTr="00EC3C4D">
        <w:trPr>
          <w:trHeight w:val="569"/>
          <w:jc w:val="center"/>
        </w:trPr>
        <w:tc>
          <w:tcPr>
            <w:tcW w:w="2606" w:type="dxa"/>
          </w:tcPr>
          <w:p w14:paraId="3A1C57EB" w14:textId="77777777" w:rsidR="00EC3C4D" w:rsidRDefault="00EC3C4D" w:rsidP="00EC3C4D">
            <w:pPr>
              <w:jc w:val="center"/>
              <w:rPr>
                <w:rFonts w:ascii="Times New Roman" w:hAnsi="Times New Roman" w:cs="Times New Roman"/>
                <w:sz w:val="24"/>
                <w:szCs w:val="40"/>
              </w:rPr>
            </w:pPr>
          </w:p>
          <w:p w14:paraId="5694944E" w14:textId="383A92BE" w:rsidR="00EC3C4D" w:rsidRDefault="00EC3C4D" w:rsidP="00EC3C4D">
            <w:pPr>
              <w:jc w:val="center"/>
              <w:rPr>
                <w:rFonts w:ascii="Times New Roman" w:hAnsi="Times New Roman" w:cs="Times New Roman"/>
                <w:sz w:val="24"/>
                <w:szCs w:val="40"/>
              </w:rPr>
            </w:pPr>
            <w:r>
              <w:rPr>
                <w:rFonts w:ascii="Times New Roman" w:hAnsi="Times New Roman" w:cs="Times New Roman"/>
                <w:sz w:val="24"/>
                <w:szCs w:val="40"/>
              </w:rPr>
              <w:t>Fig 4.1</w:t>
            </w:r>
          </w:p>
        </w:tc>
        <w:tc>
          <w:tcPr>
            <w:tcW w:w="3786" w:type="dxa"/>
          </w:tcPr>
          <w:p w14:paraId="4F0603B8" w14:textId="77777777" w:rsidR="00EC3C4D" w:rsidRDefault="00EC3C4D" w:rsidP="00EC3C4D">
            <w:pPr>
              <w:jc w:val="center"/>
              <w:rPr>
                <w:rFonts w:ascii="Times New Roman" w:hAnsi="Times New Roman" w:cs="Times New Roman"/>
                <w:sz w:val="24"/>
                <w:szCs w:val="40"/>
              </w:rPr>
            </w:pPr>
          </w:p>
          <w:p w14:paraId="3573D837" w14:textId="77777777" w:rsidR="00EC3C4D" w:rsidRDefault="00EC3C4D" w:rsidP="00EC3C4D">
            <w:pPr>
              <w:jc w:val="center"/>
              <w:rPr>
                <w:rFonts w:ascii="Times New Roman" w:hAnsi="Times New Roman" w:cs="Times New Roman"/>
                <w:sz w:val="24"/>
                <w:szCs w:val="40"/>
              </w:rPr>
            </w:pPr>
            <w:r>
              <w:rPr>
                <w:rFonts w:ascii="Times New Roman" w:hAnsi="Times New Roman" w:cs="Times New Roman"/>
                <w:sz w:val="24"/>
                <w:szCs w:val="40"/>
              </w:rPr>
              <w:t>PESTEL Analysis Diagram</w:t>
            </w:r>
          </w:p>
          <w:p w14:paraId="1D0A4DF4" w14:textId="3577C67A" w:rsidR="00EC3C4D" w:rsidRDefault="00EC3C4D" w:rsidP="00EC3C4D">
            <w:pPr>
              <w:jc w:val="center"/>
              <w:rPr>
                <w:rFonts w:ascii="Times New Roman" w:hAnsi="Times New Roman" w:cs="Times New Roman"/>
                <w:sz w:val="24"/>
                <w:szCs w:val="40"/>
              </w:rPr>
            </w:pPr>
          </w:p>
        </w:tc>
        <w:tc>
          <w:tcPr>
            <w:tcW w:w="2579" w:type="dxa"/>
          </w:tcPr>
          <w:p w14:paraId="6009DA7C" w14:textId="77777777" w:rsidR="00EC3C4D" w:rsidRDefault="00EC3C4D" w:rsidP="00EC3C4D">
            <w:pPr>
              <w:jc w:val="center"/>
              <w:rPr>
                <w:rFonts w:ascii="Times New Roman" w:hAnsi="Times New Roman" w:cs="Times New Roman"/>
                <w:sz w:val="24"/>
                <w:szCs w:val="40"/>
              </w:rPr>
            </w:pPr>
          </w:p>
          <w:p w14:paraId="735F98DA" w14:textId="77777777" w:rsidR="00EC3C4D" w:rsidRDefault="00EC3C4D" w:rsidP="00EC3C4D">
            <w:pPr>
              <w:jc w:val="center"/>
              <w:rPr>
                <w:rFonts w:ascii="Times New Roman" w:hAnsi="Times New Roman" w:cs="Times New Roman"/>
                <w:sz w:val="24"/>
                <w:szCs w:val="40"/>
              </w:rPr>
            </w:pPr>
            <w:r>
              <w:rPr>
                <w:rFonts w:ascii="Times New Roman" w:hAnsi="Times New Roman" w:cs="Times New Roman"/>
                <w:sz w:val="24"/>
                <w:szCs w:val="40"/>
              </w:rPr>
              <w:t>25</w:t>
            </w:r>
          </w:p>
          <w:p w14:paraId="2F5D4669" w14:textId="161FE110" w:rsidR="00EC3C4D" w:rsidRDefault="00EC3C4D" w:rsidP="00EC3C4D">
            <w:pPr>
              <w:jc w:val="center"/>
              <w:rPr>
                <w:rFonts w:ascii="Times New Roman" w:hAnsi="Times New Roman" w:cs="Times New Roman"/>
                <w:sz w:val="24"/>
                <w:szCs w:val="40"/>
              </w:rPr>
            </w:pPr>
          </w:p>
        </w:tc>
      </w:tr>
      <w:tr w:rsidR="00EC3C4D" w:rsidRPr="00EC3C4D" w14:paraId="0FB87633" w14:textId="77777777" w:rsidTr="00EC3C4D">
        <w:trPr>
          <w:trHeight w:val="554"/>
          <w:jc w:val="center"/>
        </w:trPr>
        <w:tc>
          <w:tcPr>
            <w:tcW w:w="2606" w:type="dxa"/>
          </w:tcPr>
          <w:p w14:paraId="1AD13190" w14:textId="77777777" w:rsidR="00EC3C4D" w:rsidRDefault="00EC3C4D" w:rsidP="00EC3C4D">
            <w:pPr>
              <w:jc w:val="center"/>
              <w:rPr>
                <w:rFonts w:ascii="Times New Roman" w:hAnsi="Times New Roman" w:cs="Times New Roman"/>
                <w:sz w:val="24"/>
                <w:szCs w:val="40"/>
              </w:rPr>
            </w:pPr>
          </w:p>
          <w:p w14:paraId="6C7D943C" w14:textId="193ED72A"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Fig 5.1</w:t>
            </w:r>
          </w:p>
        </w:tc>
        <w:tc>
          <w:tcPr>
            <w:tcW w:w="3786" w:type="dxa"/>
          </w:tcPr>
          <w:p w14:paraId="09562080" w14:textId="77777777" w:rsidR="00EC3C4D" w:rsidRDefault="00EC3C4D" w:rsidP="00EC3C4D">
            <w:pPr>
              <w:jc w:val="center"/>
              <w:rPr>
                <w:rFonts w:ascii="Times New Roman" w:hAnsi="Times New Roman" w:cs="Times New Roman"/>
                <w:sz w:val="24"/>
                <w:szCs w:val="40"/>
              </w:rPr>
            </w:pPr>
          </w:p>
          <w:p w14:paraId="7B552686" w14:textId="77777777" w:rsid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Functional block diagram</w:t>
            </w:r>
          </w:p>
          <w:p w14:paraId="0428A7F2" w14:textId="78FFD332" w:rsidR="00EC3C4D" w:rsidRPr="00EC3C4D" w:rsidRDefault="00EC3C4D" w:rsidP="00EC3C4D">
            <w:pPr>
              <w:jc w:val="center"/>
              <w:rPr>
                <w:rFonts w:ascii="Times New Roman" w:hAnsi="Times New Roman" w:cs="Times New Roman"/>
                <w:sz w:val="24"/>
                <w:szCs w:val="40"/>
              </w:rPr>
            </w:pPr>
          </w:p>
        </w:tc>
        <w:tc>
          <w:tcPr>
            <w:tcW w:w="2579" w:type="dxa"/>
          </w:tcPr>
          <w:p w14:paraId="2F2CDA96" w14:textId="77777777" w:rsidR="00EC3C4D" w:rsidRDefault="00EC3C4D" w:rsidP="00EC3C4D">
            <w:pPr>
              <w:jc w:val="center"/>
              <w:rPr>
                <w:rFonts w:ascii="Times New Roman" w:hAnsi="Times New Roman" w:cs="Times New Roman"/>
                <w:sz w:val="24"/>
                <w:szCs w:val="40"/>
              </w:rPr>
            </w:pPr>
          </w:p>
          <w:p w14:paraId="450C9B8E" w14:textId="23B69989" w:rsidR="00EC3C4D" w:rsidRPr="00EC3C4D" w:rsidRDefault="00EC3C4D" w:rsidP="00EC3C4D">
            <w:pPr>
              <w:jc w:val="center"/>
              <w:rPr>
                <w:rFonts w:ascii="Times New Roman" w:hAnsi="Times New Roman" w:cs="Times New Roman"/>
                <w:sz w:val="24"/>
                <w:szCs w:val="40"/>
              </w:rPr>
            </w:pPr>
            <w:r>
              <w:rPr>
                <w:rFonts w:ascii="Times New Roman" w:hAnsi="Times New Roman" w:cs="Times New Roman"/>
                <w:sz w:val="24"/>
                <w:szCs w:val="40"/>
              </w:rPr>
              <w:t>25</w:t>
            </w:r>
          </w:p>
        </w:tc>
      </w:tr>
      <w:tr w:rsidR="00EC3C4D" w:rsidRPr="00EC3C4D" w14:paraId="0BB59971" w14:textId="77777777" w:rsidTr="00EC3C4D">
        <w:trPr>
          <w:trHeight w:val="554"/>
          <w:jc w:val="center"/>
        </w:trPr>
        <w:tc>
          <w:tcPr>
            <w:tcW w:w="2606" w:type="dxa"/>
          </w:tcPr>
          <w:p w14:paraId="1EBD16B7" w14:textId="77777777" w:rsidR="00EC3C4D" w:rsidRDefault="00EC3C4D" w:rsidP="00EC3C4D">
            <w:pPr>
              <w:jc w:val="center"/>
              <w:rPr>
                <w:rFonts w:ascii="Times New Roman" w:hAnsi="Times New Roman" w:cs="Times New Roman"/>
                <w:sz w:val="24"/>
                <w:szCs w:val="40"/>
              </w:rPr>
            </w:pPr>
          </w:p>
          <w:p w14:paraId="329B2D50" w14:textId="666729D7"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Fig 5.2</w:t>
            </w:r>
          </w:p>
        </w:tc>
        <w:tc>
          <w:tcPr>
            <w:tcW w:w="3786" w:type="dxa"/>
          </w:tcPr>
          <w:p w14:paraId="6B3393EF" w14:textId="77777777" w:rsidR="00EC3C4D" w:rsidRDefault="00EC3C4D" w:rsidP="00EC3C4D">
            <w:pPr>
              <w:jc w:val="center"/>
              <w:rPr>
                <w:rFonts w:ascii="Times New Roman" w:hAnsi="Times New Roman" w:cs="Times New Roman"/>
                <w:sz w:val="24"/>
                <w:szCs w:val="40"/>
              </w:rPr>
            </w:pPr>
          </w:p>
          <w:p w14:paraId="243D3417" w14:textId="77777777" w:rsid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System flow chart</w:t>
            </w:r>
          </w:p>
          <w:p w14:paraId="0067B559" w14:textId="0CB3DD0B" w:rsidR="00EC3C4D" w:rsidRPr="00EC3C4D" w:rsidRDefault="00EC3C4D" w:rsidP="00EC3C4D">
            <w:pPr>
              <w:jc w:val="center"/>
              <w:rPr>
                <w:rFonts w:ascii="Times New Roman" w:hAnsi="Times New Roman" w:cs="Times New Roman"/>
                <w:sz w:val="24"/>
                <w:szCs w:val="40"/>
              </w:rPr>
            </w:pPr>
          </w:p>
        </w:tc>
        <w:tc>
          <w:tcPr>
            <w:tcW w:w="2579" w:type="dxa"/>
          </w:tcPr>
          <w:p w14:paraId="01B8A641" w14:textId="77777777" w:rsidR="00EC3C4D" w:rsidRDefault="00EC3C4D" w:rsidP="00EC3C4D">
            <w:pPr>
              <w:jc w:val="center"/>
              <w:rPr>
                <w:rFonts w:ascii="Times New Roman" w:hAnsi="Times New Roman" w:cs="Times New Roman"/>
                <w:sz w:val="24"/>
                <w:szCs w:val="40"/>
              </w:rPr>
            </w:pPr>
          </w:p>
          <w:p w14:paraId="418AFA6A" w14:textId="66CA80B6" w:rsidR="00EC3C4D" w:rsidRPr="00EC3C4D" w:rsidRDefault="00EC3C4D" w:rsidP="00EC3C4D">
            <w:pPr>
              <w:jc w:val="center"/>
              <w:rPr>
                <w:rFonts w:ascii="Times New Roman" w:hAnsi="Times New Roman" w:cs="Times New Roman"/>
                <w:sz w:val="24"/>
                <w:szCs w:val="40"/>
              </w:rPr>
            </w:pPr>
            <w:r>
              <w:rPr>
                <w:rFonts w:ascii="Times New Roman" w:hAnsi="Times New Roman" w:cs="Times New Roman"/>
                <w:sz w:val="24"/>
                <w:szCs w:val="40"/>
              </w:rPr>
              <w:t>26</w:t>
            </w:r>
          </w:p>
        </w:tc>
      </w:tr>
      <w:tr w:rsidR="00EC3C4D" w:rsidRPr="00EC3C4D" w14:paraId="1EEEE47F" w14:textId="77777777" w:rsidTr="00EC3C4D">
        <w:trPr>
          <w:trHeight w:val="847"/>
          <w:jc w:val="center"/>
        </w:trPr>
        <w:tc>
          <w:tcPr>
            <w:tcW w:w="2606" w:type="dxa"/>
          </w:tcPr>
          <w:p w14:paraId="17B07C87" w14:textId="77777777" w:rsidR="00EC3C4D" w:rsidRDefault="00EC3C4D" w:rsidP="00EC3C4D">
            <w:pPr>
              <w:jc w:val="center"/>
              <w:rPr>
                <w:rFonts w:ascii="Times New Roman" w:hAnsi="Times New Roman" w:cs="Times New Roman"/>
                <w:sz w:val="24"/>
                <w:szCs w:val="40"/>
              </w:rPr>
            </w:pPr>
          </w:p>
          <w:p w14:paraId="50CC2ADD" w14:textId="571D3CC0"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Fig 6.1</w:t>
            </w:r>
          </w:p>
        </w:tc>
        <w:tc>
          <w:tcPr>
            <w:tcW w:w="3786" w:type="dxa"/>
          </w:tcPr>
          <w:p w14:paraId="49976CE6" w14:textId="77777777" w:rsidR="00EC3C4D" w:rsidRDefault="00EC3C4D" w:rsidP="00EC3C4D">
            <w:pPr>
              <w:jc w:val="center"/>
              <w:rPr>
                <w:rFonts w:ascii="Times New Roman" w:hAnsi="Times New Roman" w:cs="Times New Roman"/>
                <w:sz w:val="24"/>
                <w:szCs w:val="40"/>
              </w:rPr>
            </w:pPr>
          </w:p>
          <w:p w14:paraId="27039819" w14:textId="77777777" w:rsid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Data generation pipeline</w:t>
            </w:r>
          </w:p>
          <w:p w14:paraId="4F67E959" w14:textId="5B0428A0" w:rsidR="00EC3C4D" w:rsidRPr="00EC3C4D" w:rsidRDefault="00EC3C4D" w:rsidP="00EC3C4D">
            <w:pPr>
              <w:jc w:val="center"/>
              <w:rPr>
                <w:rFonts w:ascii="Times New Roman" w:hAnsi="Times New Roman" w:cs="Times New Roman"/>
                <w:sz w:val="24"/>
                <w:szCs w:val="40"/>
              </w:rPr>
            </w:pPr>
          </w:p>
        </w:tc>
        <w:tc>
          <w:tcPr>
            <w:tcW w:w="2579" w:type="dxa"/>
          </w:tcPr>
          <w:p w14:paraId="4DC7C40E" w14:textId="77777777" w:rsidR="00EC3C4D" w:rsidRDefault="00EC3C4D" w:rsidP="00EC3C4D">
            <w:pPr>
              <w:jc w:val="center"/>
              <w:rPr>
                <w:rFonts w:ascii="Times New Roman" w:hAnsi="Times New Roman" w:cs="Times New Roman"/>
                <w:sz w:val="24"/>
                <w:szCs w:val="40"/>
              </w:rPr>
            </w:pPr>
          </w:p>
          <w:p w14:paraId="54FA3C7A" w14:textId="23CEC0D0" w:rsidR="00EC3C4D" w:rsidRPr="00EC3C4D" w:rsidRDefault="00EC3C4D" w:rsidP="00EC3C4D">
            <w:pPr>
              <w:jc w:val="center"/>
              <w:rPr>
                <w:rFonts w:ascii="Times New Roman" w:hAnsi="Times New Roman" w:cs="Times New Roman"/>
                <w:sz w:val="24"/>
                <w:szCs w:val="40"/>
              </w:rPr>
            </w:pPr>
            <w:r>
              <w:rPr>
                <w:rFonts w:ascii="Times New Roman" w:hAnsi="Times New Roman" w:cs="Times New Roman"/>
                <w:sz w:val="24"/>
                <w:szCs w:val="40"/>
              </w:rPr>
              <w:t>28</w:t>
            </w:r>
          </w:p>
        </w:tc>
      </w:tr>
      <w:tr w:rsidR="00EC3C4D" w:rsidRPr="00EC3C4D" w14:paraId="58583059" w14:textId="77777777" w:rsidTr="00EC3C4D">
        <w:trPr>
          <w:trHeight w:val="276"/>
          <w:jc w:val="center"/>
        </w:trPr>
        <w:tc>
          <w:tcPr>
            <w:tcW w:w="2606" w:type="dxa"/>
          </w:tcPr>
          <w:p w14:paraId="4199FCB9" w14:textId="77777777" w:rsidR="00EC3C4D" w:rsidRDefault="00EC3C4D" w:rsidP="00EC3C4D">
            <w:pPr>
              <w:jc w:val="center"/>
              <w:rPr>
                <w:rFonts w:ascii="Times New Roman" w:hAnsi="Times New Roman" w:cs="Times New Roman"/>
                <w:sz w:val="24"/>
                <w:szCs w:val="40"/>
              </w:rPr>
            </w:pPr>
          </w:p>
          <w:p w14:paraId="4DC09D40" w14:textId="68A5F44C"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Fig 6.2</w:t>
            </w:r>
          </w:p>
        </w:tc>
        <w:tc>
          <w:tcPr>
            <w:tcW w:w="3786" w:type="dxa"/>
          </w:tcPr>
          <w:p w14:paraId="1744E5BF" w14:textId="77777777" w:rsidR="00EC3C4D" w:rsidRDefault="00EC3C4D" w:rsidP="00EC3C4D">
            <w:pPr>
              <w:jc w:val="center"/>
              <w:rPr>
                <w:rFonts w:ascii="Times New Roman" w:hAnsi="Times New Roman" w:cs="Times New Roman"/>
                <w:sz w:val="24"/>
                <w:szCs w:val="40"/>
              </w:rPr>
            </w:pPr>
          </w:p>
          <w:p w14:paraId="19F85647" w14:textId="77777777" w:rsid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Recommender</w:t>
            </w:r>
          </w:p>
          <w:p w14:paraId="293E803F" w14:textId="4FEECD40" w:rsidR="00EC3C4D" w:rsidRPr="00EC3C4D" w:rsidRDefault="00EC3C4D" w:rsidP="00EC3C4D">
            <w:pPr>
              <w:jc w:val="center"/>
              <w:rPr>
                <w:rFonts w:ascii="Times New Roman" w:hAnsi="Times New Roman" w:cs="Times New Roman"/>
                <w:sz w:val="24"/>
                <w:szCs w:val="40"/>
              </w:rPr>
            </w:pPr>
          </w:p>
        </w:tc>
        <w:tc>
          <w:tcPr>
            <w:tcW w:w="2579" w:type="dxa"/>
          </w:tcPr>
          <w:p w14:paraId="71C39C02" w14:textId="77777777" w:rsidR="00EC3C4D" w:rsidRDefault="00EC3C4D" w:rsidP="00EC3C4D">
            <w:pPr>
              <w:jc w:val="center"/>
              <w:rPr>
                <w:rFonts w:ascii="Times New Roman" w:hAnsi="Times New Roman" w:cs="Times New Roman"/>
                <w:sz w:val="24"/>
                <w:szCs w:val="40"/>
              </w:rPr>
            </w:pPr>
          </w:p>
          <w:p w14:paraId="7E532FA8" w14:textId="03B92B6D"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30</w:t>
            </w:r>
          </w:p>
        </w:tc>
      </w:tr>
      <w:tr w:rsidR="00EC3C4D" w:rsidRPr="00EC3C4D" w14:paraId="45D1B6C4" w14:textId="77777777" w:rsidTr="00EC3C4D">
        <w:trPr>
          <w:trHeight w:val="569"/>
          <w:jc w:val="center"/>
        </w:trPr>
        <w:tc>
          <w:tcPr>
            <w:tcW w:w="2606" w:type="dxa"/>
          </w:tcPr>
          <w:p w14:paraId="3304075F" w14:textId="77777777" w:rsidR="00EC3C4D" w:rsidRDefault="00EC3C4D" w:rsidP="00EC3C4D">
            <w:pPr>
              <w:jc w:val="center"/>
              <w:rPr>
                <w:rFonts w:ascii="Times New Roman" w:hAnsi="Times New Roman" w:cs="Times New Roman"/>
                <w:sz w:val="24"/>
                <w:szCs w:val="40"/>
              </w:rPr>
            </w:pPr>
          </w:p>
          <w:p w14:paraId="4A43AAF6" w14:textId="4B811B60"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Fig 6.3</w:t>
            </w:r>
          </w:p>
        </w:tc>
        <w:tc>
          <w:tcPr>
            <w:tcW w:w="3786" w:type="dxa"/>
          </w:tcPr>
          <w:p w14:paraId="4FB5E113" w14:textId="77777777" w:rsidR="00EC3C4D" w:rsidRDefault="00EC3C4D" w:rsidP="00EC3C4D">
            <w:pPr>
              <w:jc w:val="center"/>
              <w:rPr>
                <w:rFonts w:ascii="Times New Roman" w:hAnsi="Times New Roman" w:cs="Times New Roman"/>
                <w:sz w:val="24"/>
                <w:szCs w:val="40"/>
              </w:rPr>
            </w:pPr>
          </w:p>
          <w:p w14:paraId="7F000B88" w14:textId="77777777" w:rsidR="00EC3C4D" w:rsidRDefault="00EC3C4D" w:rsidP="00EC3C4D">
            <w:pPr>
              <w:jc w:val="center"/>
              <w:rPr>
                <w:rFonts w:ascii="Times New Roman" w:hAnsi="Times New Roman" w:cs="Times New Roman"/>
                <w:sz w:val="24"/>
                <w:szCs w:val="40"/>
              </w:rPr>
            </w:pPr>
            <w:proofErr w:type="spellStart"/>
            <w:r w:rsidRPr="00EC3C4D">
              <w:rPr>
                <w:rFonts w:ascii="Times New Roman" w:hAnsi="Times New Roman" w:cs="Times New Roman"/>
                <w:sz w:val="24"/>
                <w:szCs w:val="40"/>
              </w:rPr>
              <w:t>Streamlit</w:t>
            </w:r>
            <w:proofErr w:type="spellEnd"/>
            <w:r w:rsidRPr="00EC3C4D">
              <w:rPr>
                <w:rFonts w:ascii="Times New Roman" w:hAnsi="Times New Roman" w:cs="Times New Roman"/>
                <w:sz w:val="24"/>
                <w:szCs w:val="40"/>
              </w:rPr>
              <w:t xml:space="preserve"> dashboard</w:t>
            </w:r>
          </w:p>
          <w:p w14:paraId="769D5BAC" w14:textId="67129A49" w:rsidR="00EC3C4D" w:rsidRPr="00EC3C4D" w:rsidRDefault="00EC3C4D" w:rsidP="00EC3C4D">
            <w:pPr>
              <w:jc w:val="center"/>
              <w:rPr>
                <w:rFonts w:ascii="Times New Roman" w:hAnsi="Times New Roman" w:cs="Times New Roman"/>
                <w:sz w:val="24"/>
                <w:szCs w:val="40"/>
              </w:rPr>
            </w:pPr>
          </w:p>
        </w:tc>
        <w:tc>
          <w:tcPr>
            <w:tcW w:w="2579" w:type="dxa"/>
          </w:tcPr>
          <w:p w14:paraId="066DF279" w14:textId="77777777" w:rsidR="00EC3C4D" w:rsidRDefault="00EC3C4D" w:rsidP="00EC3C4D">
            <w:pPr>
              <w:jc w:val="center"/>
              <w:rPr>
                <w:rFonts w:ascii="Times New Roman" w:hAnsi="Times New Roman" w:cs="Times New Roman"/>
                <w:sz w:val="24"/>
                <w:szCs w:val="40"/>
              </w:rPr>
            </w:pPr>
          </w:p>
          <w:p w14:paraId="2AC0E9AF" w14:textId="7844E764"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31</w:t>
            </w:r>
          </w:p>
        </w:tc>
      </w:tr>
      <w:tr w:rsidR="00EC3C4D" w:rsidRPr="00EC3C4D" w14:paraId="0C2EBDFA" w14:textId="77777777" w:rsidTr="00EC3C4D">
        <w:trPr>
          <w:trHeight w:val="554"/>
          <w:jc w:val="center"/>
        </w:trPr>
        <w:tc>
          <w:tcPr>
            <w:tcW w:w="2606" w:type="dxa"/>
          </w:tcPr>
          <w:p w14:paraId="353CDCE6" w14:textId="77777777" w:rsidR="00EC3C4D" w:rsidRDefault="00EC3C4D" w:rsidP="00EC3C4D">
            <w:pPr>
              <w:jc w:val="center"/>
              <w:rPr>
                <w:rFonts w:ascii="Times New Roman" w:hAnsi="Times New Roman" w:cs="Times New Roman"/>
                <w:sz w:val="24"/>
                <w:szCs w:val="40"/>
              </w:rPr>
            </w:pPr>
          </w:p>
          <w:p w14:paraId="195D4F07" w14:textId="3C9B84A7"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Fig 7.1</w:t>
            </w:r>
          </w:p>
        </w:tc>
        <w:tc>
          <w:tcPr>
            <w:tcW w:w="3786" w:type="dxa"/>
          </w:tcPr>
          <w:p w14:paraId="5BD854C3" w14:textId="77777777" w:rsidR="00EC3C4D" w:rsidRDefault="00EC3C4D" w:rsidP="00EC3C4D">
            <w:pPr>
              <w:jc w:val="center"/>
              <w:rPr>
                <w:rFonts w:ascii="Times New Roman" w:hAnsi="Times New Roman" w:cs="Times New Roman"/>
                <w:sz w:val="24"/>
                <w:szCs w:val="40"/>
              </w:rPr>
            </w:pPr>
          </w:p>
          <w:p w14:paraId="3BADCCB2" w14:textId="77777777" w:rsid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User funnel chart</w:t>
            </w:r>
          </w:p>
          <w:p w14:paraId="3A27C136" w14:textId="3FC74CC1" w:rsidR="00EC3C4D" w:rsidRPr="00EC3C4D" w:rsidRDefault="00EC3C4D" w:rsidP="00EC3C4D">
            <w:pPr>
              <w:jc w:val="center"/>
              <w:rPr>
                <w:rFonts w:ascii="Times New Roman" w:hAnsi="Times New Roman" w:cs="Times New Roman"/>
                <w:sz w:val="24"/>
                <w:szCs w:val="40"/>
              </w:rPr>
            </w:pPr>
          </w:p>
        </w:tc>
        <w:tc>
          <w:tcPr>
            <w:tcW w:w="2579" w:type="dxa"/>
          </w:tcPr>
          <w:p w14:paraId="50B20290" w14:textId="77777777" w:rsidR="00EC3C4D" w:rsidRDefault="00EC3C4D" w:rsidP="00EC3C4D">
            <w:pPr>
              <w:jc w:val="center"/>
              <w:rPr>
                <w:rFonts w:ascii="Times New Roman" w:hAnsi="Times New Roman" w:cs="Times New Roman"/>
                <w:sz w:val="24"/>
                <w:szCs w:val="40"/>
              </w:rPr>
            </w:pPr>
          </w:p>
          <w:p w14:paraId="25676F8A" w14:textId="42FBCB46"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32</w:t>
            </w:r>
          </w:p>
        </w:tc>
      </w:tr>
      <w:tr w:rsidR="00EC3C4D" w:rsidRPr="00EC3C4D" w14:paraId="48597C95" w14:textId="77777777" w:rsidTr="00EC3C4D">
        <w:trPr>
          <w:trHeight w:val="276"/>
          <w:jc w:val="center"/>
        </w:trPr>
        <w:tc>
          <w:tcPr>
            <w:tcW w:w="2606" w:type="dxa"/>
          </w:tcPr>
          <w:p w14:paraId="6147B4B2" w14:textId="77777777" w:rsidR="00EC3C4D" w:rsidRDefault="00EC3C4D" w:rsidP="00EC3C4D">
            <w:pPr>
              <w:jc w:val="center"/>
              <w:rPr>
                <w:rFonts w:ascii="Times New Roman" w:hAnsi="Times New Roman" w:cs="Times New Roman"/>
                <w:sz w:val="24"/>
                <w:szCs w:val="40"/>
              </w:rPr>
            </w:pPr>
          </w:p>
          <w:p w14:paraId="783AE62D" w14:textId="7AF34269"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Fig 7.2</w:t>
            </w:r>
          </w:p>
        </w:tc>
        <w:tc>
          <w:tcPr>
            <w:tcW w:w="3786" w:type="dxa"/>
          </w:tcPr>
          <w:p w14:paraId="355161F5" w14:textId="77777777" w:rsidR="00EC3C4D" w:rsidRDefault="00EC3C4D" w:rsidP="00EC3C4D">
            <w:pPr>
              <w:jc w:val="center"/>
              <w:rPr>
                <w:rFonts w:ascii="Times New Roman" w:hAnsi="Times New Roman" w:cs="Times New Roman"/>
                <w:sz w:val="24"/>
                <w:szCs w:val="40"/>
              </w:rPr>
            </w:pPr>
          </w:p>
          <w:p w14:paraId="290ABDE4" w14:textId="77777777" w:rsidR="00EC3C4D" w:rsidRDefault="00EC3C4D" w:rsidP="00EC3C4D">
            <w:pPr>
              <w:jc w:val="center"/>
              <w:rPr>
                <w:rFonts w:ascii="Times New Roman" w:hAnsi="Times New Roman" w:cs="Times New Roman"/>
                <w:sz w:val="24"/>
                <w:szCs w:val="40"/>
              </w:rPr>
            </w:pPr>
            <w:proofErr w:type="spellStart"/>
            <w:r w:rsidRPr="00EC3C4D">
              <w:rPr>
                <w:rFonts w:ascii="Times New Roman" w:hAnsi="Times New Roman" w:cs="Times New Roman"/>
                <w:sz w:val="24"/>
                <w:szCs w:val="40"/>
              </w:rPr>
              <w:t>Wordcloud</w:t>
            </w:r>
            <w:proofErr w:type="spellEnd"/>
          </w:p>
          <w:p w14:paraId="5907CC24" w14:textId="1592A1AF" w:rsidR="00EC3C4D" w:rsidRPr="00EC3C4D" w:rsidRDefault="00EC3C4D" w:rsidP="00EC3C4D">
            <w:pPr>
              <w:jc w:val="center"/>
              <w:rPr>
                <w:rFonts w:ascii="Times New Roman" w:hAnsi="Times New Roman" w:cs="Times New Roman"/>
                <w:sz w:val="24"/>
                <w:szCs w:val="40"/>
              </w:rPr>
            </w:pPr>
          </w:p>
        </w:tc>
        <w:tc>
          <w:tcPr>
            <w:tcW w:w="2579" w:type="dxa"/>
          </w:tcPr>
          <w:p w14:paraId="583D30CE" w14:textId="77777777" w:rsidR="00EC3C4D" w:rsidRDefault="00EC3C4D" w:rsidP="00EC3C4D">
            <w:pPr>
              <w:jc w:val="center"/>
              <w:rPr>
                <w:rFonts w:ascii="Times New Roman" w:hAnsi="Times New Roman" w:cs="Times New Roman"/>
                <w:sz w:val="24"/>
                <w:szCs w:val="40"/>
              </w:rPr>
            </w:pPr>
          </w:p>
          <w:p w14:paraId="2432B514" w14:textId="581928C0"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32</w:t>
            </w:r>
          </w:p>
        </w:tc>
      </w:tr>
      <w:tr w:rsidR="00EC3C4D" w:rsidRPr="00EC3C4D" w14:paraId="421FBFEB" w14:textId="77777777" w:rsidTr="00EC3C4D">
        <w:trPr>
          <w:trHeight w:val="276"/>
          <w:jc w:val="center"/>
        </w:trPr>
        <w:tc>
          <w:tcPr>
            <w:tcW w:w="2606" w:type="dxa"/>
          </w:tcPr>
          <w:p w14:paraId="781F3407" w14:textId="77777777" w:rsidR="00EC3C4D" w:rsidRDefault="00EC3C4D" w:rsidP="00EC3C4D">
            <w:pPr>
              <w:jc w:val="center"/>
              <w:rPr>
                <w:rFonts w:ascii="Times New Roman" w:hAnsi="Times New Roman" w:cs="Times New Roman"/>
                <w:sz w:val="24"/>
                <w:szCs w:val="40"/>
              </w:rPr>
            </w:pPr>
          </w:p>
          <w:p w14:paraId="2C0D4270" w14:textId="16EC08ED"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Fig 7.3</w:t>
            </w:r>
          </w:p>
        </w:tc>
        <w:tc>
          <w:tcPr>
            <w:tcW w:w="3786" w:type="dxa"/>
          </w:tcPr>
          <w:p w14:paraId="1DBC4276" w14:textId="77777777" w:rsidR="00EC3C4D" w:rsidRDefault="00EC3C4D" w:rsidP="00EC3C4D">
            <w:pPr>
              <w:jc w:val="center"/>
              <w:rPr>
                <w:rFonts w:ascii="Times New Roman" w:hAnsi="Times New Roman" w:cs="Times New Roman"/>
                <w:sz w:val="24"/>
                <w:szCs w:val="40"/>
              </w:rPr>
            </w:pPr>
          </w:p>
          <w:p w14:paraId="0EF0E2D6" w14:textId="77777777" w:rsid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Job heatmap</w:t>
            </w:r>
          </w:p>
          <w:p w14:paraId="751FE63C" w14:textId="1C239FF5" w:rsidR="00EC3C4D" w:rsidRPr="00EC3C4D" w:rsidRDefault="00EC3C4D" w:rsidP="00EC3C4D">
            <w:pPr>
              <w:jc w:val="center"/>
              <w:rPr>
                <w:rFonts w:ascii="Times New Roman" w:hAnsi="Times New Roman" w:cs="Times New Roman"/>
                <w:sz w:val="24"/>
                <w:szCs w:val="40"/>
              </w:rPr>
            </w:pPr>
          </w:p>
        </w:tc>
        <w:tc>
          <w:tcPr>
            <w:tcW w:w="2579" w:type="dxa"/>
          </w:tcPr>
          <w:p w14:paraId="3C90FDFC" w14:textId="77777777" w:rsidR="00EC3C4D" w:rsidRDefault="00EC3C4D" w:rsidP="00EC3C4D">
            <w:pPr>
              <w:jc w:val="center"/>
              <w:rPr>
                <w:rFonts w:ascii="Times New Roman" w:hAnsi="Times New Roman" w:cs="Times New Roman"/>
                <w:sz w:val="24"/>
                <w:szCs w:val="40"/>
              </w:rPr>
            </w:pPr>
          </w:p>
          <w:p w14:paraId="65211B43" w14:textId="3E862D9F"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33</w:t>
            </w:r>
          </w:p>
        </w:tc>
      </w:tr>
      <w:tr w:rsidR="00EC3C4D" w:rsidRPr="00EC3C4D" w14:paraId="04D94824" w14:textId="77777777" w:rsidTr="00EC3C4D">
        <w:trPr>
          <w:trHeight w:val="569"/>
          <w:jc w:val="center"/>
        </w:trPr>
        <w:tc>
          <w:tcPr>
            <w:tcW w:w="2606" w:type="dxa"/>
          </w:tcPr>
          <w:p w14:paraId="2757CA85" w14:textId="77777777" w:rsidR="00EC3C4D" w:rsidRDefault="00EC3C4D" w:rsidP="00EC3C4D">
            <w:pPr>
              <w:jc w:val="center"/>
              <w:rPr>
                <w:rFonts w:ascii="Times New Roman" w:hAnsi="Times New Roman" w:cs="Times New Roman"/>
                <w:sz w:val="24"/>
                <w:szCs w:val="40"/>
              </w:rPr>
            </w:pPr>
          </w:p>
          <w:p w14:paraId="57126765" w14:textId="601BD8C4"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Fig 7.4</w:t>
            </w:r>
          </w:p>
        </w:tc>
        <w:tc>
          <w:tcPr>
            <w:tcW w:w="3786" w:type="dxa"/>
          </w:tcPr>
          <w:p w14:paraId="520D7C6F" w14:textId="77777777" w:rsidR="00EC3C4D" w:rsidRDefault="00EC3C4D" w:rsidP="00EC3C4D">
            <w:pPr>
              <w:jc w:val="center"/>
              <w:rPr>
                <w:rFonts w:ascii="Times New Roman" w:hAnsi="Times New Roman" w:cs="Times New Roman"/>
                <w:sz w:val="24"/>
                <w:szCs w:val="40"/>
              </w:rPr>
            </w:pPr>
          </w:p>
          <w:p w14:paraId="3BC09481" w14:textId="77777777" w:rsid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Website overview</w:t>
            </w:r>
          </w:p>
          <w:p w14:paraId="6C5EEDF7" w14:textId="4A3AEFC7" w:rsidR="00EC3C4D" w:rsidRPr="00EC3C4D" w:rsidRDefault="00EC3C4D" w:rsidP="00EC3C4D">
            <w:pPr>
              <w:jc w:val="center"/>
              <w:rPr>
                <w:rFonts w:ascii="Times New Roman" w:hAnsi="Times New Roman" w:cs="Times New Roman"/>
                <w:sz w:val="24"/>
                <w:szCs w:val="40"/>
              </w:rPr>
            </w:pPr>
          </w:p>
        </w:tc>
        <w:tc>
          <w:tcPr>
            <w:tcW w:w="2579" w:type="dxa"/>
          </w:tcPr>
          <w:p w14:paraId="5AD6DC5C" w14:textId="77777777" w:rsidR="00EC3C4D" w:rsidRDefault="00EC3C4D" w:rsidP="00EC3C4D">
            <w:pPr>
              <w:jc w:val="center"/>
              <w:rPr>
                <w:rFonts w:ascii="Times New Roman" w:hAnsi="Times New Roman" w:cs="Times New Roman"/>
                <w:sz w:val="24"/>
                <w:szCs w:val="40"/>
              </w:rPr>
            </w:pPr>
          </w:p>
          <w:p w14:paraId="5E65DCED" w14:textId="216C827E"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33</w:t>
            </w:r>
          </w:p>
        </w:tc>
      </w:tr>
      <w:tr w:rsidR="00EC3C4D" w:rsidRPr="00EC3C4D" w14:paraId="44D2C374" w14:textId="77777777" w:rsidTr="00EC3C4D">
        <w:trPr>
          <w:trHeight w:val="831"/>
          <w:jc w:val="center"/>
        </w:trPr>
        <w:tc>
          <w:tcPr>
            <w:tcW w:w="2606" w:type="dxa"/>
          </w:tcPr>
          <w:p w14:paraId="3B1D5056" w14:textId="77777777" w:rsidR="00EC3C4D" w:rsidRDefault="00EC3C4D" w:rsidP="00EC3C4D">
            <w:pPr>
              <w:jc w:val="center"/>
              <w:rPr>
                <w:rFonts w:ascii="Times New Roman" w:hAnsi="Times New Roman" w:cs="Times New Roman"/>
                <w:sz w:val="24"/>
                <w:szCs w:val="40"/>
              </w:rPr>
            </w:pPr>
          </w:p>
          <w:p w14:paraId="1EB150F7" w14:textId="6E0118B2"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Fig 7.5</w:t>
            </w:r>
          </w:p>
        </w:tc>
        <w:tc>
          <w:tcPr>
            <w:tcW w:w="3786" w:type="dxa"/>
          </w:tcPr>
          <w:p w14:paraId="42217E2C" w14:textId="77777777" w:rsidR="00EC3C4D" w:rsidRDefault="00EC3C4D" w:rsidP="00EC3C4D">
            <w:pPr>
              <w:jc w:val="center"/>
              <w:rPr>
                <w:rFonts w:ascii="Times New Roman" w:hAnsi="Times New Roman" w:cs="Times New Roman"/>
                <w:sz w:val="24"/>
                <w:szCs w:val="40"/>
              </w:rPr>
            </w:pPr>
          </w:p>
          <w:p w14:paraId="11D7A86D" w14:textId="660DFFF6"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Job recommender tab</w:t>
            </w:r>
          </w:p>
        </w:tc>
        <w:tc>
          <w:tcPr>
            <w:tcW w:w="2579" w:type="dxa"/>
          </w:tcPr>
          <w:p w14:paraId="0261E8FE" w14:textId="77777777" w:rsidR="00EC3C4D" w:rsidRDefault="00EC3C4D" w:rsidP="00EC3C4D">
            <w:pPr>
              <w:jc w:val="center"/>
              <w:rPr>
                <w:rFonts w:ascii="Times New Roman" w:hAnsi="Times New Roman" w:cs="Times New Roman"/>
                <w:sz w:val="24"/>
                <w:szCs w:val="40"/>
              </w:rPr>
            </w:pPr>
          </w:p>
          <w:p w14:paraId="4CCF3937" w14:textId="7FD0A549" w:rsidR="00EC3C4D" w:rsidRPr="00EC3C4D" w:rsidRDefault="00EC3C4D" w:rsidP="00EC3C4D">
            <w:pPr>
              <w:jc w:val="center"/>
              <w:rPr>
                <w:rFonts w:ascii="Times New Roman" w:hAnsi="Times New Roman" w:cs="Times New Roman"/>
                <w:sz w:val="24"/>
                <w:szCs w:val="40"/>
              </w:rPr>
            </w:pPr>
            <w:r w:rsidRPr="00EC3C4D">
              <w:rPr>
                <w:rFonts w:ascii="Times New Roman" w:hAnsi="Times New Roman" w:cs="Times New Roman"/>
                <w:sz w:val="24"/>
                <w:szCs w:val="40"/>
              </w:rPr>
              <w:t>34</w:t>
            </w:r>
          </w:p>
        </w:tc>
      </w:tr>
    </w:tbl>
    <w:p w14:paraId="2D6EF462" w14:textId="77777777" w:rsidR="001742E9" w:rsidRPr="00AE33C0" w:rsidRDefault="001742E9" w:rsidP="00EC3C4D">
      <w:pPr>
        <w:jc w:val="center"/>
        <w:rPr>
          <w:rFonts w:ascii="Times New Roman" w:hAnsi="Times New Roman" w:cs="Times New Roman"/>
          <w:color w:val="FF0000"/>
          <w:sz w:val="24"/>
          <w:szCs w:val="40"/>
        </w:rPr>
      </w:pPr>
    </w:p>
    <w:p w14:paraId="479970B5" w14:textId="77777777" w:rsidR="001742E9" w:rsidRPr="00AE33C0" w:rsidRDefault="001742E9" w:rsidP="001742E9">
      <w:pPr>
        <w:rPr>
          <w:rFonts w:ascii="Times New Roman" w:hAnsi="Times New Roman" w:cs="Times New Roman"/>
          <w:color w:val="FF0000"/>
          <w:sz w:val="24"/>
          <w:szCs w:val="40"/>
        </w:rPr>
      </w:pPr>
    </w:p>
    <w:p w14:paraId="25FC5BFA" w14:textId="40C64ED5" w:rsidR="00133C01" w:rsidRPr="00AE33C0" w:rsidRDefault="00133C01" w:rsidP="00F64F90">
      <w:pPr>
        <w:rPr>
          <w:rFonts w:ascii="Times New Roman" w:hAnsi="Times New Roman" w:cs="Times New Roman"/>
          <w:color w:val="FF0000"/>
          <w:sz w:val="24"/>
          <w:szCs w:val="40"/>
        </w:rPr>
      </w:pPr>
    </w:p>
    <w:p w14:paraId="7ABF7227" w14:textId="1264529D" w:rsidR="00CD2645" w:rsidRPr="00EC3C4D" w:rsidRDefault="00CD2645" w:rsidP="00EC3C4D">
      <w:pPr>
        <w:jc w:val="center"/>
        <w:rPr>
          <w:rFonts w:ascii="Times New Roman" w:hAnsi="Times New Roman" w:cs="Times New Roman"/>
          <w:color w:val="FF0000"/>
          <w:sz w:val="24"/>
          <w:szCs w:val="40"/>
        </w:rPr>
      </w:pPr>
      <w:r w:rsidRPr="00832E51">
        <w:rPr>
          <w:rFonts w:ascii="Times New Roman" w:hAnsi="Times New Roman" w:cs="Times New Roman"/>
          <w:b/>
          <w:bCs/>
          <w:sz w:val="36"/>
          <w:szCs w:val="36"/>
        </w:rPr>
        <w:t>List of Tables</w:t>
      </w:r>
    </w:p>
    <w:p w14:paraId="21175CB8" w14:textId="77777777" w:rsidR="00832E51" w:rsidRPr="005D1003" w:rsidRDefault="00832E51" w:rsidP="001A2516">
      <w:pPr>
        <w:jc w:val="center"/>
        <w:rPr>
          <w:rFonts w:ascii="Times New Roman" w:hAnsi="Times New Roman" w:cs="Times New Roman"/>
          <w:b/>
          <w:bCs/>
          <w:sz w:val="40"/>
          <w:szCs w:val="40"/>
        </w:rPr>
      </w:pPr>
    </w:p>
    <w:tbl>
      <w:tblPr>
        <w:tblStyle w:val="TableGrid"/>
        <w:tblpPr w:leftFromText="180" w:rightFromText="180" w:vertAnchor="text" w:horzAnchor="margin" w:tblpY="493"/>
        <w:tblW w:w="0" w:type="auto"/>
        <w:tblLook w:val="04A0" w:firstRow="1" w:lastRow="0" w:firstColumn="1" w:lastColumn="0" w:noHBand="0" w:noVBand="1"/>
      </w:tblPr>
      <w:tblGrid>
        <w:gridCol w:w="3005"/>
        <w:gridCol w:w="3005"/>
        <w:gridCol w:w="3006"/>
      </w:tblGrid>
      <w:tr w:rsidR="00EC3C4D" w14:paraId="428025E2" w14:textId="77777777" w:rsidTr="00EC3C4D">
        <w:tc>
          <w:tcPr>
            <w:tcW w:w="3005" w:type="dxa"/>
          </w:tcPr>
          <w:p w14:paraId="6375A170" w14:textId="77777777" w:rsidR="00EC3C4D" w:rsidRDefault="00EC3C4D" w:rsidP="00EC3C4D">
            <w:pPr>
              <w:jc w:val="center"/>
              <w:rPr>
                <w:rFonts w:ascii="Times New Roman" w:hAnsi="Times New Roman" w:cs="Times New Roman"/>
                <w:b/>
                <w:bCs/>
                <w:sz w:val="32"/>
                <w:szCs w:val="32"/>
              </w:rPr>
            </w:pPr>
          </w:p>
          <w:p w14:paraId="32BF1F74" w14:textId="77777777" w:rsidR="00EC3C4D" w:rsidRDefault="00EC3C4D" w:rsidP="00EC3C4D">
            <w:pPr>
              <w:jc w:val="center"/>
              <w:rPr>
                <w:rFonts w:ascii="Times New Roman" w:hAnsi="Times New Roman" w:cs="Times New Roman"/>
                <w:b/>
                <w:bCs/>
                <w:sz w:val="32"/>
                <w:szCs w:val="32"/>
              </w:rPr>
            </w:pPr>
            <w:r w:rsidRPr="00832E51">
              <w:rPr>
                <w:rFonts w:ascii="Times New Roman" w:hAnsi="Times New Roman" w:cs="Times New Roman"/>
                <w:b/>
                <w:bCs/>
                <w:sz w:val="32"/>
                <w:szCs w:val="32"/>
              </w:rPr>
              <w:t>Table</w:t>
            </w:r>
          </w:p>
          <w:p w14:paraId="69266FD8" w14:textId="77777777" w:rsidR="00EC3C4D" w:rsidRDefault="00EC3C4D" w:rsidP="00EC3C4D">
            <w:pPr>
              <w:jc w:val="center"/>
              <w:rPr>
                <w:rFonts w:ascii="Times New Roman" w:hAnsi="Times New Roman" w:cs="Times New Roman"/>
                <w:sz w:val="40"/>
                <w:szCs w:val="40"/>
              </w:rPr>
            </w:pPr>
          </w:p>
        </w:tc>
        <w:tc>
          <w:tcPr>
            <w:tcW w:w="3005" w:type="dxa"/>
          </w:tcPr>
          <w:p w14:paraId="029D8EFC" w14:textId="77777777" w:rsidR="00EC3C4D" w:rsidRDefault="00EC3C4D" w:rsidP="00EC3C4D">
            <w:pPr>
              <w:jc w:val="center"/>
              <w:rPr>
                <w:rFonts w:ascii="Times New Roman" w:hAnsi="Times New Roman" w:cs="Times New Roman"/>
                <w:b/>
                <w:bCs/>
                <w:sz w:val="32"/>
                <w:szCs w:val="32"/>
              </w:rPr>
            </w:pPr>
          </w:p>
          <w:p w14:paraId="71830108" w14:textId="77777777" w:rsidR="00EC3C4D" w:rsidRDefault="00EC3C4D" w:rsidP="00EC3C4D">
            <w:pPr>
              <w:jc w:val="center"/>
              <w:rPr>
                <w:rFonts w:ascii="Times New Roman" w:hAnsi="Times New Roman" w:cs="Times New Roman"/>
                <w:sz w:val="40"/>
                <w:szCs w:val="40"/>
              </w:rPr>
            </w:pPr>
            <w:r w:rsidRPr="00832E51">
              <w:rPr>
                <w:rFonts w:ascii="Times New Roman" w:hAnsi="Times New Roman" w:cs="Times New Roman"/>
                <w:b/>
                <w:bCs/>
                <w:sz w:val="32"/>
                <w:szCs w:val="32"/>
              </w:rPr>
              <w:t>Caption</w:t>
            </w:r>
          </w:p>
        </w:tc>
        <w:tc>
          <w:tcPr>
            <w:tcW w:w="3006" w:type="dxa"/>
          </w:tcPr>
          <w:p w14:paraId="49CB858C" w14:textId="77777777" w:rsidR="00EC3C4D" w:rsidRDefault="00EC3C4D" w:rsidP="00EC3C4D">
            <w:pPr>
              <w:jc w:val="center"/>
              <w:rPr>
                <w:rFonts w:ascii="Times New Roman" w:hAnsi="Times New Roman" w:cs="Times New Roman"/>
                <w:b/>
                <w:bCs/>
                <w:sz w:val="32"/>
                <w:szCs w:val="32"/>
              </w:rPr>
            </w:pPr>
          </w:p>
          <w:p w14:paraId="1FCF1D29" w14:textId="77777777" w:rsidR="00EC3C4D" w:rsidRDefault="00EC3C4D" w:rsidP="00EC3C4D">
            <w:pPr>
              <w:jc w:val="center"/>
              <w:rPr>
                <w:rFonts w:ascii="Times New Roman" w:hAnsi="Times New Roman" w:cs="Times New Roman"/>
                <w:sz w:val="32"/>
                <w:szCs w:val="32"/>
              </w:rPr>
            </w:pPr>
            <w:r w:rsidRPr="00832E51">
              <w:rPr>
                <w:rFonts w:ascii="Times New Roman" w:hAnsi="Times New Roman" w:cs="Times New Roman"/>
                <w:b/>
                <w:bCs/>
                <w:sz w:val="32"/>
                <w:szCs w:val="32"/>
              </w:rPr>
              <w:t>Pg.no</w:t>
            </w:r>
          </w:p>
          <w:p w14:paraId="679E6471" w14:textId="77777777" w:rsidR="00EC3C4D" w:rsidRDefault="00EC3C4D" w:rsidP="00EC3C4D">
            <w:pPr>
              <w:jc w:val="center"/>
              <w:rPr>
                <w:rFonts w:ascii="Times New Roman" w:hAnsi="Times New Roman" w:cs="Times New Roman"/>
                <w:sz w:val="40"/>
                <w:szCs w:val="40"/>
              </w:rPr>
            </w:pPr>
          </w:p>
        </w:tc>
      </w:tr>
      <w:tr w:rsidR="00EC3C4D" w14:paraId="7A1580DA" w14:textId="77777777" w:rsidTr="00EC3C4D">
        <w:tc>
          <w:tcPr>
            <w:tcW w:w="3005" w:type="dxa"/>
          </w:tcPr>
          <w:p w14:paraId="078463A5" w14:textId="77777777" w:rsidR="00EC3C4D" w:rsidRDefault="00EC3C4D" w:rsidP="00EC3C4D">
            <w:pPr>
              <w:jc w:val="center"/>
              <w:rPr>
                <w:rFonts w:ascii="Times New Roman" w:hAnsi="Times New Roman" w:cs="Times New Roman"/>
                <w:sz w:val="24"/>
                <w:szCs w:val="40"/>
                <w:lang w:val="en-US"/>
              </w:rPr>
            </w:pPr>
          </w:p>
          <w:p w14:paraId="493A18FB" w14:textId="2DC2069C" w:rsidR="00EC3C4D" w:rsidRDefault="00EC3C4D" w:rsidP="00EC3C4D">
            <w:pPr>
              <w:jc w:val="center"/>
              <w:rPr>
                <w:rFonts w:ascii="Times New Roman" w:hAnsi="Times New Roman" w:cs="Times New Roman"/>
                <w:sz w:val="40"/>
                <w:szCs w:val="40"/>
              </w:rPr>
            </w:pPr>
            <w:r w:rsidRPr="005D1003">
              <w:rPr>
                <w:rFonts w:ascii="Times New Roman" w:hAnsi="Times New Roman" w:cs="Times New Roman"/>
                <w:sz w:val="24"/>
                <w:szCs w:val="40"/>
                <w:lang w:val="en-US"/>
              </w:rPr>
              <w:t>Table 2.1</w:t>
            </w:r>
          </w:p>
        </w:tc>
        <w:tc>
          <w:tcPr>
            <w:tcW w:w="3005" w:type="dxa"/>
          </w:tcPr>
          <w:p w14:paraId="1C40C771" w14:textId="77777777" w:rsidR="00EC3C4D" w:rsidRDefault="00EC3C4D" w:rsidP="00EC3C4D">
            <w:pPr>
              <w:jc w:val="center"/>
              <w:rPr>
                <w:rFonts w:ascii="Times New Roman" w:hAnsi="Times New Roman" w:cs="Times New Roman"/>
                <w:sz w:val="24"/>
                <w:szCs w:val="40"/>
                <w:lang w:val="en-US"/>
              </w:rPr>
            </w:pPr>
          </w:p>
          <w:p w14:paraId="57EB8C5E" w14:textId="77777777" w:rsidR="00EC3C4D" w:rsidRDefault="00EC3C4D" w:rsidP="00EC3C4D">
            <w:pPr>
              <w:jc w:val="center"/>
              <w:rPr>
                <w:rFonts w:ascii="Times New Roman" w:hAnsi="Times New Roman" w:cs="Times New Roman"/>
                <w:sz w:val="24"/>
                <w:szCs w:val="40"/>
                <w:lang w:val="en-US"/>
              </w:rPr>
            </w:pPr>
            <w:r w:rsidRPr="005D1003">
              <w:rPr>
                <w:rFonts w:ascii="Times New Roman" w:hAnsi="Times New Roman" w:cs="Times New Roman"/>
                <w:sz w:val="24"/>
                <w:szCs w:val="40"/>
                <w:lang w:val="en-US"/>
              </w:rPr>
              <w:t>Summary of Literature Review</w:t>
            </w:r>
          </w:p>
          <w:p w14:paraId="54DD32C5" w14:textId="55667EB8" w:rsidR="00EC3C4D" w:rsidRPr="00EC3C4D" w:rsidRDefault="00EC3C4D" w:rsidP="00EC3C4D">
            <w:pPr>
              <w:jc w:val="center"/>
              <w:rPr>
                <w:rFonts w:ascii="Times New Roman" w:hAnsi="Times New Roman" w:cs="Times New Roman"/>
                <w:sz w:val="24"/>
                <w:szCs w:val="24"/>
              </w:rPr>
            </w:pPr>
          </w:p>
        </w:tc>
        <w:tc>
          <w:tcPr>
            <w:tcW w:w="3006" w:type="dxa"/>
          </w:tcPr>
          <w:p w14:paraId="175BF02D" w14:textId="77777777" w:rsidR="00EC3C4D" w:rsidRDefault="00EC3C4D" w:rsidP="00EC3C4D">
            <w:pPr>
              <w:jc w:val="center"/>
              <w:rPr>
                <w:rFonts w:ascii="Times New Roman" w:hAnsi="Times New Roman" w:cs="Times New Roman"/>
                <w:sz w:val="24"/>
                <w:szCs w:val="40"/>
                <w:lang w:val="en-US"/>
              </w:rPr>
            </w:pPr>
          </w:p>
          <w:p w14:paraId="44F18463" w14:textId="30D5DBBF" w:rsidR="00EC3C4D" w:rsidRPr="005D1003" w:rsidRDefault="00EC3C4D" w:rsidP="00EC3C4D">
            <w:pPr>
              <w:jc w:val="center"/>
              <w:rPr>
                <w:rFonts w:ascii="Times New Roman" w:hAnsi="Times New Roman" w:cs="Times New Roman"/>
                <w:sz w:val="24"/>
                <w:szCs w:val="40"/>
                <w:lang w:val="en-US"/>
              </w:rPr>
            </w:pPr>
            <w:r>
              <w:rPr>
                <w:rFonts w:ascii="Times New Roman" w:hAnsi="Times New Roman" w:cs="Times New Roman"/>
                <w:sz w:val="24"/>
                <w:szCs w:val="40"/>
                <w:lang w:val="en-US"/>
              </w:rPr>
              <w:t>14</w:t>
            </w:r>
          </w:p>
          <w:p w14:paraId="0070951F" w14:textId="26309521" w:rsidR="00EC3C4D" w:rsidRPr="00EC3C4D" w:rsidRDefault="00EC3C4D" w:rsidP="00EC3C4D">
            <w:pPr>
              <w:jc w:val="center"/>
              <w:rPr>
                <w:rFonts w:ascii="Times New Roman" w:hAnsi="Times New Roman" w:cs="Times New Roman"/>
                <w:sz w:val="24"/>
                <w:szCs w:val="24"/>
              </w:rPr>
            </w:pPr>
          </w:p>
        </w:tc>
      </w:tr>
      <w:tr w:rsidR="00EC3C4D" w14:paraId="41479856" w14:textId="77777777" w:rsidTr="00EC3C4D">
        <w:tc>
          <w:tcPr>
            <w:tcW w:w="3005" w:type="dxa"/>
          </w:tcPr>
          <w:p w14:paraId="06CF6FD7" w14:textId="77777777" w:rsidR="00EC3C4D" w:rsidRDefault="00EC3C4D" w:rsidP="00EC3C4D">
            <w:pPr>
              <w:jc w:val="center"/>
              <w:rPr>
                <w:rFonts w:ascii="Times New Roman" w:hAnsi="Times New Roman" w:cs="Times New Roman"/>
                <w:sz w:val="24"/>
                <w:szCs w:val="40"/>
                <w:lang w:val="en-US"/>
              </w:rPr>
            </w:pPr>
          </w:p>
          <w:p w14:paraId="25FD2D0D" w14:textId="7CEF63AA" w:rsidR="00EC3C4D" w:rsidRDefault="00EC3C4D" w:rsidP="00EC3C4D">
            <w:pPr>
              <w:jc w:val="center"/>
              <w:rPr>
                <w:rFonts w:ascii="Times New Roman" w:hAnsi="Times New Roman" w:cs="Times New Roman"/>
                <w:sz w:val="40"/>
                <w:szCs w:val="40"/>
              </w:rPr>
            </w:pPr>
            <w:r w:rsidRPr="005D1003">
              <w:rPr>
                <w:rFonts w:ascii="Times New Roman" w:hAnsi="Times New Roman" w:cs="Times New Roman"/>
                <w:sz w:val="24"/>
                <w:szCs w:val="40"/>
                <w:lang w:val="en-US"/>
              </w:rPr>
              <w:t>Table 4.1</w:t>
            </w:r>
          </w:p>
        </w:tc>
        <w:tc>
          <w:tcPr>
            <w:tcW w:w="3005" w:type="dxa"/>
          </w:tcPr>
          <w:p w14:paraId="639C0467" w14:textId="77777777" w:rsidR="00EC3C4D" w:rsidRDefault="00EC3C4D" w:rsidP="00EC3C4D">
            <w:pPr>
              <w:jc w:val="center"/>
              <w:rPr>
                <w:rFonts w:ascii="Times New Roman" w:hAnsi="Times New Roman" w:cs="Times New Roman"/>
                <w:sz w:val="24"/>
                <w:szCs w:val="40"/>
                <w:lang w:val="en-US"/>
              </w:rPr>
            </w:pPr>
          </w:p>
          <w:p w14:paraId="2CEEE118" w14:textId="77777777" w:rsidR="00EC3C4D" w:rsidRDefault="00EC3C4D" w:rsidP="00EC3C4D">
            <w:pPr>
              <w:jc w:val="center"/>
              <w:rPr>
                <w:rFonts w:ascii="Times New Roman" w:hAnsi="Times New Roman" w:cs="Times New Roman"/>
                <w:sz w:val="24"/>
                <w:szCs w:val="40"/>
                <w:lang w:val="en-US"/>
              </w:rPr>
            </w:pPr>
            <w:r w:rsidRPr="005D1003">
              <w:rPr>
                <w:rFonts w:ascii="Times New Roman" w:hAnsi="Times New Roman" w:cs="Times New Roman"/>
                <w:sz w:val="24"/>
                <w:szCs w:val="40"/>
                <w:lang w:val="en-US"/>
              </w:rPr>
              <w:t>Project Planning Timeline (Gantt)</w:t>
            </w:r>
          </w:p>
          <w:p w14:paraId="7CB6027E" w14:textId="6243632C" w:rsidR="00EC3C4D" w:rsidRPr="00EC3C4D" w:rsidRDefault="00EC3C4D" w:rsidP="00EC3C4D">
            <w:pPr>
              <w:jc w:val="center"/>
              <w:rPr>
                <w:rFonts w:ascii="Times New Roman" w:hAnsi="Times New Roman" w:cs="Times New Roman"/>
                <w:sz w:val="24"/>
                <w:szCs w:val="24"/>
              </w:rPr>
            </w:pPr>
          </w:p>
        </w:tc>
        <w:tc>
          <w:tcPr>
            <w:tcW w:w="3006" w:type="dxa"/>
          </w:tcPr>
          <w:p w14:paraId="1E250D83" w14:textId="77777777" w:rsidR="00EC3C4D" w:rsidRDefault="00EC3C4D" w:rsidP="00EC3C4D">
            <w:pPr>
              <w:jc w:val="center"/>
              <w:rPr>
                <w:rFonts w:ascii="Times New Roman" w:hAnsi="Times New Roman" w:cs="Times New Roman"/>
                <w:sz w:val="24"/>
                <w:szCs w:val="40"/>
                <w:lang w:val="en-US"/>
              </w:rPr>
            </w:pPr>
          </w:p>
          <w:p w14:paraId="6D8A9382" w14:textId="3D19B442" w:rsidR="00EC3C4D" w:rsidRDefault="00EC3C4D" w:rsidP="00EC3C4D">
            <w:pPr>
              <w:jc w:val="center"/>
              <w:rPr>
                <w:rFonts w:ascii="Times New Roman" w:hAnsi="Times New Roman" w:cs="Times New Roman"/>
                <w:sz w:val="24"/>
                <w:szCs w:val="40"/>
                <w:lang w:val="en-US"/>
              </w:rPr>
            </w:pPr>
            <w:r>
              <w:rPr>
                <w:rFonts w:ascii="Times New Roman" w:hAnsi="Times New Roman" w:cs="Times New Roman"/>
                <w:sz w:val="24"/>
                <w:szCs w:val="40"/>
                <w:lang w:val="en-US"/>
              </w:rPr>
              <w:t>21</w:t>
            </w:r>
          </w:p>
          <w:p w14:paraId="7849C641" w14:textId="7E584E99" w:rsidR="00EC3C4D" w:rsidRPr="00EC3C4D" w:rsidRDefault="00EC3C4D" w:rsidP="00EC3C4D">
            <w:pPr>
              <w:jc w:val="center"/>
              <w:rPr>
                <w:rFonts w:ascii="Times New Roman" w:hAnsi="Times New Roman" w:cs="Times New Roman"/>
                <w:sz w:val="24"/>
                <w:szCs w:val="24"/>
              </w:rPr>
            </w:pPr>
          </w:p>
        </w:tc>
      </w:tr>
      <w:tr w:rsidR="00EC3C4D" w14:paraId="234338F9" w14:textId="77777777" w:rsidTr="00EC3C4D">
        <w:tc>
          <w:tcPr>
            <w:tcW w:w="3005" w:type="dxa"/>
          </w:tcPr>
          <w:p w14:paraId="7483A7A9" w14:textId="77777777" w:rsidR="00EC3C4D" w:rsidRDefault="00EC3C4D" w:rsidP="00EC3C4D">
            <w:pPr>
              <w:jc w:val="center"/>
              <w:rPr>
                <w:rFonts w:ascii="Times New Roman" w:hAnsi="Times New Roman" w:cs="Times New Roman"/>
                <w:sz w:val="24"/>
                <w:szCs w:val="40"/>
                <w:lang w:val="en-US"/>
              </w:rPr>
            </w:pPr>
          </w:p>
          <w:p w14:paraId="72ABE44B" w14:textId="5F0240FA" w:rsidR="00EC3C4D" w:rsidRDefault="00EC3C4D" w:rsidP="00EC3C4D">
            <w:pPr>
              <w:jc w:val="center"/>
              <w:rPr>
                <w:rFonts w:ascii="Times New Roman" w:hAnsi="Times New Roman" w:cs="Times New Roman"/>
                <w:sz w:val="40"/>
                <w:szCs w:val="40"/>
              </w:rPr>
            </w:pPr>
            <w:r w:rsidRPr="005D1003">
              <w:rPr>
                <w:rFonts w:ascii="Times New Roman" w:hAnsi="Times New Roman" w:cs="Times New Roman"/>
                <w:sz w:val="24"/>
                <w:szCs w:val="40"/>
                <w:lang w:val="en-US"/>
              </w:rPr>
              <w:t>Table 4.1</w:t>
            </w:r>
          </w:p>
        </w:tc>
        <w:tc>
          <w:tcPr>
            <w:tcW w:w="3005" w:type="dxa"/>
          </w:tcPr>
          <w:p w14:paraId="47621545" w14:textId="77777777" w:rsidR="00EC3C4D" w:rsidRDefault="00EC3C4D" w:rsidP="00EC3C4D">
            <w:pPr>
              <w:jc w:val="center"/>
              <w:rPr>
                <w:rFonts w:ascii="Times New Roman" w:hAnsi="Times New Roman" w:cs="Times New Roman"/>
                <w:sz w:val="40"/>
                <w:szCs w:val="40"/>
              </w:rPr>
            </w:pPr>
            <w:r w:rsidRPr="005D1003">
              <w:rPr>
                <w:rFonts w:ascii="Times New Roman" w:hAnsi="Times New Roman" w:cs="Times New Roman"/>
                <w:sz w:val="24"/>
                <w:szCs w:val="40"/>
                <w:lang w:val="en-US"/>
              </w:rPr>
              <w:t xml:space="preserve">Project </w:t>
            </w:r>
            <w:r>
              <w:rPr>
                <w:rFonts w:ascii="Times New Roman" w:hAnsi="Times New Roman" w:cs="Times New Roman"/>
                <w:sz w:val="24"/>
                <w:szCs w:val="40"/>
                <w:lang w:val="en-US"/>
              </w:rPr>
              <w:t>Implementation</w:t>
            </w:r>
            <w:r w:rsidRPr="005D1003">
              <w:rPr>
                <w:rFonts w:ascii="Times New Roman" w:hAnsi="Times New Roman" w:cs="Times New Roman"/>
                <w:sz w:val="24"/>
                <w:szCs w:val="40"/>
                <w:lang w:val="en-US"/>
              </w:rPr>
              <w:t xml:space="preserve"> Timeline (Gantt)</w:t>
            </w:r>
          </w:p>
        </w:tc>
        <w:tc>
          <w:tcPr>
            <w:tcW w:w="3006" w:type="dxa"/>
          </w:tcPr>
          <w:p w14:paraId="0DD368F8" w14:textId="77777777" w:rsidR="00EC3C4D" w:rsidRDefault="00EC3C4D" w:rsidP="00EC3C4D">
            <w:pPr>
              <w:jc w:val="center"/>
              <w:rPr>
                <w:rFonts w:ascii="Times New Roman" w:hAnsi="Times New Roman" w:cs="Times New Roman"/>
                <w:sz w:val="24"/>
                <w:szCs w:val="40"/>
                <w:lang w:val="en-US"/>
              </w:rPr>
            </w:pPr>
          </w:p>
          <w:p w14:paraId="18D6D402" w14:textId="1EF73C5C" w:rsidR="00EC3C4D" w:rsidRPr="005D1003" w:rsidRDefault="00EC3C4D" w:rsidP="00EC3C4D">
            <w:pPr>
              <w:jc w:val="center"/>
              <w:rPr>
                <w:rFonts w:ascii="Times New Roman" w:hAnsi="Times New Roman" w:cs="Times New Roman"/>
                <w:sz w:val="24"/>
                <w:szCs w:val="40"/>
                <w:lang w:val="en-US"/>
              </w:rPr>
            </w:pPr>
            <w:r>
              <w:rPr>
                <w:rFonts w:ascii="Times New Roman" w:hAnsi="Times New Roman" w:cs="Times New Roman"/>
                <w:sz w:val="24"/>
                <w:szCs w:val="40"/>
                <w:lang w:val="en-US"/>
              </w:rPr>
              <w:t>21</w:t>
            </w:r>
          </w:p>
          <w:p w14:paraId="048FFF56" w14:textId="6CDDA0A9" w:rsidR="00EC3C4D" w:rsidRPr="00EC3C4D" w:rsidRDefault="00EC3C4D" w:rsidP="00EC3C4D">
            <w:pPr>
              <w:jc w:val="center"/>
              <w:rPr>
                <w:rFonts w:ascii="Times New Roman" w:hAnsi="Times New Roman" w:cs="Times New Roman"/>
                <w:sz w:val="24"/>
                <w:szCs w:val="24"/>
              </w:rPr>
            </w:pPr>
          </w:p>
        </w:tc>
      </w:tr>
      <w:tr w:rsidR="00EC3C4D" w14:paraId="000CF2CA" w14:textId="77777777" w:rsidTr="00EC3C4D">
        <w:tc>
          <w:tcPr>
            <w:tcW w:w="3005" w:type="dxa"/>
          </w:tcPr>
          <w:p w14:paraId="6C75E312" w14:textId="77777777" w:rsidR="00EC3C4D" w:rsidRDefault="00EC3C4D" w:rsidP="00EC3C4D">
            <w:pPr>
              <w:jc w:val="center"/>
              <w:rPr>
                <w:rFonts w:ascii="Times New Roman" w:hAnsi="Times New Roman" w:cs="Times New Roman"/>
                <w:sz w:val="24"/>
                <w:szCs w:val="40"/>
                <w:lang w:val="en-US"/>
              </w:rPr>
            </w:pPr>
          </w:p>
          <w:p w14:paraId="64ED5ACF" w14:textId="79C3ED5C" w:rsidR="00EC3C4D" w:rsidRDefault="00EC3C4D" w:rsidP="00EC3C4D">
            <w:pPr>
              <w:jc w:val="center"/>
              <w:rPr>
                <w:rFonts w:ascii="Times New Roman" w:hAnsi="Times New Roman" w:cs="Times New Roman"/>
                <w:sz w:val="40"/>
                <w:szCs w:val="40"/>
              </w:rPr>
            </w:pPr>
            <w:r w:rsidRPr="005D1003">
              <w:rPr>
                <w:rFonts w:ascii="Times New Roman" w:hAnsi="Times New Roman" w:cs="Times New Roman"/>
                <w:sz w:val="24"/>
                <w:szCs w:val="40"/>
                <w:lang w:val="en-US"/>
              </w:rPr>
              <w:t>Table 4.3</w:t>
            </w:r>
          </w:p>
        </w:tc>
        <w:tc>
          <w:tcPr>
            <w:tcW w:w="3005" w:type="dxa"/>
          </w:tcPr>
          <w:p w14:paraId="6D0C4717" w14:textId="77777777" w:rsidR="00EC3C4D" w:rsidRDefault="00EC3C4D" w:rsidP="00EC3C4D">
            <w:pPr>
              <w:jc w:val="center"/>
              <w:rPr>
                <w:rFonts w:ascii="Times New Roman" w:hAnsi="Times New Roman" w:cs="Times New Roman"/>
                <w:sz w:val="24"/>
                <w:szCs w:val="40"/>
                <w:lang w:val="en-US"/>
              </w:rPr>
            </w:pPr>
          </w:p>
          <w:p w14:paraId="00C19371" w14:textId="4728387F" w:rsidR="00EC3C4D" w:rsidRDefault="00EC3C4D" w:rsidP="00EC3C4D">
            <w:pPr>
              <w:jc w:val="center"/>
              <w:rPr>
                <w:rFonts w:ascii="Times New Roman" w:hAnsi="Times New Roman" w:cs="Times New Roman"/>
                <w:sz w:val="40"/>
                <w:szCs w:val="40"/>
              </w:rPr>
            </w:pPr>
            <w:r w:rsidRPr="005D1003">
              <w:rPr>
                <w:rFonts w:ascii="Times New Roman" w:hAnsi="Times New Roman" w:cs="Times New Roman"/>
                <w:sz w:val="24"/>
                <w:szCs w:val="40"/>
                <w:lang w:val="en-US"/>
              </w:rPr>
              <w:t xml:space="preserve">PESTLE </w:t>
            </w:r>
            <w:r>
              <w:rPr>
                <w:rFonts w:ascii="Times New Roman" w:hAnsi="Times New Roman" w:cs="Times New Roman"/>
                <w:sz w:val="24"/>
                <w:szCs w:val="40"/>
                <w:lang w:val="en-US"/>
              </w:rPr>
              <w:t>analysis</w:t>
            </w:r>
          </w:p>
        </w:tc>
        <w:tc>
          <w:tcPr>
            <w:tcW w:w="3006" w:type="dxa"/>
          </w:tcPr>
          <w:p w14:paraId="04567F54" w14:textId="77777777" w:rsidR="00EC3C4D" w:rsidRDefault="00EC3C4D" w:rsidP="00EC3C4D">
            <w:pPr>
              <w:jc w:val="center"/>
              <w:rPr>
                <w:rFonts w:ascii="Times New Roman" w:hAnsi="Times New Roman" w:cs="Times New Roman"/>
                <w:sz w:val="24"/>
                <w:szCs w:val="40"/>
                <w:lang w:val="en-US"/>
              </w:rPr>
            </w:pPr>
          </w:p>
          <w:p w14:paraId="1D41FA2B" w14:textId="0B101DDE" w:rsidR="00EC3C4D" w:rsidRPr="005D1003" w:rsidRDefault="00EC3C4D" w:rsidP="00EC3C4D">
            <w:pPr>
              <w:jc w:val="center"/>
              <w:rPr>
                <w:rFonts w:ascii="Times New Roman" w:hAnsi="Times New Roman" w:cs="Times New Roman"/>
                <w:sz w:val="24"/>
                <w:szCs w:val="40"/>
                <w:lang w:val="en-US"/>
              </w:rPr>
            </w:pPr>
            <w:r>
              <w:rPr>
                <w:rFonts w:ascii="Times New Roman" w:hAnsi="Times New Roman" w:cs="Times New Roman"/>
                <w:sz w:val="24"/>
                <w:szCs w:val="40"/>
                <w:lang w:val="en-US"/>
              </w:rPr>
              <w:t>23</w:t>
            </w:r>
          </w:p>
          <w:p w14:paraId="07270C3B" w14:textId="3B5AA1A0" w:rsidR="00EC3C4D" w:rsidRPr="00EC3C4D" w:rsidRDefault="00EC3C4D" w:rsidP="00EC3C4D">
            <w:pPr>
              <w:jc w:val="center"/>
              <w:rPr>
                <w:rFonts w:ascii="Times New Roman" w:hAnsi="Times New Roman" w:cs="Times New Roman"/>
                <w:sz w:val="24"/>
                <w:szCs w:val="24"/>
              </w:rPr>
            </w:pPr>
          </w:p>
        </w:tc>
      </w:tr>
      <w:tr w:rsidR="00EC3C4D" w14:paraId="2205CA57" w14:textId="77777777" w:rsidTr="00EC3C4D">
        <w:tc>
          <w:tcPr>
            <w:tcW w:w="3005" w:type="dxa"/>
          </w:tcPr>
          <w:p w14:paraId="51BCF7CA" w14:textId="77777777" w:rsidR="00EC3C4D" w:rsidRDefault="00EC3C4D" w:rsidP="00EC3C4D">
            <w:pPr>
              <w:jc w:val="center"/>
              <w:rPr>
                <w:rFonts w:ascii="Times New Roman" w:hAnsi="Times New Roman" w:cs="Times New Roman"/>
                <w:sz w:val="24"/>
                <w:szCs w:val="40"/>
                <w:lang w:val="en-US"/>
              </w:rPr>
            </w:pPr>
          </w:p>
          <w:p w14:paraId="58188518" w14:textId="77777777" w:rsidR="00EC3C4D" w:rsidRDefault="00EC3C4D" w:rsidP="00EC3C4D">
            <w:pPr>
              <w:jc w:val="center"/>
              <w:rPr>
                <w:rFonts w:ascii="Times New Roman" w:hAnsi="Times New Roman" w:cs="Times New Roman"/>
                <w:sz w:val="24"/>
                <w:szCs w:val="40"/>
                <w:lang w:val="en-US"/>
              </w:rPr>
            </w:pPr>
            <w:r w:rsidRPr="005D1003">
              <w:rPr>
                <w:rFonts w:ascii="Times New Roman" w:hAnsi="Times New Roman" w:cs="Times New Roman"/>
                <w:sz w:val="24"/>
                <w:szCs w:val="40"/>
                <w:lang w:val="en-US"/>
              </w:rPr>
              <w:t>Table 5.1</w:t>
            </w:r>
          </w:p>
          <w:p w14:paraId="0BCAE5D2" w14:textId="62310E58" w:rsidR="00EC3C4D" w:rsidRPr="00EC3C4D" w:rsidRDefault="00EC3C4D" w:rsidP="00EC3C4D">
            <w:pPr>
              <w:jc w:val="center"/>
              <w:rPr>
                <w:rFonts w:ascii="Times New Roman" w:hAnsi="Times New Roman" w:cs="Times New Roman"/>
                <w:sz w:val="24"/>
                <w:szCs w:val="24"/>
              </w:rPr>
            </w:pPr>
          </w:p>
        </w:tc>
        <w:tc>
          <w:tcPr>
            <w:tcW w:w="3005" w:type="dxa"/>
          </w:tcPr>
          <w:p w14:paraId="1377D260" w14:textId="77777777" w:rsidR="00EC3C4D" w:rsidRDefault="00EC3C4D" w:rsidP="00EC3C4D">
            <w:pPr>
              <w:jc w:val="center"/>
              <w:rPr>
                <w:rFonts w:ascii="Times New Roman" w:hAnsi="Times New Roman" w:cs="Times New Roman"/>
                <w:sz w:val="24"/>
                <w:szCs w:val="40"/>
                <w:lang w:val="en-US"/>
              </w:rPr>
            </w:pPr>
          </w:p>
          <w:p w14:paraId="01DF6E7E" w14:textId="0F002428" w:rsidR="00EC3C4D" w:rsidRDefault="00EC3C4D" w:rsidP="00EC3C4D">
            <w:pPr>
              <w:jc w:val="center"/>
              <w:rPr>
                <w:rFonts w:ascii="Times New Roman" w:hAnsi="Times New Roman" w:cs="Times New Roman"/>
                <w:sz w:val="40"/>
                <w:szCs w:val="40"/>
              </w:rPr>
            </w:pPr>
            <w:r w:rsidRPr="005D1003">
              <w:rPr>
                <w:rFonts w:ascii="Times New Roman" w:hAnsi="Times New Roman" w:cs="Times New Roman"/>
                <w:sz w:val="24"/>
                <w:szCs w:val="40"/>
                <w:lang w:val="en-US"/>
              </w:rPr>
              <w:t>Requirements Specification</w:t>
            </w:r>
          </w:p>
        </w:tc>
        <w:tc>
          <w:tcPr>
            <w:tcW w:w="3006" w:type="dxa"/>
          </w:tcPr>
          <w:p w14:paraId="64EEBE67" w14:textId="77777777" w:rsidR="00EC3C4D" w:rsidRDefault="00EC3C4D" w:rsidP="00EC3C4D">
            <w:pPr>
              <w:jc w:val="center"/>
              <w:rPr>
                <w:rFonts w:ascii="Times New Roman" w:hAnsi="Times New Roman" w:cs="Times New Roman"/>
                <w:sz w:val="24"/>
                <w:szCs w:val="40"/>
                <w:lang w:val="en-US"/>
              </w:rPr>
            </w:pPr>
          </w:p>
          <w:p w14:paraId="739E7BF1" w14:textId="76CE570E" w:rsidR="00EC3C4D" w:rsidRDefault="00EC3C4D" w:rsidP="00EC3C4D">
            <w:pPr>
              <w:jc w:val="center"/>
              <w:rPr>
                <w:rFonts w:ascii="Times New Roman" w:hAnsi="Times New Roman" w:cs="Times New Roman"/>
                <w:sz w:val="40"/>
                <w:szCs w:val="40"/>
              </w:rPr>
            </w:pPr>
            <w:r>
              <w:rPr>
                <w:rFonts w:ascii="Times New Roman" w:hAnsi="Times New Roman" w:cs="Times New Roman"/>
                <w:sz w:val="24"/>
                <w:szCs w:val="40"/>
                <w:lang w:val="en-US"/>
              </w:rPr>
              <w:t>24</w:t>
            </w:r>
          </w:p>
        </w:tc>
      </w:tr>
    </w:tbl>
    <w:p w14:paraId="4F5346A4" w14:textId="77777777" w:rsidR="00832E51" w:rsidRPr="00AE33C0" w:rsidRDefault="00832E51" w:rsidP="005C48A1">
      <w:pPr>
        <w:rPr>
          <w:rFonts w:ascii="Times New Roman" w:hAnsi="Times New Roman" w:cs="Times New Roman"/>
          <w:sz w:val="40"/>
          <w:szCs w:val="40"/>
        </w:rPr>
      </w:pPr>
    </w:p>
    <w:p w14:paraId="36BC70F2" w14:textId="20C78132" w:rsidR="005D1003" w:rsidRPr="005D1003" w:rsidRDefault="005D1003" w:rsidP="005D1003">
      <w:pPr>
        <w:rPr>
          <w:rFonts w:ascii="Times New Roman" w:hAnsi="Times New Roman" w:cs="Times New Roman"/>
          <w:sz w:val="24"/>
          <w:szCs w:val="40"/>
          <w:lang w:val="en-US"/>
        </w:rPr>
      </w:pPr>
    </w:p>
    <w:p w14:paraId="2ED78402" w14:textId="77777777" w:rsidR="001A2516" w:rsidRPr="00AE33C0" w:rsidRDefault="001A2516" w:rsidP="0092331C">
      <w:pPr>
        <w:rPr>
          <w:rFonts w:ascii="Times New Roman" w:hAnsi="Times New Roman" w:cs="Times New Roman"/>
          <w:sz w:val="40"/>
          <w:szCs w:val="40"/>
        </w:rPr>
      </w:pPr>
    </w:p>
    <w:p w14:paraId="1EB4EBC8" w14:textId="03C21D2D" w:rsidR="00EC3C4D" w:rsidRPr="00AE33C0" w:rsidRDefault="00EC3C4D">
      <w:pPr>
        <w:rPr>
          <w:rFonts w:ascii="Times New Roman" w:hAnsi="Times New Roman" w:cs="Times New Roman"/>
          <w:sz w:val="40"/>
          <w:szCs w:val="40"/>
        </w:rPr>
      </w:pPr>
      <w:r w:rsidRPr="00AE33C0">
        <w:rPr>
          <w:rFonts w:ascii="Times New Roman" w:hAnsi="Times New Roman" w:cs="Times New Roman"/>
          <w:sz w:val="40"/>
          <w:szCs w:val="40"/>
        </w:rPr>
        <w:t xml:space="preserve"> </w:t>
      </w:r>
      <w:r w:rsidR="001A2516" w:rsidRPr="00AE33C0">
        <w:rPr>
          <w:rFonts w:ascii="Times New Roman" w:hAnsi="Times New Roman" w:cs="Times New Roman"/>
          <w:sz w:val="40"/>
          <w:szCs w:val="40"/>
        </w:rPr>
        <w:br w:type="page"/>
      </w:r>
    </w:p>
    <w:p w14:paraId="1CF0067D" w14:textId="700F86D7" w:rsidR="001A2516" w:rsidRPr="00AE33C0" w:rsidRDefault="001A2516">
      <w:pPr>
        <w:rPr>
          <w:rFonts w:ascii="Times New Roman" w:hAnsi="Times New Roman" w:cs="Times New Roman"/>
          <w:sz w:val="40"/>
          <w:szCs w:val="40"/>
        </w:rPr>
      </w:pPr>
    </w:p>
    <w:p w14:paraId="3F35A102" w14:textId="77777777" w:rsidR="00CD2645" w:rsidRDefault="00CD2645" w:rsidP="001A2516">
      <w:pPr>
        <w:jc w:val="center"/>
        <w:rPr>
          <w:rFonts w:ascii="Times New Roman" w:hAnsi="Times New Roman" w:cs="Times New Roman"/>
          <w:b/>
          <w:bCs/>
          <w:sz w:val="36"/>
          <w:szCs w:val="36"/>
        </w:rPr>
      </w:pPr>
      <w:r w:rsidRPr="00832E51">
        <w:rPr>
          <w:rFonts w:ascii="Times New Roman" w:hAnsi="Times New Roman" w:cs="Times New Roman"/>
          <w:b/>
          <w:bCs/>
          <w:sz w:val="36"/>
          <w:szCs w:val="36"/>
        </w:rPr>
        <w:t>Abbreviations</w:t>
      </w:r>
    </w:p>
    <w:p w14:paraId="4ABF2D46" w14:textId="77777777" w:rsidR="005D1003" w:rsidRPr="00AE33C0" w:rsidRDefault="005D1003" w:rsidP="00EC3C4D">
      <w:pPr>
        <w:rPr>
          <w:rFonts w:ascii="Times New Roman" w:hAnsi="Times New Roman" w:cs="Times New Roman"/>
          <w:sz w:val="40"/>
          <w:szCs w:val="40"/>
        </w:rPr>
      </w:pPr>
    </w:p>
    <w:p w14:paraId="7797BA68" w14:textId="590E3463" w:rsidR="005D1003" w:rsidRPr="00EC3C4D" w:rsidRDefault="005D1003" w:rsidP="00EC3C4D">
      <w:pPr>
        <w:pStyle w:val="ListParagraph"/>
        <w:numPr>
          <w:ilvl w:val="0"/>
          <w:numId w:val="64"/>
        </w:numPr>
        <w:rPr>
          <w:rFonts w:ascii="Times New Roman" w:hAnsi="Times New Roman" w:cs="Times New Roman"/>
          <w:sz w:val="24"/>
          <w:szCs w:val="40"/>
          <w:lang w:val="en-US"/>
        </w:rPr>
      </w:pPr>
      <w:r w:rsidRPr="00EC3C4D">
        <w:rPr>
          <w:rFonts w:ascii="Times New Roman" w:hAnsi="Times New Roman" w:cs="Times New Roman"/>
          <w:sz w:val="24"/>
          <w:szCs w:val="40"/>
          <w:lang w:val="en-US"/>
        </w:rPr>
        <w:t>AIML -</w:t>
      </w:r>
      <w:r w:rsidR="00DE54D3">
        <w:rPr>
          <w:rFonts w:ascii="Times New Roman" w:hAnsi="Times New Roman" w:cs="Times New Roman"/>
          <w:sz w:val="24"/>
          <w:szCs w:val="40"/>
          <w:lang w:val="en-US"/>
        </w:rPr>
        <w:t xml:space="preserve"> </w:t>
      </w:r>
      <w:r w:rsidRPr="00EC3C4D">
        <w:rPr>
          <w:rFonts w:ascii="Times New Roman" w:hAnsi="Times New Roman" w:cs="Times New Roman"/>
          <w:sz w:val="24"/>
          <w:szCs w:val="40"/>
          <w:lang w:val="en-US"/>
        </w:rPr>
        <w:t xml:space="preserve">Artificial Intelligence &amp; Machine Learning </w:t>
      </w:r>
    </w:p>
    <w:p w14:paraId="614E5580" w14:textId="0C5D03F1" w:rsidR="005D1003" w:rsidRPr="00EC3C4D" w:rsidRDefault="005D1003" w:rsidP="00EC3C4D">
      <w:pPr>
        <w:pStyle w:val="ListParagraph"/>
        <w:numPr>
          <w:ilvl w:val="0"/>
          <w:numId w:val="64"/>
        </w:numPr>
        <w:rPr>
          <w:rFonts w:ascii="Times New Roman" w:hAnsi="Times New Roman" w:cs="Times New Roman"/>
          <w:sz w:val="24"/>
          <w:szCs w:val="40"/>
          <w:lang w:val="en-US"/>
        </w:rPr>
      </w:pPr>
      <w:r w:rsidRPr="00EC3C4D">
        <w:rPr>
          <w:rFonts w:ascii="Times New Roman" w:hAnsi="Times New Roman" w:cs="Times New Roman"/>
          <w:sz w:val="24"/>
          <w:szCs w:val="40"/>
          <w:lang w:val="en-US"/>
        </w:rPr>
        <w:t xml:space="preserve">CF - Collaborative Filtering </w:t>
      </w:r>
    </w:p>
    <w:p w14:paraId="1E4F0404" w14:textId="2B12F8EB" w:rsidR="005D1003" w:rsidRPr="00EC3C4D" w:rsidRDefault="005D1003" w:rsidP="00EC3C4D">
      <w:pPr>
        <w:pStyle w:val="ListParagraph"/>
        <w:numPr>
          <w:ilvl w:val="0"/>
          <w:numId w:val="64"/>
        </w:numPr>
        <w:rPr>
          <w:rFonts w:ascii="Times New Roman" w:hAnsi="Times New Roman" w:cs="Times New Roman"/>
          <w:sz w:val="24"/>
          <w:szCs w:val="40"/>
          <w:lang w:val="en-US"/>
        </w:rPr>
      </w:pPr>
      <w:r w:rsidRPr="00EC3C4D">
        <w:rPr>
          <w:rFonts w:ascii="Times New Roman" w:hAnsi="Times New Roman" w:cs="Times New Roman"/>
          <w:sz w:val="24"/>
          <w:szCs w:val="40"/>
          <w:lang w:val="en-US"/>
        </w:rPr>
        <w:t xml:space="preserve">CBF - Content-Based Filtering </w:t>
      </w:r>
    </w:p>
    <w:p w14:paraId="251A23BB" w14:textId="77777777" w:rsidR="00EC3C4D" w:rsidRPr="00EC3C4D" w:rsidRDefault="00EC3C4D" w:rsidP="00EC3C4D">
      <w:pPr>
        <w:pStyle w:val="ListParagraph"/>
        <w:numPr>
          <w:ilvl w:val="0"/>
          <w:numId w:val="64"/>
        </w:numPr>
        <w:rPr>
          <w:rFonts w:ascii="Times New Roman" w:hAnsi="Times New Roman" w:cs="Times New Roman"/>
          <w:sz w:val="24"/>
          <w:szCs w:val="40"/>
          <w:lang w:val="en-US"/>
        </w:rPr>
      </w:pPr>
      <w:r w:rsidRPr="00EC3C4D">
        <w:rPr>
          <w:rFonts w:ascii="Times New Roman" w:hAnsi="Times New Roman" w:cs="Times New Roman"/>
          <w:sz w:val="24"/>
          <w:szCs w:val="40"/>
          <w:lang w:val="en-US"/>
        </w:rPr>
        <w:t xml:space="preserve">GA - Genetic Algorithm </w:t>
      </w:r>
    </w:p>
    <w:p w14:paraId="19FE74CD" w14:textId="77777777" w:rsidR="00EC3C4D" w:rsidRPr="00EC3C4D" w:rsidRDefault="00EC3C4D" w:rsidP="00EC3C4D">
      <w:pPr>
        <w:pStyle w:val="ListParagraph"/>
        <w:numPr>
          <w:ilvl w:val="0"/>
          <w:numId w:val="64"/>
        </w:numPr>
        <w:rPr>
          <w:rFonts w:ascii="Times New Roman" w:hAnsi="Times New Roman" w:cs="Times New Roman"/>
          <w:sz w:val="24"/>
          <w:szCs w:val="40"/>
          <w:lang w:val="en-US"/>
        </w:rPr>
      </w:pPr>
      <w:r w:rsidRPr="00EC3C4D">
        <w:rPr>
          <w:rFonts w:ascii="Times New Roman" w:hAnsi="Times New Roman" w:cs="Times New Roman"/>
          <w:sz w:val="24"/>
          <w:szCs w:val="40"/>
          <w:lang w:val="en-US"/>
        </w:rPr>
        <w:t xml:space="preserve">ML - Machine Learning </w:t>
      </w:r>
    </w:p>
    <w:p w14:paraId="05175E54" w14:textId="77777777" w:rsidR="00EC3C4D" w:rsidRPr="00EC3C4D" w:rsidRDefault="00EC3C4D" w:rsidP="00EC3C4D">
      <w:pPr>
        <w:pStyle w:val="ListParagraph"/>
        <w:numPr>
          <w:ilvl w:val="0"/>
          <w:numId w:val="64"/>
        </w:numPr>
        <w:rPr>
          <w:rFonts w:ascii="Times New Roman" w:hAnsi="Times New Roman" w:cs="Times New Roman"/>
          <w:sz w:val="24"/>
          <w:szCs w:val="40"/>
          <w:lang w:val="en-US"/>
        </w:rPr>
      </w:pPr>
      <w:r w:rsidRPr="00EC3C4D">
        <w:rPr>
          <w:rFonts w:ascii="Times New Roman" w:hAnsi="Times New Roman" w:cs="Times New Roman"/>
          <w:sz w:val="24"/>
          <w:szCs w:val="40"/>
          <w:lang w:val="en-US"/>
        </w:rPr>
        <w:t>NLP - Natural Language Processing</w:t>
      </w:r>
    </w:p>
    <w:p w14:paraId="28E3FC0D" w14:textId="77777777" w:rsidR="00EC3C4D" w:rsidRPr="00EC3C4D" w:rsidRDefault="00EC3C4D" w:rsidP="00EC3C4D">
      <w:pPr>
        <w:pStyle w:val="ListParagraph"/>
        <w:numPr>
          <w:ilvl w:val="0"/>
          <w:numId w:val="64"/>
        </w:numPr>
        <w:rPr>
          <w:rFonts w:ascii="Times New Roman" w:hAnsi="Times New Roman" w:cs="Times New Roman"/>
          <w:sz w:val="24"/>
          <w:szCs w:val="40"/>
          <w:lang w:val="en-US"/>
        </w:rPr>
      </w:pPr>
      <w:r w:rsidRPr="00EC3C4D">
        <w:rPr>
          <w:rFonts w:ascii="Times New Roman" w:hAnsi="Times New Roman" w:cs="Times New Roman"/>
          <w:sz w:val="24"/>
          <w:szCs w:val="40"/>
          <w:lang w:val="en-US"/>
        </w:rPr>
        <w:t xml:space="preserve">PGRKAM - Punjab Ghar </w:t>
      </w:r>
      <w:proofErr w:type="spellStart"/>
      <w:r w:rsidRPr="00EC3C4D">
        <w:rPr>
          <w:rFonts w:ascii="Times New Roman" w:hAnsi="Times New Roman" w:cs="Times New Roman"/>
          <w:sz w:val="24"/>
          <w:szCs w:val="40"/>
          <w:lang w:val="en-US"/>
        </w:rPr>
        <w:t>Ghar</w:t>
      </w:r>
      <w:proofErr w:type="spellEnd"/>
      <w:r w:rsidRPr="00EC3C4D">
        <w:rPr>
          <w:rFonts w:ascii="Times New Roman" w:hAnsi="Times New Roman" w:cs="Times New Roman"/>
          <w:sz w:val="24"/>
          <w:szCs w:val="40"/>
          <w:lang w:val="en-US"/>
        </w:rPr>
        <w:t xml:space="preserve"> Rozgar and </w:t>
      </w:r>
      <w:proofErr w:type="spellStart"/>
      <w:r w:rsidRPr="00EC3C4D">
        <w:rPr>
          <w:rFonts w:ascii="Times New Roman" w:hAnsi="Times New Roman" w:cs="Times New Roman"/>
          <w:sz w:val="24"/>
          <w:szCs w:val="40"/>
          <w:lang w:val="en-US"/>
        </w:rPr>
        <w:t>Karobar</w:t>
      </w:r>
      <w:proofErr w:type="spellEnd"/>
      <w:r w:rsidRPr="00EC3C4D">
        <w:rPr>
          <w:rFonts w:ascii="Times New Roman" w:hAnsi="Times New Roman" w:cs="Times New Roman"/>
          <w:sz w:val="24"/>
          <w:szCs w:val="40"/>
          <w:lang w:val="en-US"/>
        </w:rPr>
        <w:t xml:space="preserve"> Mission </w:t>
      </w:r>
    </w:p>
    <w:p w14:paraId="59BC8EBF" w14:textId="77777777" w:rsidR="00EC3C4D" w:rsidRPr="00EC3C4D" w:rsidRDefault="00EC3C4D" w:rsidP="00EC3C4D">
      <w:pPr>
        <w:pStyle w:val="ListParagraph"/>
        <w:numPr>
          <w:ilvl w:val="0"/>
          <w:numId w:val="64"/>
        </w:numPr>
        <w:rPr>
          <w:rFonts w:ascii="Times New Roman" w:hAnsi="Times New Roman" w:cs="Times New Roman"/>
          <w:sz w:val="24"/>
          <w:szCs w:val="40"/>
          <w:lang w:val="en-US"/>
        </w:rPr>
      </w:pPr>
      <w:r w:rsidRPr="00EC3C4D">
        <w:rPr>
          <w:rFonts w:ascii="Times New Roman" w:hAnsi="Times New Roman" w:cs="Times New Roman"/>
          <w:sz w:val="24"/>
          <w:szCs w:val="40"/>
          <w:lang w:val="en-US"/>
        </w:rPr>
        <w:t xml:space="preserve">SDG - Sustainable Development Goal </w:t>
      </w:r>
    </w:p>
    <w:p w14:paraId="174939C0" w14:textId="6B853A52" w:rsidR="00EC3C4D" w:rsidRPr="00EC3C4D" w:rsidRDefault="00EC3C4D" w:rsidP="00EC3C4D">
      <w:pPr>
        <w:pStyle w:val="ListParagraph"/>
        <w:numPr>
          <w:ilvl w:val="0"/>
          <w:numId w:val="64"/>
        </w:numPr>
        <w:rPr>
          <w:rFonts w:ascii="Times New Roman" w:hAnsi="Times New Roman" w:cs="Times New Roman"/>
          <w:sz w:val="24"/>
          <w:szCs w:val="40"/>
          <w:lang w:val="en-US"/>
        </w:rPr>
      </w:pPr>
      <w:r w:rsidRPr="00EC3C4D">
        <w:rPr>
          <w:rFonts w:ascii="Times New Roman" w:hAnsi="Times New Roman" w:cs="Times New Roman"/>
          <w:sz w:val="24"/>
          <w:szCs w:val="40"/>
          <w:lang w:val="en-US"/>
        </w:rPr>
        <w:t xml:space="preserve">SQL </w:t>
      </w:r>
      <w:r w:rsidR="00780602">
        <w:rPr>
          <w:rFonts w:ascii="Times New Roman" w:hAnsi="Times New Roman" w:cs="Times New Roman"/>
          <w:sz w:val="24"/>
          <w:szCs w:val="40"/>
          <w:lang w:val="en-US"/>
        </w:rPr>
        <w:t>–</w:t>
      </w:r>
      <w:r w:rsidRPr="00EC3C4D">
        <w:rPr>
          <w:rFonts w:ascii="Times New Roman" w:hAnsi="Times New Roman" w:cs="Times New Roman"/>
          <w:sz w:val="24"/>
          <w:szCs w:val="40"/>
          <w:lang w:val="en-US"/>
        </w:rPr>
        <w:t xml:space="preserve"> Structured</w:t>
      </w:r>
      <w:r w:rsidR="00780602">
        <w:rPr>
          <w:rFonts w:ascii="Times New Roman" w:hAnsi="Times New Roman" w:cs="Times New Roman"/>
          <w:sz w:val="24"/>
          <w:szCs w:val="40"/>
          <w:lang w:val="en-US"/>
        </w:rPr>
        <w:t xml:space="preserve"> Query Language</w:t>
      </w:r>
    </w:p>
    <w:p w14:paraId="244E9A9E" w14:textId="13BE48EE" w:rsidR="00CF54D8" w:rsidRPr="00CF54D8" w:rsidRDefault="00EC3C4D" w:rsidP="00CF54D8">
      <w:pPr>
        <w:pStyle w:val="ListParagraph"/>
        <w:numPr>
          <w:ilvl w:val="0"/>
          <w:numId w:val="64"/>
        </w:numPr>
        <w:rPr>
          <w:rFonts w:ascii="Times New Roman" w:hAnsi="Times New Roman" w:cs="Times New Roman"/>
          <w:sz w:val="24"/>
          <w:szCs w:val="40"/>
          <w:lang w:val="en-US"/>
        </w:rPr>
        <w:sectPr w:rsidR="00CF54D8" w:rsidRPr="00CF54D8" w:rsidSect="00EB3AB3">
          <w:headerReference w:type="even" r:id="rId17"/>
          <w:headerReference w:type="default" r:id="rId18"/>
          <w:footerReference w:type="default" r:id="rId19"/>
          <w:headerReference w:type="first" r:id="rId20"/>
          <w:pgSz w:w="11906" w:h="16838"/>
          <w:pgMar w:top="1440" w:right="1440" w:bottom="1440" w:left="1440" w:header="708" w:footer="708" w:gutter="0"/>
          <w:pgNumType w:fmt="lowerRoman" w:start="1"/>
          <w:cols w:space="708"/>
          <w:titlePg/>
          <w:docGrid w:linePitch="360"/>
        </w:sectPr>
      </w:pPr>
      <w:r w:rsidRPr="00EC3C4D">
        <w:rPr>
          <w:rFonts w:ascii="Times New Roman" w:hAnsi="Times New Roman" w:cs="Times New Roman"/>
          <w:sz w:val="24"/>
          <w:szCs w:val="40"/>
          <w:lang w:val="en-US"/>
        </w:rPr>
        <w:t>Query Language UI - User Interfac</w:t>
      </w:r>
      <w:r w:rsidR="00DE54D3">
        <w:rPr>
          <w:rFonts w:ascii="Times New Roman" w:hAnsi="Times New Roman" w:cs="Times New Roman"/>
          <w:sz w:val="24"/>
          <w:szCs w:val="40"/>
          <w:lang w:val="en-US"/>
        </w:rPr>
        <w:t>e</w:t>
      </w:r>
    </w:p>
    <w:p w14:paraId="019E3FCD" w14:textId="77777777" w:rsidR="001A2516" w:rsidRPr="00245311" w:rsidRDefault="001A2516" w:rsidP="00CF54D8">
      <w:pPr>
        <w:jc w:val="center"/>
        <w:rPr>
          <w:rFonts w:ascii="Times New Roman" w:hAnsi="Times New Roman" w:cs="Times New Roman"/>
          <w:b/>
          <w:bCs/>
          <w:sz w:val="36"/>
          <w:szCs w:val="36"/>
        </w:rPr>
      </w:pPr>
      <w:r w:rsidRPr="00245311">
        <w:rPr>
          <w:rFonts w:ascii="Times New Roman" w:hAnsi="Times New Roman" w:cs="Times New Roman"/>
          <w:b/>
          <w:bCs/>
          <w:sz w:val="36"/>
          <w:szCs w:val="36"/>
        </w:rPr>
        <w:lastRenderedPageBreak/>
        <w:t>Chapter 1</w:t>
      </w:r>
    </w:p>
    <w:p w14:paraId="2F025611" w14:textId="77777777" w:rsidR="00304E82" w:rsidRPr="00245311" w:rsidRDefault="009126D9" w:rsidP="001A2516">
      <w:pPr>
        <w:jc w:val="center"/>
        <w:rPr>
          <w:rFonts w:ascii="Times New Roman" w:hAnsi="Times New Roman" w:cs="Times New Roman"/>
          <w:b/>
          <w:bCs/>
          <w:sz w:val="32"/>
          <w:szCs w:val="32"/>
        </w:rPr>
      </w:pPr>
      <w:r w:rsidRPr="00245311">
        <w:rPr>
          <w:rFonts w:ascii="Times New Roman" w:hAnsi="Times New Roman" w:cs="Times New Roman"/>
          <w:b/>
          <w:bCs/>
          <w:sz w:val="32"/>
          <w:szCs w:val="32"/>
        </w:rPr>
        <w:t>Introduction</w:t>
      </w:r>
    </w:p>
    <w:p w14:paraId="29AF9E6A" w14:textId="77777777" w:rsidR="005732B9" w:rsidRPr="0070324A" w:rsidRDefault="005732B9" w:rsidP="001A2516">
      <w:pPr>
        <w:jc w:val="center"/>
        <w:rPr>
          <w:rFonts w:ascii="Times New Roman" w:hAnsi="Times New Roman" w:cs="Times New Roman"/>
          <w:sz w:val="32"/>
          <w:szCs w:val="32"/>
        </w:rPr>
      </w:pPr>
    </w:p>
    <w:p w14:paraId="0A90AF44" w14:textId="77777777" w:rsidR="00EC3C4D" w:rsidRDefault="00095D83" w:rsidP="00EC3C4D">
      <w:pPr>
        <w:pStyle w:val="ListParagraph"/>
        <w:widowControl w:val="0"/>
        <w:numPr>
          <w:ilvl w:val="1"/>
          <w:numId w:val="63"/>
        </w:numPr>
        <w:autoSpaceDE w:val="0"/>
        <w:autoSpaceDN w:val="0"/>
        <w:spacing w:after="0" w:line="360" w:lineRule="auto"/>
        <w:jc w:val="both"/>
        <w:rPr>
          <w:rFonts w:ascii="Times New Roman" w:hAnsi="Times New Roman" w:cs="Times New Roman"/>
          <w:b/>
          <w:bCs/>
          <w:sz w:val="28"/>
          <w:szCs w:val="28"/>
        </w:rPr>
      </w:pPr>
      <w:r w:rsidRPr="0098383C">
        <w:rPr>
          <w:rFonts w:ascii="Times New Roman" w:hAnsi="Times New Roman" w:cs="Times New Roman"/>
          <w:b/>
          <w:bCs/>
          <w:sz w:val="28"/>
          <w:szCs w:val="28"/>
        </w:rPr>
        <w:t xml:space="preserve"> </w:t>
      </w:r>
      <w:r w:rsidR="0070324A" w:rsidRPr="0098383C">
        <w:rPr>
          <w:rFonts w:ascii="Times New Roman" w:hAnsi="Times New Roman" w:cs="Times New Roman"/>
          <w:b/>
          <w:bCs/>
          <w:sz w:val="28"/>
          <w:szCs w:val="28"/>
        </w:rPr>
        <w:t>Background</w:t>
      </w:r>
    </w:p>
    <w:p w14:paraId="1FC802CD" w14:textId="1ECBC6A7" w:rsidR="00095D83" w:rsidRPr="00EC3C4D" w:rsidRDefault="00116114" w:rsidP="00EC3C4D">
      <w:pPr>
        <w:pStyle w:val="ListParagraph"/>
        <w:widowControl w:val="0"/>
        <w:autoSpaceDE w:val="0"/>
        <w:autoSpaceDN w:val="0"/>
        <w:spacing w:after="0" w:line="360" w:lineRule="auto"/>
        <w:ind w:left="880"/>
        <w:jc w:val="both"/>
        <w:rPr>
          <w:rFonts w:ascii="Times New Roman" w:hAnsi="Times New Roman" w:cs="Times New Roman"/>
          <w:b/>
          <w:bCs/>
          <w:sz w:val="28"/>
          <w:szCs w:val="28"/>
        </w:rPr>
      </w:pPr>
      <w:r w:rsidRPr="00EC3C4D">
        <w:rPr>
          <w:rFonts w:ascii="Times New Roman" w:hAnsi="Times New Roman"/>
          <w:sz w:val="24"/>
        </w:rPr>
        <w:t xml:space="preserve">Employment matching has changed dramatically in the last ten years as online </w:t>
      </w:r>
      <w:r w:rsidR="00D10C60" w:rsidRPr="00EC3C4D">
        <w:rPr>
          <w:rFonts w:ascii="Times New Roman" w:hAnsi="Times New Roman"/>
          <w:sz w:val="24"/>
        </w:rPr>
        <w:t xml:space="preserve">   </w:t>
      </w:r>
      <w:r w:rsidRPr="00EC3C4D">
        <w:rPr>
          <w:rFonts w:ascii="Times New Roman" w:hAnsi="Times New Roman"/>
          <w:sz w:val="24"/>
        </w:rPr>
        <w:t xml:space="preserve">platforms use their scale with intelligence to enhance job discovery and improve recruitment efficiency. While private job portals such as LinkedIn, </w:t>
      </w:r>
      <w:proofErr w:type="gramStart"/>
      <w:r w:rsidRPr="00EC3C4D">
        <w:rPr>
          <w:rFonts w:ascii="Times New Roman" w:hAnsi="Times New Roman"/>
          <w:sz w:val="24"/>
        </w:rPr>
        <w:t>Indeed</w:t>
      </w:r>
      <w:proofErr w:type="gramEnd"/>
      <w:r w:rsidRPr="00EC3C4D">
        <w:rPr>
          <w:rFonts w:ascii="Times New Roman" w:hAnsi="Times New Roman"/>
          <w:sz w:val="24"/>
        </w:rPr>
        <w:t xml:space="preserve">, and Glassdoor use sophisticated recommendation engines and analytics, public employment portals are generally no more than simple job listings with search functionality. The Punjab Ghar </w:t>
      </w:r>
      <w:proofErr w:type="spellStart"/>
      <w:r w:rsidRPr="00EC3C4D">
        <w:rPr>
          <w:rFonts w:ascii="Times New Roman" w:hAnsi="Times New Roman"/>
          <w:sz w:val="24"/>
        </w:rPr>
        <w:t>Ghar</w:t>
      </w:r>
      <w:proofErr w:type="spellEnd"/>
      <w:r w:rsidRPr="00EC3C4D">
        <w:rPr>
          <w:rFonts w:ascii="Times New Roman" w:hAnsi="Times New Roman"/>
          <w:sz w:val="24"/>
        </w:rPr>
        <w:t xml:space="preserve"> Rozgar and </w:t>
      </w:r>
      <w:proofErr w:type="spellStart"/>
      <w:r w:rsidRPr="00EC3C4D">
        <w:rPr>
          <w:rFonts w:ascii="Times New Roman" w:hAnsi="Times New Roman"/>
          <w:sz w:val="24"/>
        </w:rPr>
        <w:t>Karobar</w:t>
      </w:r>
      <w:proofErr w:type="spellEnd"/>
      <w:r w:rsidRPr="00EC3C4D">
        <w:rPr>
          <w:rFonts w:ascii="Times New Roman" w:hAnsi="Times New Roman"/>
          <w:sz w:val="24"/>
        </w:rPr>
        <w:t xml:space="preserve"> Mission is a Punjab government initiative that aims to connect job seekers across Punjab with employers across various sectors. This wide reach provides an opportunity to apply data-driven tools that could help in enhancing the quality of the match, reducing recruiter workload, and enabling evidence-based policy intervention.</w:t>
      </w:r>
    </w:p>
    <w:p w14:paraId="1C588835" w14:textId="77777777" w:rsidR="00116114" w:rsidRPr="00095D83" w:rsidRDefault="00116114" w:rsidP="00116114">
      <w:pPr>
        <w:ind w:firstLine="720"/>
        <w:jc w:val="both"/>
        <w:rPr>
          <w:rFonts w:ascii="Times New Roman" w:hAnsi="Times New Roman" w:cs="Times New Roman"/>
          <w:sz w:val="24"/>
          <w:szCs w:val="24"/>
        </w:rPr>
      </w:pPr>
    </w:p>
    <w:p w14:paraId="1A2E2F97" w14:textId="78E463F5" w:rsidR="00EC3C4D" w:rsidRPr="00EC3C4D" w:rsidRDefault="0070324A" w:rsidP="00EC3C4D">
      <w:pPr>
        <w:pStyle w:val="ListParagraph"/>
        <w:numPr>
          <w:ilvl w:val="1"/>
          <w:numId w:val="63"/>
        </w:numPr>
        <w:rPr>
          <w:b/>
          <w:bCs/>
        </w:rPr>
      </w:pPr>
      <w:r w:rsidRPr="00EC3C4D">
        <w:rPr>
          <w:rFonts w:ascii="Times New Roman" w:hAnsi="Times New Roman" w:cs="Times New Roman"/>
          <w:b/>
          <w:bCs/>
          <w:sz w:val="28"/>
        </w:rPr>
        <w:t>Statistics of the Project</w:t>
      </w:r>
    </w:p>
    <w:p w14:paraId="763ACB17" w14:textId="06482E8B" w:rsidR="00170F28" w:rsidRPr="00EC3C4D" w:rsidRDefault="00116114" w:rsidP="00EC3C4D">
      <w:pPr>
        <w:pStyle w:val="ListParagraph"/>
        <w:ind w:left="880"/>
        <w:rPr>
          <w:b/>
          <w:bCs/>
        </w:rPr>
      </w:pPr>
      <w:r w:rsidRPr="00EC3C4D">
        <w:rPr>
          <w:rFonts w:ascii="Times New Roman" w:hAnsi="Times New Roman"/>
          <w:sz w:val="24"/>
        </w:rPr>
        <w:t>Synthetic datasets are developed for the purpose of model development and validation, which reflect real-world activity on the PGRKAM platform. The generated corpus includes profiles of 50,000 registered users, 2,000 job postings, and 96,179 simulated application records. These numbers were selected to be roughly representative of a statewide employment portal, ensuring that the degree of sparsity and diversity would be appropriate for testing various approaches to recommendation.</w:t>
      </w:r>
    </w:p>
    <w:p w14:paraId="2E232EB3" w14:textId="77777777" w:rsidR="00116114" w:rsidRDefault="00116114" w:rsidP="006753A1">
      <w:pPr>
        <w:ind w:firstLine="720"/>
        <w:rPr>
          <w:sz w:val="24"/>
          <w:szCs w:val="24"/>
        </w:rPr>
      </w:pPr>
    </w:p>
    <w:p w14:paraId="6F36950A" w14:textId="1C009047" w:rsidR="00EC3C4D" w:rsidRPr="00EC3C4D" w:rsidRDefault="0070324A" w:rsidP="00EC3C4D">
      <w:pPr>
        <w:pStyle w:val="ListParagraph"/>
        <w:widowControl w:val="0"/>
        <w:numPr>
          <w:ilvl w:val="1"/>
          <w:numId w:val="63"/>
        </w:numPr>
        <w:autoSpaceDE w:val="0"/>
        <w:autoSpaceDN w:val="0"/>
        <w:spacing w:after="0" w:line="360" w:lineRule="auto"/>
        <w:rPr>
          <w:rFonts w:ascii="Times New Roman" w:hAnsi="Times New Roman" w:cs="Times New Roman"/>
          <w:b/>
          <w:sz w:val="28"/>
          <w:szCs w:val="28"/>
        </w:rPr>
      </w:pPr>
      <w:r w:rsidRPr="00EC3C4D">
        <w:rPr>
          <w:rFonts w:ascii="Times New Roman" w:hAnsi="Times New Roman" w:cs="Times New Roman"/>
          <w:b/>
          <w:sz w:val="28"/>
        </w:rPr>
        <w:t>Prior Existing Technologies</w:t>
      </w:r>
    </w:p>
    <w:p w14:paraId="4369473C" w14:textId="14E6A437" w:rsidR="00170F28" w:rsidRPr="00EC3C4D" w:rsidRDefault="00116114" w:rsidP="00EC3C4D">
      <w:pPr>
        <w:pStyle w:val="ListParagraph"/>
        <w:widowControl w:val="0"/>
        <w:autoSpaceDE w:val="0"/>
        <w:autoSpaceDN w:val="0"/>
        <w:spacing w:after="0" w:line="360" w:lineRule="auto"/>
        <w:ind w:left="880"/>
        <w:rPr>
          <w:rFonts w:ascii="Times New Roman" w:hAnsi="Times New Roman" w:cs="Times New Roman"/>
          <w:b/>
          <w:sz w:val="28"/>
          <w:szCs w:val="28"/>
        </w:rPr>
      </w:pPr>
      <w:r w:rsidRPr="00EC3C4D">
        <w:rPr>
          <w:rFonts w:ascii="Times New Roman" w:hAnsi="Times New Roman" w:cs="Times New Roman"/>
          <w:sz w:val="24"/>
          <w:szCs w:val="24"/>
        </w:rPr>
        <w:t xml:space="preserve">Most existing job platforms are using a combination of content-based matching, collaborative filtering, and increasingly deep learning methods for semantic matching. Analytics stacks usually depend on event-tracking systems-for example, Google Analytics, Segment-for user </w:t>
      </w:r>
      <w:proofErr w:type="spellStart"/>
      <w:r w:rsidRPr="00EC3C4D">
        <w:rPr>
          <w:rFonts w:ascii="Times New Roman" w:hAnsi="Times New Roman" w:cs="Times New Roman"/>
          <w:sz w:val="24"/>
          <w:szCs w:val="24"/>
        </w:rPr>
        <w:t>behavior</w:t>
      </w:r>
      <w:proofErr w:type="spellEnd"/>
      <w:r w:rsidRPr="00EC3C4D">
        <w:rPr>
          <w:rFonts w:ascii="Times New Roman" w:hAnsi="Times New Roman" w:cs="Times New Roman"/>
          <w:sz w:val="24"/>
          <w:szCs w:val="24"/>
        </w:rPr>
        <w:t xml:space="preserve"> capture, and analytics engines like Spark and </w:t>
      </w:r>
      <w:proofErr w:type="spellStart"/>
      <w:r w:rsidRPr="00EC3C4D">
        <w:rPr>
          <w:rFonts w:ascii="Times New Roman" w:hAnsi="Times New Roman" w:cs="Times New Roman"/>
          <w:sz w:val="24"/>
          <w:szCs w:val="24"/>
        </w:rPr>
        <w:t>BigQuery</w:t>
      </w:r>
      <w:proofErr w:type="spellEnd"/>
      <w:r w:rsidRPr="00EC3C4D">
        <w:rPr>
          <w:rFonts w:ascii="Times New Roman" w:hAnsi="Times New Roman" w:cs="Times New Roman"/>
          <w:sz w:val="24"/>
          <w:szCs w:val="24"/>
        </w:rPr>
        <w:t xml:space="preserve"> for aggregation. Public-sector deployments, however, often lack personalization and the accompanying feedback loops that help in continuously optimizing recommendations.</w:t>
      </w:r>
    </w:p>
    <w:p w14:paraId="211C1ECF" w14:textId="77777777" w:rsidR="00116114" w:rsidRPr="00170F28" w:rsidRDefault="00116114" w:rsidP="00170F28">
      <w:pPr>
        <w:rPr>
          <w:rFonts w:ascii="Times New Roman" w:hAnsi="Times New Roman" w:cs="Times New Roman"/>
          <w:color w:val="FF0000"/>
          <w:sz w:val="24"/>
          <w:szCs w:val="40"/>
        </w:rPr>
      </w:pPr>
    </w:p>
    <w:p w14:paraId="0273DFEF" w14:textId="32628EF2" w:rsidR="00EC3C4D" w:rsidRPr="00EC3C4D" w:rsidRDefault="009E203E" w:rsidP="00EC3C4D">
      <w:pPr>
        <w:pStyle w:val="ListParagraph"/>
        <w:widowControl w:val="0"/>
        <w:numPr>
          <w:ilvl w:val="1"/>
          <w:numId w:val="63"/>
        </w:numPr>
        <w:autoSpaceDE w:val="0"/>
        <w:autoSpaceDN w:val="0"/>
        <w:spacing w:after="0" w:line="360" w:lineRule="auto"/>
        <w:jc w:val="both"/>
        <w:rPr>
          <w:rFonts w:ascii="Times New Roman" w:hAnsi="Times New Roman" w:cs="Times New Roman"/>
          <w:b/>
          <w:bCs/>
          <w:sz w:val="28"/>
          <w:szCs w:val="28"/>
        </w:rPr>
      </w:pPr>
      <w:r w:rsidRPr="00EC3C4D">
        <w:rPr>
          <w:rFonts w:ascii="Times New Roman" w:hAnsi="Times New Roman" w:cs="Times New Roman"/>
          <w:b/>
          <w:bCs/>
          <w:sz w:val="28"/>
        </w:rPr>
        <w:lastRenderedPageBreak/>
        <w:t>Proposed Approach</w:t>
      </w:r>
    </w:p>
    <w:p w14:paraId="281FEA8B" w14:textId="30A343FC" w:rsidR="00C279B9" w:rsidRDefault="005A47AC" w:rsidP="00EC3C4D">
      <w:pPr>
        <w:pStyle w:val="ListParagraph"/>
        <w:widowControl w:val="0"/>
        <w:autoSpaceDE w:val="0"/>
        <w:autoSpaceDN w:val="0"/>
        <w:spacing w:after="0" w:line="360" w:lineRule="auto"/>
        <w:ind w:left="880"/>
        <w:jc w:val="both"/>
        <w:rPr>
          <w:rFonts w:ascii="Times New Roman" w:hAnsi="Times New Roman"/>
          <w:sz w:val="24"/>
        </w:rPr>
      </w:pPr>
      <w:r w:rsidRPr="00EC3C4D">
        <w:rPr>
          <w:rFonts w:ascii="Times New Roman" w:hAnsi="Times New Roman"/>
          <w:sz w:val="24"/>
        </w:rPr>
        <w:t xml:space="preserve">This work is proposing a twofold intervention: (1) an analytics dashboard surfacing engagement and outcome metrics to administrators and (2) a recommendation engine of jobs personalized to each user. Current implementation focuses on content-based recommender using skill-token similarity combined with contextual boosts (e.g., same-city preference), while a </w:t>
      </w:r>
      <w:proofErr w:type="spellStart"/>
      <w:r w:rsidRPr="00EC3C4D">
        <w:rPr>
          <w:rFonts w:ascii="Times New Roman" w:hAnsi="Times New Roman"/>
          <w:sz w:val="24"/>
        </w:rPr>
        <w:t>Streamlit</w:t>
      </w:r>
      <w:proofErr w:type="spellEnd"/>
      <w:r w:rsidRPr="00EC3C4D">
        <w:rPr>
          <w:rFonts w:ascii="Times New Roman" w:hAnsi="Times New Roman"/>
          <w:sz w:val="24"/>
        </w:rPr>
        <w:t>-based dashboard visualizes funnel metrics, skill distributions, and geographic trends. Architecture is modular, to allow for later integration of collaborative filtering and GA-based optimization.</w:t>
      </w:r>
    </w:p>
    <w:p w14:paraId="7C7B3BDB" w14:textId="77777777" w:rsidR="00EC3C4D" w:rsidRPr="00EC3C4D" w:rsidRDefault="00EC3C4D" w:rsidP="00EC3C4D">
      <w:pPr>
        <w:pStyle w:val="ListParagraph"/>
        <w:widowControl w:val="0"/>
        <w:autoSpaceDE w:val="0"/>
        <w:autoSpaceDN w:val="0"/>
        <w:spacing w:after="0" w:line="360" w:lineRule="auto"/>
        <w:ind w:left="880"/>
        <w:jc w:val="both"/>
        <w:rPr>
          <w:rFonts w:ascii="Times New Roman" w:hAnsi="Times New Roman" w:cs="Times New Roman"/>
          <w:b/>
          <w:bCs/>
          <w:sz w:val="28"/>
          <w:szCs w:val="28"/>
        </w:rPr>
      </w:pPr>
    </w:p>
    <w:p w14:paraId="58C642F5" w14:textId="49039A5A" w:rsidR="00EC3C4D" w:rsidRPr="00EC3C4D" w:rsidRDefault="00C31B93" w:rsidP="00EC3C4D">
      <w:pPr>
        <w:pStyle w:val="ListParagraph"/>
        <w:numPr>
          <w:ilvl w:val="1"/>
          <w:numId w:val="63"/>
        </w:numPr>
        <w:rPr>
          <w:rFonts w:ascii="Times New Roman" w:hAnsi="Times New Roman" w:cs="Times New Roman"/>
          <w:b/>
        </w:rPr>
      </w:pPr>
      <w:r w:rsidRPr="00EC3C4D">
        <w:rPr>
          <w:rFonts w:ascii="Times New Roman" w:hAnsi="Times New Roman" w:cs="Times New Roman"/>
          <w:b/>
          <w:sz w:val="28"/>
        </w:rPr>
        <w:t>Objectives</w:t>
      </w:r>
    </w:p>
    <w:p w14:paraId="361A6268" w14:textId="12B00F57" w:rsidR="00EC3C4D" w:rsidRDefault="00C31B93" w:rsidP="00EC3C4D">
      <w:pPr>
        <w:pStyle w:val="ListParagraph"/>
        <w:ind w:left="880"/>
        <w:jc w:val="both"/>
        <w:rPr>
          <w:rFonts w:ascii="Times New Roman" w:hAnsi="Times New Roman"/>
          <w:sz w:val="24"/>
        </w:rPr>
      </w:pPr>
      <w:r w:rsidRPr="00EC3C4D">
        <w:rPr>
          <w:rFonts w:ascii="Times New Roman" w:hAnsi="Times New Roman"/>
          <w:sz w:val="24"/>
        </w:rPr>
        <w:t>The project objectives are as follows</w:t>
      </w:r>
      <w:r w:rsidR="00EC3C4D">
        <w:rPr>
          <w:rFonts w:ascii="Times New Roman" w:hAnsi="Times New Roman"/>
          <w:sz w:val="24"/>
        </w:rPr>
        <w:t>:</w:t>
      </w:r>
    </w:p>
    <w:p w14:paraId="1C7BD62D" w14:textId="77777777" w:rsidR="00EC3C4D" w:rsidRDefault="00EC3C4D" w:rsidP="00EC3C4D">
      <w:pPr>
        <w:pStyle w:val="ListParagraph"/>
        <w:ind w:left="880"/>
        <w:jc w:val="both"/>
        <w:rPr>
          <w:rFonts w:ascii="Times New Roman" w:hAnsi="Times New Roman"/>
          <w:sz w:val="24"/>
        </w:rPr>
      </w:pPr>
    </w:p>
    <w:p w14:paraId="7DB0BDE6" w14:textId="24F9EABF" w:rsidR="00EC3C4D" w:rsidRPr="00EC3C4D" w:rsidRDefault="00C31B93" w:rsidP="00EC3C4D">
      <w:pPr>
        <w:pStyle w:val="ListParagraph"/>
        <w:numPr>
          <w:ilvl w:val="0"/>
          <w:numId w:val="65"/>
        </w:numPr>
        <w:jc w:val="both"/>
        <w:rPr>
          <w:rFonts w:ascii="Times New Roman" w:hAnsi="Times New Roman"/>
          <w:sz w:val="24"/>
        </w:rPr>
      </w:pPr>
      <w:r>
        <w:rPr>
          <w:rFonts w:ascii="Times New Roman" w:hAnsi="Times New Roman"/>
          <w:sz w:val="24"/>
        </w:rPr>
        <w:t>To design and implement an analytics dashboard that</w:t>
      </w:r>
      <w:r>
        <w:t xml:space="preserve"> </w:t>
      </w:r>
      <w:r>
        <w:rPr>
          <w:rFonts w:ascii="Times New Roman" w:hAnsi="Times New Roman"/>
          <w:sz w:val="24"/>
        </w:rPr>
        <w:t xml:space="preserve">provides administrators with </w:t>
      </w:r>
      <w:r w:rsidR="00EC3C4D">
        <w:rPr>
          <w:rFonts w:ascii="Times New Roman" w:hAnsi="Times New Roman"/>
          <w:sz w:val="24"/>
        </w:rPr>
        <w:t xml:space="preserve">                                       </w:t>
      </w:r>
      <w:r>
        <w:rPr>
          <w:rFonts w:ascii="Times New Roman" w:hAnsi="Times New Roman"/>
          <w:sz w:val="24"/>
        </w:rPr>
        <w:t>actionable metrics such as acquisition channel effectiveness, skill</w:t>
      </w:r>
      <w:r>
        <w:t xml:space="preserve"> </w:t>
      </w:r>
      <w:r>
        <w:rPr>
          <w:rFonts w:ascii="Times New Roman" w:hAnsi="Times New Roman"/>
          <w:sz w:val="24"/>
        </w:rPr>
        <w:t>demand, and application funnels.</w:t>
      </w:r>
    </w:p>
    <w:p w14:paraId="0DA7DB2C" w14:textId="58C2D634" w:rsidR="00EC3C4D" w:rsidRDefault="00C31B93" w:rsidP="00EC3C4D">
      <w:pPr>
        <w:pStyle w:val="ListParagraph"/>
        <w:ind w:left="880"/>
        <w:jc w:val="both"/>
        <w:rPr>
          <w:rFonts w:ascii="Times New Roman" w:hAnsi="Times New Roman"/>
          <w:sz w:val="24"/>
        </w:rPr>
      </w:pPr>
      <w:r>
        <w:rPr>
          <w:rFonts w:ascii="Times New Roman" w:hAnsi="Times New Roman"/>
          <w:sz w:val="24"/>
        </w:rPr>
        <w:t>2</w:t>
      </w:r>
      <w:r w:rsidR="00EC3C4D">
        <w:rPr>
          <w:rFonts w:ascii="Times New Roman" w:hAnsi="Times New Roman"/>
          <w:sz w:val="24"/>
        </w:rPr>
        <w:t>)</w:t>
      </w:r>
      <w:r>
        <w:rPr>
          <w:rFonts w:ascii="Times New Roman" w:hAnsi="Times New Roman"/>
          <w:sz w:val="24"/>
        </w:rPr>
        <w:t xml:space="preserve"> To develop a content-based recommendation engine that ranks job</w:t>
      </w:r>
      <w:r>
        <w:t xml:space="preserve"> </w:t>
      </w:r>
      <w:r>
        <w:rPr>
          <w:rFonts w:ascii="Times New Roman" w:hAnsi="Times New Roman"/>
          <w:sz w:val="24"/>
        </w:rPr>
        <w:t>postings by their relevance to user profiles using skill-overlap and contextual signals.</w:t>
      </w:r>
    </w:p>
    <w:p w14:paraId="698F8C3F" w14:textId="383CEBF9" w:rsidR="00EC3C4D" w:rsidRDefault="00C31B93" w:rsidP="00EC3C4D">
      <w:pPr>
        <w:pStyle w:val="ListParagraph"/>
        <w:ind w:left="880"/>
        <w:jc w:val="both"/>
        <w:rPr>
          <w:rFonts w:ascii="Times New Roman" w:hAnsi="Times New Roman"/>
          <w:sz w:val="24"/>
        </w:rPr>
      </w:pPr>
      <w:r>
        <w:rPr>
          <w:rFonts w:ascii="Times New Roman" w:hAnsi="Times New Roman"/>
          <w:sz w:val="24"/>
        </w:rPr>
        <w:t>3</w:t>
      </w:r>
      <w:r w:rsidR="00EC3C4D">
        <w:rPr>
          <w:rFonts w:ascii="Times New Roman" w:hAnsi="Times New Roman"/>
          <w:sz w:val="24"/>
        </w:rPr>
        <w:t>)</w:t>
      </w:r>
      <w:r>
        <w:rPr>
          <w:rFonts w:ascii="Times New Roman" w:hAnsi="Times New Roman"/>
          <w:sz w:val="24"/>
        </w:rPr>
        <w:t xml:space="preserve"> To</w:t>
      </w:r>
      <w:r>
        <w:t xml:space="preserve"> </w:t>
      </w:r>
      <w:r>
        <w:rPr>
          <w:rFonts w:ascii="Times New Roman" w:hAnsi="Times New Roman"/>
          <w:sz w:val="24"/>
        </w:rPr>
        <w:t xml:space="preserve">create a reproducible pipeline using open-source tools that can be scaled to real PGRKAM data. </w:t>
      </w:r>
    </w:p>
    <w:p w14:paraId="727F94E0" w14:textId="63516C41" w:rsidR="00C31B93" w:rsidRPr="00EC3C4D" w:rsidRDefault="00C31B93" w:rsidP="00EC3C4D">
      <w:pPr>
        <w:pStyle w:val="ListParagraph"/>
        <w:ind w:left="880"/>
        <w:jc w:val="both"/>
        <w:rPr>
          <w:rFonts w:ascii="Times New Roman" w:hAnsi="Times New Roman" w:cs="Times New Roman"/>
          <w:b/>
        </w:rPr>
      </w:pPr>
      <w:r>
        <w:rPr>
          <w:rFonts w:ascii="Times New Roman" w:hAnsi="Times New Roman"/>
          <w:sz w:val="24"/>
        </w:rPr>
        <w:t>4</w:t>
      </w:r>
      <w:r w:rsidR="00EC3C4D">
        <w:rPr>
          <w:rFonts w:ascii="Times New Roman" w:hAnsi="Times New Roman"/>
          <w:sz w:val="24"/>
        </w:rPr>
        <w:t>)</w:t>
      </w:r>
      <w:r>
        <w:rPr>
          <w:rFonts w:ascii="Times New Roman" w:hAnsi="Times New Roman"/>
          <w:sz w:val="24"/>
        </w:rPr>
        <w:t xml:space="preserve"> To</w:t>
      </w:r>
      <w:r>
        <w:t xml:space="preserve"> </w:t>
      </w:r>
      <w:r>
        <w:rPr>
          <w:rFonts w:ascii="Times New Roman" w:hAnsi="Times New Roman"/>
          <w:sz w:val="24"/>
        </w:rPr>
        <w:t>evaluate the system using realistic synthetic datasets and propose extensions for improved accuracy</w:t>
      </w:r>
      <w:r>
        <w:t xml:space="preserve"> </w:t>
      </w:r>
      <w:r>
        <w:rPr>
          <w:rFonts w:ascii="Times New Roman" w:hAnsi="Times New Roman"/>
          <w:sz w:val="24"/>
        </w:rPr>
        <w:t>and fairness.</w:t>
      </w:r>
    </w:p>
    <w:p w14:paraId="53002800" w14:textId="77777777" w:rsidR="00170F28" w:rsidRPr="00170F28" w:rsidRDefault="00170F28" w:rsidP="00170F28">
      <w:pPr>
        <w:spacing w:line="360" w:lineRule="auto"/>
        <w:jc w:val="both"/>
        <w:rPr>
          <w:rFonts w:ascii="Times New Roman" w:hAnsi="Times New Roman" w:cs="Times New Roman"/>
          <w:sz w:val="24"/>
          <w:szCs w:val="24"/>
        </w:rPr>
      </w:pPr>
    </w:p>
    <w:p w14:paraId="108B8F3E" w14:textId="5502EDED" w:rsidR="00EC3C4D" w:rsidRPr="00EC3C4D" w:rsidRDefault="00C31B93" w:rsidP="00EC3C4D">
      <w:pPr>
        <w:pStyle w:val="ListParagraph"/>
        <w:numPr>
          <w:ilvl w:val="1"/>
          <w:numId w:val="63"/>
        </w:numPr>
        <w:rPr>
          <w:rFonts w:ascii="Times New Roman" w:hAnsi="Times New Roman" w:cs="Times New Roman"/>
          <w:b/>
        </w:rPr>
      </w:pPr>
      <w:r w:rsidRPr="00EC3C4D">
        <w:rPr>
          <w:rFonts w:ascii="Times New Roman" w:hAnsi="Times New Roman" w:cs="Times New Roman"/>
          <w:b/>
          <w:sz w:val="28"/>
        </w:rPr>
        <w:t>Sustainable Development Goals (SDG) Alignment</w:t>
      </w:r>
    </w:p>
    <w:p w14:paraId="4805CA48" w14:textId="77777777" w:rsidR="00EC3C4D" w:rsidRDefault="00C31B93" w:rsidP="00EC3C4D">
      <w:pPr>
        <w:pStyle w:val="ListParagraph"/>
        <w:ind w:left="880"/>
        <w:rPr>
          <w:rFonts w:ascii="Times New Roman" w:hAnsi="Times New Roman"/>
          <w:sz w:val="24"/>
        </w:rPr>
      </w:pPr>
      <w:r w:rsidRPr="00EC3C4D">
        <w:rPr>
          <w:rFonts w:ascii="Times New Roman" w:hAnsi="Times New Roman"/>
          <w:sz w:val="24"/>
        </w:rPr>
        <w:t>This project contributes primarily to the following UN Sustainable Development Goals (SDGs):</w:t>
      </w:r>
    </w:p>
    <w:p w14:paraId="059078E8" w14:textId="5CC3AC10" w:rsidR="00EC3C4D" w:rsidRDefault="005732B9" w:rsidP="00EC3C4D">
      <w:pPr>
        <w:pStyle w:val="ListParagraph"/>
        <w:ind w:left="880"/>
        <w:rPr>
          <w:rFonts w:ascii="Times New Roman" w:hAnsi="Times New Roman"/>
          <w:sz w:val="24"/>
        </w:rPr>
      </w:pPr>
      <w:r w:rsidRPr="00EC3C4D">
        <w:rPr>
          <w:rFonts w:ascii="Times New Roman" w:hAnsi="Times New Roman"/>
          <w:sz w:val="24"/>
        </w:rPr>
        <w:t xml:space="preserve">- SDG 4: Quality Education — by identifying skill gaps and informing upskilling interventions. </w:t>
      </w:r>
    </w:p>
    <w:p w14:paraId="534A1991" w14:textId="77777777" w:rsidR="00EC3C4D" w:rsidRDefault="005732B9" w:rsidP="00EC3C4D">
      <w:pPr>
        <w:pStyle w:val="ListParagraph"/>
        <w:ind w:left="880"/>
        <w:rPr>
          <w:rFonts w:ascii="Times New Roman" w:hAnsi="Times New Roman"/>
          <w:sz w:val="24"/>
        </w:rPr>
      </w:pPr>
      <w:r w:rsidRPr="005732B9">
        <w:rPr>
          <w:rFonts w:ascii="Times New Roman" w:hAnsi="Times New Roman"/>
          <w:sz w:val="24"/>
        </w:rPr>
        <w:t>- SDG 8: Decent Work and Economic Growth — by improving the efficiency of job matching and increasing employment opportunities.</w:t>
      </w:r>
    </w:p>
    <w:p w14:paraId="0AAC2DEF" w14:textId="27892480" w:rsidR="00C31B93" w:rsidRPr="00EC3C4D" w:rsidRDefault="00C31B93" w:rsidP="00EC3C4D">
      <w:pPr>
        <w:pStyle w:val="ListParagraph"/>
        <w:ind w:left="880"/>
        <w:rPr>
          <w:rFonts w:ascii="Times New Roman" w:hAnsi="Times New Roman" w:cs="Times New Roman"/>
          <w:b/>
        </w:rPr>
      </w:pPr>
      <w:r>
        <w:rPr>
          <w:rFonts w:ascii="Times New Roman" w:hAnsi="Times New Roman"/>
          <w:sz w:val="24"/>
        </w:rPr>
        <w:t>- SDG 10: Reduced Inequalities — by designing the system to surface</w:t>
      </w:r>
      <w:r>
        <w:t xml:space="preserve"> </w:t>
      </w:r>
      <w:r>
        <w:rPr>
          <w:rFonts w:ascii="Times New Roman" w:hAnsi="Times New Roman"/>
          <w:sz w:val="24"/>
        </w:rPr>
        <w:t>opportunities for marginalized or underrepresented groups.</w:t>
      </w:r>
    </w:p>
    <w:p w14:paraId="54B2B927" w14:textId="77777777" w:rsidR="00245311" w:rsidRDefault="00245311" w:rsidP="00C31B93">
      <w:pPr>
        <w:ind w:firstLine="360"/>
        <w:jc w:val="both"/>
      </w:pPr>
    </w:p>
    <w:p w14:paraId="49226A02" w14:textId="4849B707" w:rsidR="00EC3C4D" w:rsidRPr="00EC3C4D" w:rsidRDefault="00C31B93" w:rsidP="00EC3C4D">
      <w:pPr>
        <w:pStyle w:val="ListParagraph"/>
        <w:numPr>
          <w:ilvl w:val="1"/>
          <w:numId w:val="63"/>
        </w:numPr>
        <w:rPr>
          <w:rFonts w:ascii="Times New Roman" w:hAnsi="Times New Roman" w:cs="Times New Roman"/>
          <w:b/>
        </w:rPr>
      </w:pPr>
      <w:r w:rsidRPr="00EC3C4D">
        <w:rPr>
          <w:rFonts w:ascii="Times New Roman" w:hAnsi="Times New Roman" w:cs="Times New Roman"/>
          <w:b/>
          <w:sz w:val="28"/>
        </w:rPr>
        <w:t>Overview of the Report</w:t>
      </w:r>
    </w:p>
    <w:p w14:paraId="5AC7E254" w14:textId="5A5D5212" w:rsidR="00C31B93" w:rsidRPr="00EC3C4D" w:rsidRDefault="00C31B93" w:rsidP="00EC3C4D">
      <w:pPr>
        <w:pStyle w:val="ListParagraph"/>
        <w:ind w:left="880"/>
        <w:rPr>
          <w:rFonts w:ascii="Times New Roman" w:hAnsi="Times New Roman" w:cs="Times New Roman"/>
          <w:b/>
        </w:rPr>
      </w:pPr>
      <w:r w:rsidRPr="00EC3C4D">
        <w:rPr>
          <w:rFonts w:ascii="Times New Roman" w:hAnsi="Times New Roman"/>
          <w:sz w:val="24"/>
        </w:rPr>
        <w:t>Chapter 1 – provides an introduction on the project topic which is PGRKAM Job Analytics and Recommender System</w:t>
      </w:r>
      <w:r w:rsidR="00916429" w:rsidRPr="00EC3C4D">
        <w:rPr>
          <w:rFonts w:ascii="Times New Roman" w:hAnsi="Times New Roman"/>
          <w:sz w:val="24"/>
        </w:rPr>
        <w:t>.</w:t>
      </w:r>
      <w:r w:rsidRPr="00EC3C4D">
        <w:rPr>
          <w:rFonts w:ascii="Times New Roman" w:hAnsi="Times New Roman"/>
          <w:sz w:val="24"/>
        </w:rPr>
        <w:t xml:space="preserve"> Chapter 2 - reviews the literature on recommender systems and analytics frameworks. Chapter 3</w:t>
      </w:r>
      <w:r w:rsidR="00916429" w:rsidRPr="00EC3C4D">
        <w:rPr>
          <w:rFonts w:ascii="Times New Roman" w:hAnsi="Times New Roman"/>
          <w:sz w:val="24"/>
        </w:rPr>
        <w:t xml:space="preserve"> -</w:t>
      </w:r>
      <w:r w:rsidRPr="00EC3C4D">
        <w:rPr>
          <w:rFonts w:ascii="Times New Roman" w:hAnsi="Times New Roman"/>
          <w:sz w:val="24"/>
        </w:rPr>
        <w:t xml:space="preserve"> details</w:t>
      </w:r>
      <w:r>
        <w:t xml:space="preserve"> </w:t>
      </w:r>
      <w:r w:rsidRPr="00EC3C4D">
        <w:rPr>
          <w:rFonts w:ascii="Times New Roman" w:hAnsi="Times New Roman"/>
          <w:sz w:val="24"/>
        </w:rPr>
        <w:t>the methodology and development process. Chapter 4</w:t>
      </w:r>
      <w:r w:rsidR="00916429" w:rsidRPr="00EC3C4D">
        <w:rPr>
          <w:rFonts w:ascii="Times New Roman" w:hAnsi="Times New Roman"/>
          <w:sz w:val="24"/>
        </w:rPr>
        <w:t xml:space="preserve"> -</w:t>
      </w:r>
      <w:r w:rsidRPr="00EC3C4D">
        <w:rPr>
          <w:rFonts w:ascii="Times New Roman" w:hAnsi="Times New Roman"/>
          <w:sz w:val="24"/>
        </w:rPr>
        <w:t xml:space="preserve"> presents project management artifacts including a</w:t>
      </w:r>
      <w:r>
        <w:t xml:space="preserve"> </w:t>
      </w:r>
      <w:r w:rsidRPr="00EC3C4D">
        <w:rPr>
          <w:rFonts w:ascii="Times New Roman" w:hAnsi="Times New Roman"/>
          <w:sz w:val="24"/>
        </w:rPr>
        <w:t xml:space="preserve">Gantt chart and risk assessment. Chapter 5 </w:t>
      </w:r>
      <w:r w:rsidR="00916429" w:rsidRPr="00EC3C4D">
        <w:rPr>
          <w:rFonts w:ascii="Times New Roman" w:hAnsi="Times New Roman"/>
          <w:sz w:val="24"/>
        </w:rPr>
        <w:t xml:space="preserve">- </w:t>
      </w:r>
      <w:r w:rsidRPr="00EC3C4D">
        <w:rPr>
          <w:rFonts w:ascii="Times New Roman" w:hAnsi="Times New Roman"/>
          <w:sz w:val="24"/>
        </w:rPr>
        <w:t xml:space="preserve">explains </w:t>
      </w:r>
      <w:r w:rsidRPr="00EC3C4D">
        <w:rPr>
          <w:rFonts w:ascii="Times New Roman" w:hAnsi="Times New Roman"/>
          <w:sz w:val="24"/>
        </w:rPr>
        <w:lastRenderedPageBreak/>
        <w:t>requirements and design decisions. Chapter 6</w:t>
      </w:r>
      <w:r>
        <w:t xml:space="preserve"> </w:t>
      </w:r>
      <w:r w:rsidR="00916429">
        <w:t xml:space="preserve">- </w:t>
      </w:r>
      <w:r w:rsidRPr="00EC3C4D">
        <w:rPr>
          <w:rFonts w:ascii="Times New Roman" w:hAnsi="Times New Roman"/>
          <w:sz w:val="24"/>
        </w:rPr>
        <w:t xml:space="preserve">documents the implementation: data generation, code structure, and the </w:t>
      </w:r>
      <w:proofErr w:type="spellStart"/>
      <w:r w:rsidRPr="00EC3C4D">
        <w:rPr>
          <w:rFonts w:ascii="Times New Roman" w:hAnsi="Times New Roman"/>
          <w:sz w:val="24"/>
        </w:rPr>
        <w:t>Streamlit</w:t>
      </w:r>
      <w:proofErr w:type="spellEnd"/>
      <w:r w:rsidRPr="00EC3C4D">
        <w:rPr>
          <w:rFonts w:ascii="Times New Roman" w:hAnsi="Times New Roman"/>
          <w:sz w:val="24"/>
        </w:rPr>
        <w:t xml:space="preserve"> dashboard. Chapter</w:t>
      </w:r>
      <w:r>
        <w:t xml:space="preserve"> </w:t>
      </w:r>
      <w:r w:rsidRPr="00EC3C4D">
        <w:rPr>
          <w:rFonts w:ascii="Times New Roman" w:hAnsi="Times New Roman"/>
          <w:sz w:val="24"/>
        </w:rPr>
        <w:t>7</w:t>
      </w:r>
      <w:r w:rsidR="00916429" w:rsidRPr="00EC3C4D">
        <w:rPr>
          <w:rFonts w:ascii="Times New Roman" w:hAnsi="Times New Roman"/>
          <w:sz w:val="24"/>
        </w:rPr>
        <w:t xml:space="preserve"> -</w:t>
      </w:r>
      <w:r w:rsidRPr="00EC3C4D">
        <w:rPr>
          <w:rFonts w:ascii="Times New Roman" w:hAnsi="Times New Roman"/>
          <w:sz w:val="24"/>
        </w:rPr>
        <w:t xml:space="preserve"> covers evaluation, results, and interpretation. Chapter 8</w:t>
      </w:r>
      <w:r w:rsidR="00916429" w:rsidRPr="00EC3C4D">
        <w:rPr>
          <w:rFonts w:ascii="Times New Roman" w:hAnsi="Times New Roman"/>
          <w:sz w:val="24"/>
        </w:rPr>
        <w:t xml:space="preserve"> -</w:t>
      </w:r>
      <w:r w:rsidRPr="00EC3C4D">
        <w:rPr>
          <w:rFonts w:ascii="Times New Roman" w:hAnsi="Times New Roman"/>
          <w:sz w:val="24"/>
        </w:rPr>
        <w:t xml:space="preserve"> discusses social, legal, ethical, and</w:t>
      </w:r>
      <w:r>
        <w:t xml:space="preserve"> </w:t>
      </w:r>
      <w:r w:rsidRPr="00EC3C4D">
        <w:rPr>
          <w:rFonts w:ascii="Times New Roman" w:hAnsi="Times New Roman"/>
          <w:sz w:val="24"/>
        </w:rPr>
        <w:t xml:space="preserve">sustainability considerations. Chapter 9 </w:t>
      </w:r>
      <w:r w:rsidR="00916429" w:rsidRPr="00EC3C4D">
        <w:rPr>
          <w:rFonts w:ascii="Times New Roman" w:hAnsi="Times New Roman"/>
          <w:sz w:val="24"/>
        </w:rPr>
        <w:t xml:space="preserve">- </w:t>
      </w:r>
      <w:r w:rsidRPr="00EC3C4D">
        <w:rPr>
          <w:rFonts w:ascii="Times New Roman" w:hAnsi="Times New Roman"/>
          <w:sz w:val="24"/>
        </w:rPr>
        <w:t>concludes with a summary of contributions and a roadmap for</w:t>
      </w:r>
      <w:r>
        <w:t xml:space="preserve"> </w:t>
      </w:r>
      <w:r w:rsidRPr="00EC3C4D">
        <w:rPr>
          <w:rFonts w:ascii="Times New Roman" w:hAnsi="Times New Roman"/>
          <w:sz w:val="24"/>
        </w:rPr>
        <w:t>future work.</w:t>
      </w:r>
    </w:p>
    <w:p w14:paraId="4F6DA8DF" w14:textId="77777777" w:rsidR="00245311" w:rsidRDefault="00B866E4" w:rsidP="00245311">
      <w:pPr>
        <w:rPr>
          <w:rFonts w:ascii="Times New Roman" w:hAnsi="Times New Roman" w:cs="Times New Roman"/>
          <w:color w:val="FF0000"/>
          <w:sz w:val="24"/>
          <w:szCs w:val="40"/>
        </w:rPr>
      </w:pPr>
      <w:r>
        <w:rPr>
          <w:rFonts w:ascii="Times New Roman" w:hAnsi="Times New Roman" w:cs="Times New Roman"/>
          <w:color w:val="FF0000"/>
          <w:sz w:val="24"/>
          <w:szCs w:val="40"/>
        </w:rPr>
        <w:t xml:space="preserve">                      </w:t>
      </w:r>
    </w:p>
    <w:p w14:paraId="4876DCFD" w14:textId="3CF44150" w:rsidR="00245311" w:rsidRDefault="00B866E4" w:rsidP="00245311">
      <w:pPr>
        <w:jc w:val="center"/>
        <w:rPr>
          <w:rFonts w:ascii="Times New Roman" w:hAnsi="Times New Roman" w:cs="Times New Roman"/>
          <w:color w:val="FF0000"/>
          <w:sz w:val="24"/>
          <w:szCs w:val="40"/>
        </w:rPr>
      </w:pPr>
      <w:r>
        <w:rPr>
          <w:rFonts w:ascii="Times New Roman" w:hAnsi="Times New Roman"/>
          <w:noProof/>
          <w:sz w:val="24"/>
        </w:rPr>
        <w:drawing>
          <wp:inline distT="0" distB="0" distL="0" distR="0" wp14:anchorId="29BB66EC" wp14:editId="15683FF5">
            <wp:extent cx="3790950" cy="1209675"/>
            <wp:effectExtent l="0" t="0" r="0" b="9525"/>
            <wp:docPr id="30771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90950" cy="1209675"/>
                    </a:xfrm>
                    <a:prstGeom prst="rect">
                      <a:avLst/>
                    </a:prstGeom>
                    <a:noFill/>
                    <a:ln>
                      <a:noFill/>
                    </a:ln>
                  </pic:spPr>
                </pic:pic>
              </a:graphicData>
            </a:graphic>
          </wp:inline>
        </w:drawing>
      </w:r>
    </w:p>
    <w:p w14:paraId="54DDBB29" w14:textId="72095145" w:rsidR="00F64F90" w:rsidRPr="00245311" w:rsidRDefault="00F64F90" w:rsidP="00245311">
      <w:pPr>
        <w:jc w:val="center"/>
        <w:rPr>
          <w:rFonts w:ascii="Times New Roman" w:hAnsi="Times New Roman" w:cs="Times New Roman"/>
          <w:color w:val="FF0000"/>
          <w:sz w:val="24"/>
          <w:szCs w:val="40"/>
        </w:rPr>
      </w:pPr>
      <w:r w:rsidRPr="00B866E4">
        <w:rPr>
          <w:rFonts w:ascii="Times New Roman" w:hAnsi="Times New Roman" w:cs="Times New Roman"/>
          <w:sz w:val="24"/>
          <w:szCs w:val="40"/>
        </w:rPr>
        <w:t>Fig 1.1 Sustainable development goals</w:t>
      </w:r>
      <w:r w:rsidR="00880106" w:rsidRPr="00B866E4">
        <w:rPr>
          <w:rFonts w:ascii="Times New Roman" w:hAnsi="Times New Roman" w:cs="Times New Roman"/>
          <w:sz w:val="24"/>
          <w:szCs w:val="40"/>
        </w:rPr>
        <w:t xml:space="preserve"> </w:t>
      </w:r>
    </w:p>
    <w:p w14:paraId="1DBBB8F7" w14:textId="515D0580" w:rsidR="001570B4" w:rsidRPr="00916429" w:rsidRDefault="001A2516" w:rsidP="005732B9">
      <w:pPr>
        <w:jc w:val="center"/>
        <w:rPr>
          <w:rFonts w:ascii="Times New Roman" w:hAnsi="Times New Roman" w:cs="Times New Roman"/>
          <w:b/>
          <w:bCs/>
          <w:sz w:val="28"/>
          <w:szCs w:val="40"/>
        </w:rPr>
      </w:pPr>
      <w:r w:rsidRPr="00AE33C0">
        <w:rPr>
          <w:rFonts w:ascii="Times New Roman" w:hAnsi="Times New Roman" w:cs="Times New Roman"/>
          <w:sz w:val="28"/>
          <w:szCs w:val="40"/>
        </w:rPr>
        <w:br w:type="page"/>
      </w:r>
      <w:r w:rsidR="001570B4" w:rsidRPr="00916429">
        <w:rPr>
          <w:rFonts w:ascii="Times New Roman" w:hAnsi="Times New Roman" w:cs="Times New Roman"/>
          <w:b/>
          <w:bCs/>
          <w:sz w:val="36"/>
          <w:szCs w:val="36"/>
        </w:rPr>
        <w:lastRenderedPageBreak/>
        <w:t>Chapter 2</w:t>
      </w:r>
    </w:p>
    <w:p w14:paraId="45B3A622" w14:textId="77777777" w:rsidR="00465594" w:rsidRPr="00916429" w:rsidRDefault="00465594" w:rsidP="001A2516">
      <w:pPr>
        <w:jc w:val="center"/>
        <w:rPr>
          <w:rFonts w:ascii="Times New Roman" w:hAnsi="Times New Roman" w:cs="Times New Roman"/>
          <w:b/>
          <w:bCs/>
          <w:sz w:val="32"/>
          <w:szCs w:val="32"/>
        </w:rPr>
      </w:pPr>
      <w:r w:rsidRPr="00916429">
        <w:rPr>
          <w:rFonts w:ascii="Times New Roman" w:hAnsi="Times New Roman" w:cs="Times New Roman"/>
          <w:b/>
          <w:bCs/>
          <w:sz w:val="32"/>
          <w:szCs w:val="32"/>
        </w:rPr>
        <w:t>Literature review</w:t>
      </w:r>
    </w:p>
    <w:p w14:paraId="59783AA6" w14:textId="77777777" w:rsidR="00862BB5" w:rsidRPr="00AE33C0" w:rsidRDefault="00862BB5" w:rsidP="001A2516">
      <w:pPr>
        <w:jc w:val="center"/>
        <w:rPr>
          <w:rFonts w:ascii="Times New Roman" w:hAnsi="Times New Roman" w:cs="Times New Roman"/>
          <w:sz w:val="40"/>
          <w:szCs w:val="40"/>
        </w:rPr>
      </w:pPr>
    </w:p>
    <w:p w14:paraId="0502F6A0" w14:textId="77777777" w:rsidR="00EC3C4D" w:rsidRDefault="00862BB5" w:rsidP="00862BB5">
      <w:pPr>
        <w:pStyle w:val="ListParagraph"/>
        <w:widowControl w:val="0"/>
        <w:numPr>
          <w:ilvl w:val="1"/>
          <w:numId w:val="49"/>
        </w:numPr>
        <w:autoSpaceDE w:val="0"/>
        <w:autoSpaceDN w:val="0"/>
        <w:spacing w:after="0" w:line="360" w:lineRule="auto"/>
        <w:jc w:val="both"/>
        <w:rPr>
          <w:rFonts w:ascii="Times New Roman" w:hAnsi="Times New Roman" w:cs="Times New Roman"/>
          <w:b/>
          <w:bCs/>
          <w:sz w:val="28"/>
          <w:szCs w:val="28"/>
        </w:rPr>
      </w:pPr>
      <w:r w:rsidRPr="00245311">
        <w:rPr>
          <w:rFonts w:ascii="Times New Roman" w:hAnsi="Times New Roman" w:cs="Times New Roman"/>
          <w:b/>
          <w:bCs/>
          <w:sz w:val="28"/>
          <w:szCs w:val="28"/>
        </w:rPr>
        <w:t>Literature Review Introduction</w:t>
      </w:r>
    </w:p>
    <w:p w14:paraId="304652E0" w14:textId="6C79501A" w:rsidR="00862BB5" w:rsidRPr="00EC3C4D" w:rsidRDefault="005A47AC" w:rsidP="00EC3C4D">
      <w:pPr>
        <w:pStyle w:val="ListParagraph"/>
        <w:widowControl w:val="0"/>
        <w:autoSpaceDE w:val="0"/>
        <w:autoSpaceDN w:val="0"/>
        <w:spacing w:after="0" w:line="360" w:lineRule="auto"/>
        <w:jc w:val="both"/>
        <w:rPr>
          <w:rFonts w:ascii="Times New Roman" w:hAnsi="Times New Roman" w:cs="Times New Roman"/>
          <w:b/>
          <w:bCs/>
          <w:sz w:val="28"/>
          <w:szCs w:val="28"/>
        </w:rPr>
      </w:pPr>
      <w:r w:rsidRPr="00EC3C4D">
        <w:rPr>
          <w:rFonts w:ascii="Times New Roman" w:hAnsi="Times New Roman" w:cs="Times New Roman"/>
          <w:sz w:val="24"/>
          <w:szCs w:val="24"/>
        </w:rPr>
        <w:t>Extensive research on the development of recommender systems and integrated analytics has taken place in domains including, but not limited to, e-commerce, entertainment, education, and employment. In the case of the PGRKAM initiative, these two strands-job recommender systems and user analytics frameworks-are fundamentally required to make the platform personalized and data-driven. A classification of prior research into three major strands includes job recommender systems, analytics-driven recommendation, and advanced/hybrid models.</w:t>
      </w:r>
    </w:p>
    <w:p w14:paraId="3E303CE9" w14:textId="77777777" w:rsidR="005A47AC" w:rsidRPr="00862BB5" w:rsidRDefault="005A47AC" w:rsidP="00862BB5">
      <w:pPr>
        <w:spacing w:line="360" w:lineRule="auto"/>
        <w:jc w:val="both"/>
        <w:rPr>
          <w:rFonts w:ascii="Times New Roman" w:hAnsi="Times New Roman" w:cs="Times New Roman"/>
          <w:sz w:val="24"/>
          <w:szCs w:val="24"/>
        </w:rPr>
      </w:pPr>
    </w:p>
    <w:p w14:paraId="4F72F888" w14:textId="77777777" w:rsidR="00EC3C4D" w:rsidRDefault="00862BB5" w:rsidP="00EC3C4D">
      <w:pPr>
        <w:pStyle w:val="ListParagraph"/>
        <w:widowControl w:val="0"/>
        <w:numPr>
          <w:ilvl w:val="1"/>
          <w:numId w:val="49"/>
        </w:numPr>
        <w:autoSpaceDE w:val="0"/>
        <w:autoSpaceDN w:val="0"/>
        <w:spacing w:after="0" w:line="360" w:lineRule="auto"/>
        <w:rPr>
          <w:rFonts w:ascii="Times New Roman" w:hAnsi="Times New Roman" w:cs="Times New Roman"/>
          <w:b/>
          <w:bCs/>
          <w:sz w:val="28"/>
          <w:szCs w:val="28"/>
        </w:rPr>
      </w:pPr>
      <w:r w:rsidRPr="00245311">
        <w:rPr>
          <w:rFonts w:ascii="Times New Roman" w:hAnsi="Times New Roman" w:cs="Times New Roman"/>
          <w:b/>
          <w:bCs/>
          <w:sz w:val="28"/>
          <w:szCs w:val="28"/>
        </w:rPr>
        <w:t xml:space="preserve"> Job Recommender Systems</w:t>
      </w:r>
    </w:p>
    <w:p w14:paraId="22BE9A45" w14:textId="77777777" w:rsidR="00EC3C4D" w:rsidRDefault="00013630" w:rsidP="00EC3C4D">
      <w:pPr>
        <w:pStyle w:val="ListParagraph"/>
        <w:widowControl w:val="0"/>
        <w:autoSpaceDE w:val="0"/>
        <w:autoSpaceDN w:val="0"/>
        <w:spacing w:after="0" w:line="360" w:lineRule="auto"/>
        <w:rPr>
          <w:rFonts w:ascii="Times New Roman" w:hAnsi="Times New Roman" w:cs="Times New Roman"/>
          <w:sz w:val="24"/>
          <w:szCs w:val="24"/>
        </w:rPr>
      </w:pPr>
      <w:r w:rsidRPr="00EC3C4D">
        <w:rPr>
          <w:rFonts w:ascii="Times New Roman" w:hAnsi="Times New Roman" w:cs="Times New Roman"/>
          <w:sz w:val="24"/>
          <w:szCs w:val="24"/>
        </w:rPr>
        <w:t>Basically, job recommendation is very different from either product or entertainment recommendations because employment opportunities are time-sensitive, skill-dependent, and aspirational. A balance has to be struck between the qualifications of the seeker and the exacting needs of the recruiter, besides being responsive to changes in the labour market.</w:t>
      </w:r>
    </w:p>
    <w:p w14:paraId="40F4A77F" w14:textId="6BAD487B" w:rsidR="00013630" w:rsidRPr="00EC3C4D" w:rsidRDefault="00013630" w:rsidP="00EC3C4D">
      <w:pPr>
        <w:pStyle w:val="ListParagraph"/>
        <w:widowControl w:val="0"/>
        <w:numPr>
          <w:ilvl w:val="0"/>
          <w:numId w:val="55"/>
        </w:numPr>
        <w:autoSpaceDE w:val="0"/>
        <w:autoSpaceDN w:val="0"/>
        <w:spacing w:after="0" w:line="360" w:lineRule="auto"/>
        <w:rPr>
          <w:rFonts w:ascii="Times New Roman" w:hAnsi="Times New Roman" w:cs="Times New Roman"/>
          <w:b/>
          <w:bCs/>
          <w:sz w:val="28"/>
          <w:szCs w:val="28"/>
        </w:rPr>
      </w:pPr>
      <w:r w:rsidRPr="00EC3C4D">
        <w:rPr>
          <w:rFonts w:ascii="Times New Roman" w:hAnsi="Times New Roman" w:cs="Times New Roman"/>
          <w:b/>
          <w:bCs/>
          <w:sz w:val="24"/>
          <w:szCs w:val="24"/>
        </w:rPr>
        <w:t>Context-aware recommendations</w:t>
      </w:r>
      <w:r w:rsidRPr="00EC3C4D">
        <w:rPr>
          <w:rFonts w:ascii="Times New Roman" w:hAnsi="Times New Roman" w:cs="Times New Roman"/>
          <w:sz w:val="24"/>
          <w:szCs w:val="24"/>
        </w:rPr>
        <w:t xml:space="preserve">: Azri et al. [1] proposed a context-aware job recommender system which adapts to the users' situation, such as location, career stage, or prior search </w:t>
      </w:r>
      <w:r w:rsidR="00EC3C4D" w:rsidRPr="00EC3C4D">
        <w:rPr>
          <w:rFonts w:ascii="Times New Roman" w:hAnsi="Times New Roman" w:cs="Times New Roman"/>
          <w:sz w:val="24"/>
          <w:szCs w:val="24"/>
        </w:rPr>
        <w:t>behaviour</w:t>
      </w:r>
      <w:r w:rsidRPr="00EC3C4D">
        <w:rPr>
          <w:rFonts w:ascii="Times New Roman" w:hAnsi="Times New Roman" w:cs="Times New Roman"/>
          <w:sz w:val="24"/>
          <w:szCs w:val="24"/>
        </w:rPr>
        <w:t>. This is highly relevant to the use of PGRKAM, as many users may be influenced by regional job availability, mobility constraints, or personal circumstances.</w:t>
      </w:r>
    </w:p>
    <w:p w14:paraId="04CA9020" w14:textId="4CDF33E1" w:rsidR="00013630" w:rsidRPr="00013630" w:rsidRDefault="00013630" w:rsidP="00013630">
      <w:pPr>
        <w:pStyle w:val="ListParagraph"/>
        <w:numPr>
          <w:ilvl w:val="0"/>
          <w:numId w:val="55"/>
        </w:numPr>
        <w:spacing w:line="360" w:lineRule="auto"/>
        <w:rPr>
          <w:rFonts w:ascii="Times New Roman" w:hAnsi="Times New Roman" w:cs="Times New Roman"/>
          <w:sz w:val="24"/>
          <w:szCs w:val="24"/>
        </w:rPr>
      </w:pPr>
      <w:r w:rsidRPr="00013630">
        <w:rPr>
          <w:rFonts w:ascii="Times New Roman" w:hAnsi="Times New Roman" w:cs="Times New Roman"/>
          <w:b/>
          <w:bCs/>
          <w:sz w:val="24"/>
          <w:szCs w:val="24"/>
        </w:rPr>
        <w:t>Multi-tier personalized systems</w:t>
      </w:r>
      <w:r w:rsidRPr="00013630">
        <w:rPr>
          <w:rFonts w:ascii="Times New Roman" w:hAnsi="Times New Roman" w:cs="Times New Roman"/>
          <w:sz w:val="24"/>
          <w:szCs w:val="24"/>
        </w:rPr>
        <w:t>: Rahim and Basheer [2] propose a hierarchy-based career recommendation framework approach, customizing job recommendations to aptitude and career trajectory for each individual. The multi-tier personalization focus established that recommendations based merely on keywords or filters do not suffice but a layered personalization leads to better results.</w:t>
      </w:r>
    </w:p>
    <w:p w14:paraId="6A07DF0F" w14:textId="40F5EBEE" w:rsidR="00013630" w:rsidRPr="00013630" w:rsidRDefault="00013630" w:rsidP="00013630">
      <w:pPr>
        <w:pStyle w:val="ListParagraph"/>
        <w:numPr>
          <w:ilvl w:val="0"/>
          <w:numId w:val="55"/>
        </w:numPr>
        <w:spacing w:line="360" w:lineRule="auto"/>
        <w:rPr>
          <w:rFonts w:ascii="Times New Roman" w:hAnsi="Times New Roman" w:cs="Times New Roman"/>
          <w:sz w:val="24"/>
          <w:szCs w:val="24"/>
        </w:rPr>
      </w:pPr>
      <w:r w:rsidRPr="00013630">
        <w:rPr>
          <w:rFonts w:ascii="Times New Roman" w:hAnsi="Times New Roman" w:cs="Times New Roman"/>
          <w:b/>
          <w:bCs/>
          <w:sz w:val="24"/>
          <w:szCs w:val="24"/>
        </w:rPr>
        <w:t>Semantic and skill-based matching</w:t>
      </w:r>
      <w:r w:rsidRPr="00013630">
        <w:rPr>
          <w:rFonts w:ascii="Times New Roman" w:hAnsi="Times New Roman" w:cs="Times New Roman"/>
          <w:sz w:val="24"/>
          <w:szCs w:val="24"/>
        </w:rPr>
        <w:t xml:space="preserve">: Singla and Verma [3] developed a system that uses semantic embeddings for understanding the relationship between job </w:t>
      </w:r>
      <w:r w:rsidRPr="00013630">
        <w:rPr>
          <w:rFonts w:ascii="Times New Roman" w:hAnsi="Times New Roman" w:cs="Times New Roman"/>
          <w:sz w:val="24"/>
          <w:szCs w:val="24"/>
        </w:rPr>
        <w:lastRenderedPageBreak/>
        <w:t>descriptions and candidate skills. This method helps reduce mismatches caused by different terminologies, like "software developer" versus "backend engineer," which is an important challenge to keep in mind for the diverse users of PGRKAM.</w:t>
      </w:r>
    </w:p>
    <w:p w14:paraId="4B052E92" w14:textId="08FF7B67" w:rsidR="00013630" w:rsidRPr="00013630" w:rsidRDefault="00013630" w:rsidP="00013630">
      <w:pPr>
        <w:pStyle w:val="ListParagraph"/>
        <w:numPr>
          <w:ilvl w:val="0"/>
          <w:numId w:val="55"/>
        </w:numPr>
        <w:spacing w:line="360" w:lineRule="auto"/>
        <w:jc w:val="both"/>
        <w:rPr>
          <w:rFonts w:ascii="Times New Roman" w:hAnsi="Times New Roman" w:cs="Times New Roman"/>
          <w:sz w:val="24"/>
          <w:szCs w:val="24"/>
        </w:rPr>
      </w:pPr>
      <w:r w:rsidRPr="00013630">
        <w:rPr>
          <w:rFonts w:ascii="Times New Roman" w:hAnsi="Times New Roman" w:cs="Times New Roman"/>
          <w:b/>
          <w:bCs/>
          <w:sz w:val="24"/>
          <w:szCs w:val="24"/>
        </w:rPr>
        <w:t>Systematic reviews</w:t>
      </w:r>
      <w:r w:rsidRPr="00013630">
        <w:rPr>
          <w:rFonts w:ascii="Times New Roman" w:hAnsi="Times New Roman" w:cs="Times New Roman"/>
          <w:sz w:val="24"/>
          <w:szCs w:val="24"/>
        </w:rPr>
        <w:t>: Ertuğrul [4] provided a systematic literature review of job recommender systems, pointing out several recurring challenges in this domain, such as cold-start problems, scalability issues, and transparency. These insights underline that the PGRKAM solution should instead combine various approaches rather than relying on a single algorithm.</w:t>
      </w:r>
    </w:p>
    <w:p w14:paraId="17E85976" w14:textId="6D5333F2" w:rsidR="00862BB5" w:rsidRPr="00013630" w:rsidRDefault="00013630" w:rsidP="00013630">
      <w:pPr>
        <w:pStyle w:val="ListParagraph"/>
        <w:numPr>
          <w:ilvl w:val="0"/>
          <w:numId w:val="55"/>
        </w:numPr>
        <w:spacing w:line="360" w:lineRule="auto"/>
        <w:jc w:val="both"/>
        <w:rPr>
          <w:rFonts w:ascii="Times New Roman" w:hAnsi="Times New Roman" w:cs="Times New Roman"/>
          <w:sz w:val="24"/>
          <w:szCs w:val="24"/>
        </w:rPr>
      </w:pPr>
      <w:r w:rsidRPr="00013630">
        <w:rPr>
          <w:rFonts w:ascii="Times New Roman" w:hAnsi="Times New Roman" w:cs="Times New Roman"/>
          <w:b/>
          <w:bCs/>
          <w:sz w:val="24"/>
          <w:szCs w:val="24"/>
        </w:rPr>
        <w:t>Labor market guidance</w:t>
      </w:r>
      <w:r w:rsidRPr="00013630">
        <w:rPr>
          <w:rFonts w:ascii="Times New Roman" w:hAnsi="Times New Roman" w:cs="Times New Roman"/>
          <w:sz w:val="24"/>
          <w:szCs w:val="24"/>
        </w:rPr>
        <w:t xml:space="preserve">: </w:t>
      </w:r>
      <w:proofErr w:type="spellStart"/>
      <w:r w:rsidRPr="00013630">
        <w:rPr>
          <w:rFonts w:ascii="Times New Roman" w:hAnsi="Times New Roman" w:cs="Times New Roman"/>
          <w:sz w:val="24"/>
          <w:szCs w:val="24"/>
        </w:rPr>
        <w:t>Behaghel</w:t>
      </w:r>
      <w:proofErr w:type="spellEnd"/>
      <w:r w:rsidRPr="00013630">
        <w:rPr>
          <w:rFonts w:ascii="Times New Roman" w:hAnsi="Times New Roman" w:cs="Times New Roman"/>
          <w:sz w:val="24"/>
          <w:szCs w:val="24"/>
        </w:rPr>
        <w:t xml:space="preserve"> et al. [6] pointed out the value that recommender systems could have to society in local </w:t>
      </w:r>
      <w:r w:rsidR="00EC3C4D" w:rsidRPr="00013630">
        <w:rPr>
          <w:rFonts w:ascii="Times New Roman" w:hAnsi="Times New Roman" w:cs="Times New Roman"/>
          <w:sz w:val="24"/>
          <w:szCs w:val="24"/>
        </w:rPr>
        <w:t>labour</w:t>
      </w:r>
      <w:r w:rsidRPr="00013630">
        <w:rPr>
          <w:rFonts w:ascii="Times New Roman" w:hAnsi="Times New Roman" w:cs="Times New Roman"/>
          <w:sz w:val="24"/>
          <w:szCs w:val="24"/>
        </w:rPr>
        <w:t xml:space="preserve"> markets and how they are able to guide active job searchers more effectively, thereby influencing employment outcomes. This mission aligns directly with that of PGRKAM as a governmental initiative.</w:t>
      </w:r>
    </w:p>
    <w:p w14:paraId="300FF972" w14:textId="77777777" w:rsidR="00013630" w:rsidRPr="00862BB5" w:rsidRDefault="00013630" w:rsidP="00013630">
      <w:pPr>
        <w:spacing w:line="360" w:lineRule="auto"/>
        <w:jc w:val="both"/>
        <w:rPr>
          <w:rFonts w:ascii="Times New Roman" w:hAnsi="Times New Roman" w:cs="Times New Roman"/>
          <w:sz w:val="24"/>
          <w:szCs w:val="24"/>
        </w:rPr>
      </w:pPr>
    </w:p>
    <w:p w14:paraId="2C740CCF" w14:textId="77777777" w:rsidR="00EC3C4D" w:rsidRDefault="00862BB5" w:rsidP="00EC3C4D">
      <w:pPr>
        <w:pStyle w:val="ListParagraph"/>
        <w:widowControl w:val="0"/>
        <w:numPr>
          <w:ilvl w:val="1"/>
          <w:numId w:val="49"/>
        </w:numPr>
        <w:autoSpaceDE w:val="0"/>
        <w:autoSpaceDN w:val="0"/>
        <w:spacing w:after="0" w:line="360" w:lineRule="auto"/>
        <w:rPr>
          <w:rFonts w:ascii="Times New Roman" w:hAnsi="Times New Roman" w:cs="Times New Roman"/>
          <w:b/>
          <w:bCs/>
          <w:sz w:val="28"/>
          <w:szCs w:val="28"/>
        </w:rPr>
      </w:pPr>
      <w:r w:rsidRPr="00245311">
        <w:rPr>
          <w:rFonts w:ascii="Times New Roman" w:hAnsi="Times New Roman" w:cs="Times New Roman"/>
          <w:b/>
          <w:bCs/>
          <w:sz w:val="28"/>
          <w:szCs w:val="28"/>
        </w:rPr>
        <w:t>Analytics in Recommender Systems</w:t>
      </w:r>
    </w:p>
    <w:p w14:paraId="410C65E0" w14:textId="26E4A3FE" w:rsidR="00013630" w:rsidRPr="00EC3C4D" w:rsidRDefault="00013630" w:rsidP="00EC3C4D">
      <w:pPr>
        <w:pStyle w:val="ListParagraph"/>
        <w:widowControl w:val="0"/>
        <w:autoSpaceDE w:val="0"/>
        <w:autoSpaceDN w:val="0"/>
        <w:spacing w:after="0" w:line="360" w:lineRule="auto"/>
        <w:rPr>
          <w:rFonts w:ascii="Times New Roman" w:hAnsi="Times New Roman" w:cs="Times New Roman"/>
          <w:b/>
          <w:bCs/>
          <w:sz w:val="28"/>
          <w:szCs w:val="28"/>
        </w:rPr>
      </w:pPr>
      <w:r w:rsidRPr="00EC3C4D">
        <w:rPr>
          <w:rFonts w:ascii="Times New Roman" w:hAnsi="Times New Roman" w:cs="Times New Roman"/>
          <w:sz w:val="24"/>
          <w:szCs w:val="24"/>
        </w:rPr>
        <w:t xml:space="preserve">Recommender systems achieve their effectiveness not only by </w:t>
      </w:r>
      <w:r w:rsidR="00EC3C4D" w:rsidRPr="00EC3C4D">
        <w:rPr>
          <w:rFonts w:ascii="Times New Roman" w:hAnsi="Times New Roman" w:cs="Times New Roman"/>
          <w:sz w:val="24"/>
          <w:szCs w:val="24"/>
        </w:rPr>
        <w:t>analysing</w:t>
      </w:r>
      <w:r w:rsidRPr="00EC3C4D">
        <w:rPr>
          <w:rFonts w:ascii="Times New Roman" w:hAnsi="Times New Roman" w:cs="Times New Roman"/>
          <w:sz w:val="24"/>
          <w:szCs w:val="24"/>
        </w:rPr>
        <w:t xml:space="preserve"> static user profiles but also by continuously tracking user </w:t>
      </w:r>
      <w:r w:rsidR="00EC3C4D" w:rsidRPr="00EC3C4D">
        <w:rPr>
          <w:rFonts w:ascii="Times New Roman" w:hAnsi="Times New Roman" w:cs="Times New Roman"/>
          <w:sz w:val="24"/>
          <w:szCs w:val="24"/>
        </w:rPr>
        <w:t>behaviour</w:t>
      </w:r>
      <w:r w:rsidRPr="00EC3C4D">
        <w:rPr>
          <w:rFonts w:ascii="Times New Roman" w:hAnsi="Times New Roman" w:cs="Times New Roman"/>
          <w:sz w:val="24"/>
          <w:szCs w:val="24"/>
        </w:rPr>
        <w:t>. Analytics provides the necessary feedback loops to improve recommendation quality, optimize user experience, and increase retention.</w:t>
      </w:r>
    </w:p>
    <w:p w14:paraId="13AD25CF" w14:textId="742EF1F7" w:rsidR="00013630" w:rsidRPr="00013630" w:rsidRDefault="00EC3C4D" w:rsidP="00013630">
      <w:pPr>
        <w:pStyle w:val="ListParagraph"/>
        <w:numPr>
          <w:ilvl w:val="1"/>
          <w:numId w:val="55"/>
        </w:numPr>
        <w:spacing w:line="360" w:lineRule="auto"/>
        <w:jc w:val="both"/>
        <w:rPr>
          <w:rFonts w:ascii="Times New Roman" w:hAnsi="Times New Roman" w:cs="Times New Roman"/>
          <w:sz w:val="24"/>
          <w:szCs w:val="24"/>
        </w:rPr>
      </w:pPr>
      <w:r w:rsidRPr="00013630">
        <w:rPr>
          <w:rFonts w:ascii="Times New Roman" w:hAnsi="Times New Roman" w:cs="Times New Roman"/>
          <w:b/>
          <w:bCs/>
          <w:sz w:val="24"/>
          <w:szCs w:val="24"/>
        </w:rPr>
        <w:t>Behavioural</w:t>
      </w:r>
      <w:r w:rsidR="00013630" w:rsidRPr="00013630">
        <w:rPr>
          <w:rFonts w:ascii="Times New Roman" w:hAnsi="Times New Roman" w:cs="Times New Roman"/>
          <w:b/>
          <w:bCs/>
          <w:sz w:val="24"/>
          <w:szCs w:val="24"/>
        </w:rPr>
        <w:t xml:space="preserve"> personalization</w:t>
      </w:r>
      <w:r w:rsidR="00013630" w:rsidRPr="00013630">
        <w:rPr>
          <w:rFonts w:ascii="Times New Roman" w:hAnsi="Times New Roman" w:cs="Times New Roman"/>
          <w:sz w:val="24"/>
          <w:szCs w:val="24"/>
        </w:rPr>
        <w:t>: The authors of [13] described how the YouTube video recommender relies on engagement analytics such as watch time, clicks, and skips to provide very personalized suggestions. This demonstrates the value of event-based analytics in refining recommendations.</w:t>
      </w:r>
    </w:p>
    <w:p w14:paraId="74902B19" w14:textId="04AB2D69" w:rsidR="00013630" w:rsidRPr="00013630" w:rsidRDefault="00013630" w:rsidP="00013630">
      <w:pPr>
        <w:pStyle w:val="ListParagraph"/>
        <w:numPr>
          <w:ilvl w:val="1"/>
          <w:numId w:val="55"/>
        </w:numPr>
        <w:spacing w:line="360" w:lineRule="auto"/>
        <w:jc w:val="both"/>
        <w:rPr>
          <w:rFonts w:ascii="Times New Roman" w:hAnsi="Times New Roman" w:cs="Times New Roman"/>
          <w:sz w:val="24"/>
          <w:szCs w:val="24"/>
        </w:rPr>
      </w:pPr>
      <w:r w:rsidRPr="00013630">
        <w:rPr>
          <w:rFonts w:ascii="Times New Roman" w:hAnsi="Times New Roman" w:cs="Times New Roman"/>
          <w:b/>
          <w:bCs/>
          <w:sz w:val="24"/>
          <w:szCs w:val="24"/>
        </w:rPr>
        <w:t>Industry case studies</w:t>
      </w:r>
      <w:r w:rsidRPr="00013630">
        <w:rPr>
          <w:rFonts w:ascii="Times New Roman" w:hAnsi="Times New Roman" w:cs="Times New Roman"/>
          <w:sz w:val="24"/>
          <w:szCs w:val="24"/>
        </w:rPr>
        <w:t xml:space="preserve">: </w:t>
      </w:r>
      <w:proofErr w:type="spellStart"/>
      <w:r w:rsidRPr="00013630">
        <w:rPr>
          <w:rFonts w:ascii="Times New Roman" w:hAnsi="Times New Roman" w:cs="Times New Roman"/>
          <w:sz w:val="24"/>
          <w:szCs w:val="24"/>
        </w:rPr>
        <w:t>Amatriain</w:t>
      </w:r>
      <w:proofErr w:type="spellEnd"/>
      <w:r w:rsidRPr="00013630">
        <w:rPr>
          <w:rFonts w:ascii="Times New Roman" w:hAnsi="Times New Roman" w:cs="Times New Roman"/>
          <w:sz w:val="24"/>
          <w:szCs w:val="24"/>
        </w:rPr>
        <w:t xml:space="preserve"> and Basilico [16] presented insights from Netflix, where large-scale analytics and A/B testing pipelines enable the continuous refinement of recommendations. Their work shows how integrating analytics into the recommendation pipelines has an effect on improving conversion and retention, which PGRKAM can adapt to in employment contexts.</w:t>
      </w:r>
    </w:p>
    <w:p w14:paraId="59D24110" w14:textId="16B3CF41" w:rsidR="00013630" w:rsidRPr="00013630" w:rsidRDefault="00013630" w:rsidP="00013630">
      <w:pPr>
        <w:pStyle w:val="ListParagraph"/>
        <w:numPr>
          <w:ilvl w:val="1"/>
          <w:numId w:val="55"/>
        </w:numPr>
        <w:spacing w:line="360" w:lineRule="auto"/>
        <w:jc w:val="both"/>
        <w:rPr>
          <w:rFonts w:ascii="Times New Roman" w:hAnsi="Times New Roman" w:cs="Times New Roman"/>
          <w:sz w:val="24"/>
          <w:szCs w:val="24"/>
        </w:rPr>
      </w:pPr>
      <w:r w:rsidRPr="00013630">
        <w:rPr>
          <w:rFonts w:ascii="Times New Roman" w:hAnsi="Times New Roman" w:cs="Times New Roman"/>
          <w:b/>
          <w:bCs/>
          <w:sz w:val="24"/>
          <w:szCs w:val="24"/>
        </w:rPr>
        <w:t>Diversification and evaluation metrics</w:t>
      </w:r>
      <w:r w:rsidRPr="00013630">
        <w:rPr>
          <w:rFonts w:ascii="Times New Roman" w:hAnsi="Times New Roman" w:cs="Times New Roman"/>
          <w:sz w:val="24"/>
          <w:szCs w:val="24"/>
        </w:rPr>
        <w:t xml:space="preserve">: Steck [14] discussed how recommender systems should optimize not only with regard to accuracy but also concerning ranking diversity and fairness. This is all the more critical in a job portal context, where showing users only the most “obvious” jobs may lead </w:t>
      </w:r>
      <w:r w:rsidRPr="00013630">
        <w:rPr>
          <w:rFonts w:ascii="Times New Roman" w:hAnsi="Times New Roman" w:cs="Times New Roman"/>
          <w:sz w:val="24"/>
          <w:szCs w:val="24"/>
        </w:rPr>
        <w:lastRenderedPageBreak/>
        <w:t>to filter bubbles, whereas a diverse set of suggestions could broaden the career opportunities.</w:t>
      </w:r>
    </w:p>
    <w:p w14:paraId="295194F3" w14:textId="77777777" w:rsidR="00EC3C4D" w:rsidRDefault="00013630" w:rsidP="00013630">
      <w:pPr>
        <w:pStyle w:val="ListParagraph"/>
        <w:numPr>
          <w:ilvl w:val="1"/>
          <w:numId w:val="55"/>
        </w:numPr>
        <w:spacing w:line="360" w:lineRule="auto"/>
        <w:jc w:val="both"/>
        <w:rPr>
          <w:rFonts w:ascii="Times New Roman" w:hAnsi="Times New Roman" w:cs="Times New Roman"/>
          <w:sz w:val="24"/>
          <w:szCs w:val="24"/>
        </w:rPr>
      </w:pPr>
      <w:r w:rsidRPr="00013630">
        <w:rPr>
          <w:rFonts w:ascii="Times New Roman" w:hAnsi="Times New Roman" w:cs="Times New Roman"/>
          <w:b/>
          <w:bCs/>
          <w:sz w:val="24"/>
          <w:szCs w:val="24"/>
        </w:rPr>
        <w:t>Educational and skill-related analytics:</w:t>
      </w:r>
      <w:r w:rsidRPr="00013630">
        <w:rPr>
          <w:rFonts w:ascii="Times New Roman" w:hAnsi="Times New Roman" w:cs="Times New Roman"/>
          <w:sz w:val="24"/>
          <w:szCs w:val="24"/>
        </w:rPr>
        <w:t xml:space="preserve"> include the aspect of personality-aware course recommendations, Hassan et al. [10], whereby tracking user traits and interactions helps improve suggestions. This was also an objective in this paper: skill-to-job alignment.</w:t>
      </w:r>
    </w:p>
    <w:p w14:paraId="01C5C3EF" w14:textId="4B8430D1" w:rsidR="00862BB5" w:rsidRPr="00EC3C4D" w:rsidRDefault="00013630" w:rsidP="00EC3C4D">
      <w:pPr>
        <w:pStyle w:val="ListParagraph"/>
        <w:spacing w:line="360" w:lineRule="auto"/>
        <w:ind w:left="1494"/>
        <w:jc w:val="both"/>
        <w:rPr>
          <w:rFonts w:ascii="Times New Roman" w:hAnsi="Times New Roman" w:cs="Times New Roman"/>
          <w:sz w:val="24"/>
          <w:szCs w:val="24"/>
        </w:rPr>
      </w:pPr>
      <w:r w:rsidRPr="00EC3C4D">
        <w:rPr>
          <w:rFonts w:ascii="Times New Roman" w:hAnsi="Times New Roman" w:cs="Times New Roman"/>
          <w:sz w:val="24"/>
          <w:szCs w:val="24"/>
        </w:rPr>
        <w:t xml:space="preserve">Together, these studies show that analytics is not just a support tool but an integral part of the recommendation engine itself. Without </w:t>
      </w:r>
      <w:proofErr w:type="spellStart"/>
      <w:r w:rsidRPr="00EC3C4D">
        <w:rPr>
          <w:rFonts w:ascii="Times New Roman" w:hAnsi="Times New Roman" w:cs="Times New Roman"/>
          <w:sz w:val="24"/>
          <w:szCs w:val="24"/>
        </w:rPr>
        <w:t>behavioral</w:t>
      </w:r>
      <w:proofErr w:type="spellEnd"/>
      <w:r w:rsidRPr="00EC3C4D">
        <w:rPr>
          <w:rFonts w:ascii="Times New Roman" w:hAnsi="Times New Roman" w:cs="Times New Roman"/>
          <w:sz w:val="24"/>
          <w:szCs w:val="24"/>
        </w:rPr>
        <w:t xml:space="preserve"> analytics, personalization stagnates and improvements in the system are limited.</w:t>
      </w:r>
    </w:p>
    <w:p w14:paraId="55DF0D78" w14:textId="77777777" w:rsidR="00013630" w:rsidRPr="00862BB5" w:rsidRDefault="00013630" w:rsidP="00013630">
      <w:pPr>
        <w:spacing w:line="360" w:lineRule="auto"/>
        <w:jc w:val="both"/>
        <w:rPr>
          <w:rFonts w:ascii="Times New Roman" w:hAnsi="Times New Roman" w:cs="Times New Roman"/>
          <w:sz w:val="24"/>
          <w:szCs w:val="24"/>
        </w:rPr>
      </w:pPr>
    </w:p>
    <w:p w14:paraId="3F1B0559" w14:textId="77777777" w:rsidR="00EC3C4D" w:rsidRDefault="00862BB5" w:rsidP="008E7FA8">
      <w:pPr>
        <w:pStyle w:val="ListParagraph"/>
        <w:widowControl w:val="0"/>
        <w:numPr>
          <w:ilvl w:val="1"/>
          <w:numId w:val="49"/>
        </w:numPr>
        <w:autoSpaceDE w:val="0"/>
        <w:autoSpaceDN w:val="0"/>
        <w:spacing w:after="0" w:line="360" w:lineRule="auto"/>
        <w:rPr>
          <w:rFonts w:ascii="Times New Roman" w:hAnsi="Times New Roman" w:cs="Times New Roman"/>
          <w:b/>
          <w:bCs/>
          <w:sz w:val="28"/>
          <w:szCs w:val="28"/>
        </w:rPr>
      </w:pPr>
      <w:r w:rsidRPr="00245311">
        <w:rPr>
          <w:rFonts w:ascii="Times New Roman" w:hAnsi="Times New Roman" w:cs="Times New Roman"/>
          <w:b/>
          <w:bCs/>
          <w:sz w:val="28"/>
          <w:szCs w:val="28"/>
        </w:rPr>
        <w:t>Hybrid and Advanced Models</w:t>
      </w:r>
    </w:p>
    <w:p w14:paraId="0A39F536" w14:textId="5F78F9FB" w:rsidR="008E7FA8" w:rsidRPr="00EC3C4D" w:rsidRDefault="008E7FA8" w:rsidP="00EC3C4D">
      <w:pPr>
        <w:pStyle w:val="ListParagraph"/>
        <w:widowControl w:val="0"/>
        <w:autoSpaceDE w:val="0"/>
        <w:autoSpaceDN w:val="0"/>
        <w:spacing w:after="0" w:line="360" w:lineRule="auto"/>
        <w:rPr>
          <w:rFonts w:ascii="Times New Roman" w:hAnsi="Times New Roman" w:cs="Times New Roman"/>
          <w:b/>
          <w:bCs/>
          <w:sz w:val="28"/>
          <w:szCs w:val="28"/>
        </w:rPr>
      </w:pPr>
      <w:r w:rsidRPr="00EC3C4D">
        <w:rPr>
          <w:rFonts w:ascii="Times New Roman" w:hAnsi="Times New Roman" w:cs="Times New Roman"/>
          <w:sz w:val="24"/>
          <w:szCs w:val="24"/>
        </w:rPr>
        <w:t>Alone, these methods usually suffer from certain limitations, such as cold-start, sparsity, and non-adaptiveness; therefore, hybrid models and more advanced ones have been developed that incorporate multiple techniques or new AI paradigms.</w:t>
      </w:r>
    </w:p>
    <w:p w14:paraId="6C80DA07" w14:textId="62ECE1D0" w:rsidR="008E7FA8" w:rsidRPr="008E7FA8" w:rsidRDefault="008E7FA8" w:rsidP="008E7FA8">
      <w:pPr>
        <w:pStyle w:val="ListParagraph"/>
        <w:numPr>
          <w:ilvl w:val="1"/>
          <w:numId w:val="55"/>
        </w:numPr>
        <w:spacing w:line="360" w:lineRule="auto"/>
        <w:rPr>
          <w:rFonts w:ascii="Times New Roman" w:hAnsi="Times New Roman" w:cs="Times New Roman"/>
          <w:sz w:val="24"/>
          <w:szCs w:val="24"/>
        </w:rPr>
      </w:pPr>
      <w:r w:rsidRPr="008E7FA8">
        <w:rPr>
          <w:rFonts w:ascii="Times New Roman" w:hAnsi="Times New Roman" w:cs="Times New Roman"/>
          <w:b/>
          <w:bCs/>
          <w:sz w:val="24"/>
          <w:szCs w:val="24"/>
        </w:rPr>
        <w:t>Hybrid approaches</w:t>
      </w:r>
      <w:r w:rsidRPr="008E7FA8">
        <w:rPr>
          <w:rFonts w:ascii="Times New Roman" w:hAnsi="Times New Roman" w:cs="Times New Roman"/>
          <w:sz w:val="24"/>
          <w:szCs w:val="24"/>
        </w:rPr>
        <w:t>: Burke [20] reviewed hybrid recommender systems, which combined collaborative filtering, content-based filtering, and heuristic methods, indicating that hybridisation generally yields superior accuracy and robustness. In PGRKAM, the usefulness of a hybrid engine would lie in balancing skill-based matching (content-driven) with behavioural similarity (collaborative).</w:t>
      </w:r>
    </w:p>
    <w:p w14:paraId="26392E56" w14:textId="400550EB" w:rsidR="008E7FA8" w:rsidRPr="008E7FA8" w:rsidRDefault="008E7FA8" w:rsidP="008E7FA8">
      <w:pPr>
        <w:pStyle w:val="ListParagraph"/>
        <w:numPr>
          <w:ilvl w:val="1"/>
          <w:numId w:val="55"/>
        </w:numPr>
        <w:spacing w:line="360" w:lineRule="auto"/>
        <w:rPr>
          <w:rFonts w:ascii="Times New Roman" w:hAnsi="Times New Roman" w:cs="Times New Roman"/>
          <w:sz w:val="24"/>
          <w:szCs w:val="24"/>
        </w:rPr>
      </w:pPr>
      <w:r w:rsidRPr="008E7FA8">
        <w:rPr>
          <w:rFonts w:ascii="Times New Roman" w:hAnsi="Times New Roman" w:cs="Times New Roman"/>
          <w:b/>
          <w:bCs/>
          <w:sz w:val="24"/>
          <w:szCs w:val="24"/>
        </w:rPr>
        <w:t>Genetic and optimization-based algorithms</w:t>
      </w:r>
      <w:r w:rsidRPr="008E7FA8">
        <w:rPr>
          <w:rFonts w:ascii="Times New Roman" w:hAnsi="Times New Roman" w:cs="Times New Roman"/>
          <w:sz w:val="24"/>
          <w:szCs w:val="24"/>
        </w:rPr>
        <w:t>: In a meta-analysis, Mashayekhi et al. [8] and others explored optimization techniques, such as optimal transport and evolutionary algorithms, to improve the performance in the presence of system congestion. On similar lines, GA can be used for evolving job matches at PGRKAM to attain optimal compatibility between user and jobs.</w:t>
      </w:r>
    </w:p>
    <w:p w14:paraId="7AB37361" w14:textId="3E551AD9" w:rsidR="008E7FA8" w:rsidRPr="008E7FA8" w:rsidRDefault="008E7FA8" w:rsidP="008E7FA8">
      <w:pPr>
        <w:pStyle w:val="ListParagraph"/>
        <w:numPr>
          <w:ilvl w:val="1"/>
          <w:numId w:val="55"/>
        </w:numPr>
        <w:spacing w:line="360" w:lineRule="auto"/>
        <w:rPr>
          <w:rFonts w:ascii="Times New Roman" w:hAnsi="Times New Roman" w:cs="Times New Roman"/>
          <w:sz w:val="24"/>
          <w:szCs w:val="24"/>
        </w:rPr>
      </w:pPr>
      <w:r w:rsidRPr="008E7FA8">
        <w:rPr>
          <w:rFonts w:ascii="Times New Roman" w:hAnsi="Times New Roman" w:cs="Times New Roman"/>
          <w:b/>
          <w:bCs/>
          <w:sz w:val="24"/>
          <w:szCs w:val="24"/>
        </w:rPr>
        <w:t>Graph-based methods</w:t>
      </w:r>
      <w:r w:rsidRPr="008E7FA8">
        <w:rPr>
          <w:rFonts w:ascii="Times New Roman" w:hAnsi="Times New Roman" w:cs="Times New Roman"/>
          <w:sz w:val="24"/>
          <w:szCs w:val="24"/>
        </w:rPr>
        <w:t>: The study by Behar et al. [7] proposed TIMBRE, a graph-based job recommendation system that models recruiter-job-seeker relationships by using heterogeneous networks. This perspective is in particular promising for PGRKAM, which involves multiple stakeholders, namely job seekers, employers, and administrators.</w:t>
      </w:r>
    </w:p>
    <w:p w14:paraId="515E3DC8" w14:textId="3CCA520E" w:rsidR="008E7FA8" w:rsidRPr="008E7FA8" w:rsidRDefault="008E7FA8" w:rsidP="008E7FA8">
      <w:pPr>
        <w:pStyle w:val="ListParagraph"/>
        <w:numPr>
          <w:ilvl w:val="1"/>
          <w:numId w:val="55"/>
        </w:numPr>
        <w:spacing w:line="360" w:lineRule="auto"/>
        <w:rPr>
          <w:rFonts w:ascii="Times New Roman" w:hAnsi="Times New Roman" w:cs="Times New Roman"/>
          <w:sz w:val="24"/>
          <w:szCs w:val="24"/>
        </w:rPr>
      </w:pPr>
      <w:r w:rsidRPr="008E7FA8">
        <w:rPr>
          <w:rFonts w:ascii="Times New Roman" w:hAnsi="Times New Roman" w:cs="Times New Roman"/>
          <w:b/>
          <w:bCs/>
          <w:sz w:val="24"/>
          <w:szCs w:val="24"/>
        </w:rPr>
        <w:lastRenderedPageBreak/>
        <w:t>Explainable recommendations</w:t>
      </w:r>
      <w:r w:rsidRPr="008E7FA8">
        <w:rPr>
          <w:rFonts w:ascii="Times New Roman" w:hAnsi="Times New Roman" w:cs="Times New Roman"/>
          <w:sz w:val="24"/>
          <w:szCs w:val="24"/>
        </w:rPr>
        <w:t xml:space="preserve">: The work of </w:t>
      </w:r>
      <w:proofErr w:type="spellStart"/>
      <w:r w:rsidRPr="008E7FA8">
        <w:rPr>
          <w:rFonts w:ascii="Times New Roman" w:hAnsi="Times New Roman" w:cs="Times New Roman"/>
          <w:sz w:val="24"/>
          <w:szCs w:val="24"/>
        </w:rPr>
        <w:t>Schellingerhout</w:t>
      </w:r>
      <w:proofErr w:type="spellEnd"/>
      <w:r w:rsidRPr="008E7FA8">
        <w:rPr>
          <w:rFonts w:ascii="Times New Roman" w:hAnsi="Times New Roman" w:cs="Times New Roman"/>
          <w:sz w:val="24"/>
          <w:szCs w:val="24"/>
        </w:rPr>
        <w:t xml:space="preserve"> [9] underlined that in multi-stakeholder job recommender systems, explainability fosters trust. In the given context, this becomes crucial as government platforms must be objective and answerable.</w:t>
      </w:r>
    </w:p>
    <w:p w14:paraId="27751114" w14:textId="49F2A74B" w:rsidR="008E7FA8" w:rsidRPr="008E7FA8" w:rsidRDefault="008E7FA8" w:rsidP="008E7FA8">
      <w:pPr>
        <w:pStyle w:val="ListParagraph"/>
        <w:numPr>
          <w:ilvl w:val="1"/>
          <w:numId w:val="55"/>
        </w:numPr>
        <w:spacing w:line="360" w:lineRule="auto"/>
        <w:rPr>
          <w:rFonts w:ascii="Times New Roman" w:hAnsi="Times New Roman" w:cs="Times New Roman"/>
          <w:sz w:val="24"/>
          <w:szCs w:val="24"/>
        </w:rPr>
      </w:pPr>
      <w:r w:rsidRPr="008E7FA8">
        <w:rPr>
          <w:rFonts w:ascii="Times New Roman" w:hAnsi="Times New Roman" w:cs="Times New Roman"/>
          <w:b/>
          <w:bCs/>
          <w:sz w:val="24"/>
          <w:szCs w:val="24"/>
        </w:rPr>
        <w:t>Large Language Models</w:t>
      </w:r>
      <w:r w:rsidRPr="008E7FA8">
        <w:rPr>
          <w:rFonts w:ascii="Times New Roman" w:hAnsi="Times New Roman" w:cs="Times New Roman"/>
          <w:sz w:val="24"/>
          <w:szCs w:val="24"/>
        </w:rPr>
        <w:t>: Zhao et al. [5] have explored how LLMs may be used to enhance recommender systems by offering semantic understanding and contextual reasoning. Future versions of PGRKAM may employ LLM-based models that parse the job descriptions and resumes in natural language for better performance.</w:t>
      </w:r>
    </w:p>
    <w:p w14:paraId="391B7541" w14:textId="2025DB4B" w:rsidR="00862BB5" w:rsidRDefault="008E7FA8" w:rsidP="008E7FA8">
      <w:pPr>
        <w:pStyle w:val="ListParagraph"/>
        <w:numPr>
          <w:ilvl w:val="1"/>
          <w:numId w:val="55"/>
        </w:numPr>
        <w:spacing w:line="360" w:lineRule="auto"/>
        <w:rPr>
          <w:rFonts w:ascii="Times New Roman" w:hAnsi="Times New Roman" w:cs="Times New Roman"/>
          <w:sz w:val="24"/>
          <w:szCs w:val="24"/>
        </w:rPr>
      </w:pPr>
      <w:r w:rsidRPr="008E7FA8">
        <w:rPr>
          <w:rFonts w:ascii="Times New Roman" w:hAnsi="Times New Roman" w:cs="Times New Roman"/>
          <w:b/>
          <w:bCs/>
          <w:sz w:val="24"/>
          <w:szCs w:val="24"/>
        </w:rPr>
        <w:t>Deep learning surveys</w:t>
      </w:r>
      <w:r w:rsidRPr="008E7FA8">
        <w:rPr>
          <w:rFonts w:ascii="Times New Roman" w:hAnsi="Times New Roman" w:cs="Times New Roman"/>
          <w:sz w:val="24"/>
          <w:szCs w:val="24"/>
        </w:rPr>
        <w:t>: Zhang et al. [11] gave a comprehensive survey of deep learning techniques for recommendation and highlighted the potential of neural networks to model complex user-job interactions.</w:t>
      </w:r>
    </w:p>
    <w:p w14:paraId="22A8DCD0" w14:textId="77777777" w:rsidR="008E7FA8" w:rsidRPr="008E7FA8" w:rsidRDefault="008E7FA8" w:rsidP="008E7FA8">
      <w:pPr>
        <w:pStyle w:val="ListParagraph"/>
        <w:spacing w:line="360" w:lineRule="auto"/>
        <w:ind w:left="1494"/>
        <w:rPr>
          <w:rFonts w:ascii="Times New Roman" w:hAnsi="Times New Roman" w:cs="Times New Roman"/>
          <w:sz w:val="24"/>
          <w:szCs w:val="24"/>
        </w:rPr>
      </w:pPr>
    </w:p>
    <w:p w14:paraId="1A014D5E" w14:textId="77777777" w:rsidR="00EC3C4D" w:rsidRDefault="00862BB5" w:rsidP="008E7FA8">
      <w:pPr>
        <w:pStyle w:val="ListParagraph"/>
        <w:widowControl w:val="0"/>
        <w:numPr>
          <w:ilvl w:val="1"/>
          <w:numId w:val="49"/>
        </w:numPr>
        <w:autoSpaceDE w:val="0"/>
        <w:autoSpaceDN w:val="0"/>
        <w:spacing w:after="0" w:line="360" w:lineRule="auto"/>
        <w:rPr>
          <w:rFonts w:ascii="Times New Roman" w:hAnsi="Times New Roman" w:cs="Times New Roman"/>
          <w:b/>
          <w:bCs/>
          <w:sz w:val="28"/>
          <w:szCs w:val="28"/>
        </w:rPr>
      </w:pPr>
      <w:r w:rsidRPr="00245311">
        <w:rPr>
          <w:rFonts w:ascii="Times New Roman" w:hAnsi="Times New Roman" w:cs="Times New Roman"/>
          <w:b/>
          <w:bCs/>
          <w:sz w:val="28"/>
          <w:szCs w:val="28"/>
        </w:rPr>
        <w:t xml:space="preserve"> Summary and Implications for PGRKAM</w:t>
      </w:r>
    </w:p>
    <w:p w14:paraId="7784B56E" w14:textId="77777777" w:rsidR="00EC3C4D" w:rsidRDefault="008E7FA8" w:rsidP="00DE54D3">
      <w:pPr>
        <w:pStyle w:val="ListParagraph"/>
        <w:widowControl w:val="0"/>
        <w:autoSpaceDE w:val="0"/>
        <w:autoSpaceDN w:val="0"/>
        <w:spacing w:after="0" w:line="360" w:lineRule="auto"/>
        <w:ind w:left="810"/>
        <w:rPr>
          <w:rFonts w:ascii="Times New Roman" w:hAnsi="Times New Roman" w:cs="Times New Roman"/>
          <w:sz w:val="24"/>
          <w:szCs w:val="24"/>
        </w:rPr>
      </w:pPr>
      <w:r w:rsidRPr="00EC3C4D">
        <w:rPr>
          <w:rFonts w:ascii="Times New Roman" w:hAnsi="Times New Roman" w:cs="Times New Roman"/>
          <w:sz w:val="24"/>
          <w:szCs w:val="24"/>
        </w:rPr>
        <w:t>The literature reviewed identifies that:</w:t>
      </w:r>
    </w:p>
    <w:p w14:paraId="24B8AF32" w14:textId="5EA83D06" w:rsidR="00EC3C4D" w:rsidRDefault="008E7FA8" w:rsidP="00DE54D3">
      <w:pPr>
        <w:pStyle w:val="ListParagraph"/>
        <w:widowControl w:val="0"/>
        <w:autoSpaceDE w:val="0"/>
        <w:autoSpaceDN w:val="0"/>
        <w:spacing w:after="0" w:line="360" w:lineRule="auto"/>
        <w:ind w:left="810"/>
        <w:rPr>
          <w:rFonts w:ascii="Times New Roman" w:hAnsi="Times New Roman" w:cs="Times New Roman"/>
          <w:sz w:val="24"/>
          <w:szCs w:val="24"/>
        </w:rPr>
      </w:pPr>
      <w:r w:rsidRPr="008E7FA8">
        <w:rPr>
          <w:rFonts w:ascii="Times New Roman" w:hAnsi="Times New Roman" w:cs="Times New Roman"/>
          <w:b/>
          <w:bCs/>
          <w:sz w:val="24"/>
          <w:szCs w:val="24"/>
        </w:rPr>
        <w:t>Personalization is key</w:t>
      </w:r>
      <w:r w:rsidRPr="008E7FA8">
        <w:rPr>
          <w:rFonts w:ascii="Times New Roman" w:hAnsi="Times New Roman" w:cs="Times New Roman"/>
          <w:sz w:val="24"/>
          <w:szCs w:val="24"/>
        </w:rPr>
        <w:t xml:space="preserve">: Simple keyword-based search is insufficient; instead, the systems must take into consideration user skills, preferences, and context.                                                                               </w:t>
      </w:r>
      <w:r w:rsidR="00EC3C4D">
        <w:rPr>
          <w:rFonts w:ascii="Times New Roman" w:hAnsi="Times New Roman" w:cs="Times New Roman"/>
          <w:sz w:val="24"/>
          <w:szCs w:val="24"/>
        </w:rPr>
        <w:t xml:space="preserve">1) </w:t>
      </w:r>
      <w:r w:rsidRPr="00EC3C4D">
        <w:rPr>
          <w:rFonts w:ascii="Times New Roman" w:hAnsi="Times New Roman" w:cs="Times New Roman"/>
          <w:b/>
          <w:bCs/>
          <w:sz w:val="24"/>
          <w:szCs w:val="24"/>
        </w:rPr>
        <w:t>Analytics Drives Improvement</w:t>
      </w:r>
      <w:r w:rsidRPr="00EC3C4D">
        <w:rPr>
          <w:rFonts w:ascii="Times New Roman" w:hAnsi="Times New Roman" w:cs="Times New Roman"/>
          <w:sz w:val="24"/>
          <w:szCs w:val="24"/>
        </w:rPr>
        <w:t>: Continuous tracking of user interactions must be in place to refine recommendations and understand platform engagement.</w:t>
      </w:r>
    </w:p>
    <w:p w14:paraId="69F545A8" w14:textId="04B2CAB9" w:rsidR="00EC3C4D" w:rsidRDefault="00EC3C4D" w:rsidP="00DE54D3">
      <w:pPr>
        <w:pStyle w:val="ListParagraph"/>
        <w:widowControl w:val="0"/>
        <w:autoSpaceDE w:val="0"/>
        <w:autoSpaceDN w:val="0"/>
        <w:spacing w:after="0" w:line="360" w:lineRule="auto"/>
        <w:ind w:left="810"/>
        <w:rPr>
          <w:rFonts w:ascii="Times New Roman" w:hAnsi="Times New Roman" w:cs="Times New Roman"/>
          <w:sz w:val="24"/>
          <w:szCs w:val="24"/>
        </w:rPr>
      </w:pPr>
      <w:r>
        <w:rPr>
          <w:rFonts w:ascii="Times New Roman" w:hAnsi="Times New Roman" w:cs="Times New Roman"/>
          <w:b/>
          <w:bCs/>
          <w:sz w:val="24"/>
          <w:szCs w:val="24"/>
        </w:rPr>
        <w:t xml:space="preserve">2) </w:t>
      </w:r>
      <w:r w:rsidR="008E7FA8" w:rsidRPr="00EC3C4D">
        <w:rPr>
          <w:rFonts w:ascii="Times New Roman" w:hAnsi="Times New Roman" w:cs="Times New Roman"/>
          <w:b/>
          <w:bCs/>
          <w:sz w:val="24"/>
          <w:szCs w:val="24"/>
        </w:rPr>
        <w:t>Hybrid models present robustness</w:t>
      </w:r>
      <w:r w:rsidR="008E7FA8" w:rsidRPr="00EC3C4D">
        <w:rPr>
          <w:rFonts w:ascii="Times New Roman" w:hAnsi="Times New Roman" w:cs="Times New Roman"/>
          <w:sz w:val="24"/>
          <w:szCs w:val="24"/>
        </w:rPr>
        <w:t>: The integration of collaborative filtering, genetic optimization, and content-based methods provides robustness to the cold-start problem and data sparsity.</w:t>
      </w:r>
    </w:p>
    <w:p w14:paraId="138D4775" w14:textId="77777777" w:rsidR="00EC3C4D" w:rsidRDefault="00EC3C4D" w:rsidP="00DE54D3">
      <w:pPr>
        <w:pStyle w:val="ListParagraph"/>
        <w:widowControl w:val="0"/>
        <w:autoSpaceDE w:val="0"/>
        <w:autoSpaceDN w:val="0"/>
        <w:spacing w:after="0" w:line="360" w:lineRule="auto"/>
        <w:ind w:left="810"/>
        <w:rPr>
          <w:rFonts w:ascii="Times New Roman" w:hAnsi="Times New Roman" w:cs="Times New Roman"/>
          <w:sz w:val="24"/>
          <w:szCs w:val="24"/>
        </w:rPr>
      </w:pPr>
      <w:r>
        <w:rPr>
          <w:rFonts w:ascii="Times New Roman" w:hAnsi="Times New Roman" w:cs="Times New Roman"/>
          <w:b/>
          <w:bCs/>
          <w:sz w:val="24"/>
          <w:szCs w:val="24"/>
        </w:rPr>
        <w:t xml:space="preserve">3) </w:t>
      </w:r>
      <w:r w:rsidR="008E7FA8" w:rsidRPr="00EC3C4D">
        <w:rPr>
          <w:rFonts w:ascii="Times New Roman" w:hAnsi="Times New Roman" w:cs="Times New Roman"/>
          <w:b/>
          <w:bCs/>
          <w:sz w:val="24"/>
          <w:szCs w:val="24"/>
        </w:rPr>
        <w:t>Transparency is key</w:t>
      </w:r>
      <w:r w:rsidR="008E7FA8" w:rsidRPr="00EC3C4D">
        <w:rPr>
          <w:rFonts w:ascii="Times New Roman" w:hAnsi="Times New Roman" w:cs="Times New Roman"/>
          <w:sz w:val="24"/>
          <w:szCs w:val="24"/>
        </w:rPr>
        <w:t>: In government-initiated programs, recommendations need to be explainable so users have faith in them.</w:t>
      </w:r>
    </w:p>
    <w:p w14:paraId="19522750" w14:textId="77777777" w:rsidR="00EC3C4D" w:rsidRDefault="00EC3C4D" w:rsidP="00DE54D3">
      <w:pPr>
        <w:pStyle w:val="ListParagraph"/>
        <w:widowControl w:val="0"/>
        <w:autoSpaceDE w:val="0"/>
        <w:autoSpaceDN w:val="0"/>
        <w:spacing w:after="0" w:line="360" w:lineRule="auto"/>
        <w:ind w:left="810"/>
        <w:rPr>
          <w:rFonts w:ascii="Times New Roman" w:hAnsi="Times New Roman" w:cs="Times New Roman"/>
          <w:sz w:val="24"/>
          <w:szCs w:val="24"/>
        </w:rPr>
      </w:pPr>
      <w:r>
        <w:rPr>
          <w:rFonts w:ascii="Times New Roman" w:hAnsi="Times New Roman" w:cs="Times New Roman"/>
          <w:b/>
          <w:bCs/>
          <w:sz w:val="24"/>
          <w:szCs w:val="24"/>
        </w:rPr>
        <w:t xml:space="preserve">4) </w:t>
      </w:r>
      <w:r w:rsidR="008E7FA8" w:rsidRPr="00EC3C4D">
        <w:rPr>
          <w:rFonts w:ascii="Times New Roman" w:hAnsi="Times New Roman" w:cs="Times New Roman"/>
          <w:b/>
          <w:bCs/>
          <w:sz w:val="24"/>
          <w:szCs w:val="24"/>
        </w:rPr>
        <w:t>Futureproofing with AI</w:t>
      </w:r>
      <w:r w:rsidR="008E7FA8" w:rsidRPr="00EC3C4D">
        <w:rPr>
          <w:rFonts w:ascii="Times New Roman" w:hAnsi="Times New Roman" w:cs="Times New Roman"/>
          <w:sz w:val="24"/>
          <w:szCs w:val="24"/>
        </w:rPr>
        <w:t>: The rise of LLMs and deep learning presents opportunities for PGRKAM to adopt more sophisticated, scalable recommendation strategies.</w:t>
      </w:r>
    </w:p>
    <w:p w14:paraId="426AB1A4" w14:textId="53706150" w:rsidR="009A7765" w:rsidRPr="00EC3C4D" w:rsidRDefault="008E7FA8" w:rsidP="00DE54D3">
      <w:pPr>
        <w:pStyle w:val="ListParagraph"/>
        <w:widowControl w:val="0"/>
        <w:autoSpaceDE w:val="0"/>
        <w:autoSpaceDN w:val="0"/>
        <w:spacing w:after="0" w:line="360" w:lineRule="auto"/>
        <w:ind w:left="810"/>
        <w:rPr>
          <w:rFonts w:ascii="Times New Roman" w:hAnsi="Times New Roman" w:cs="Times New Roman"/>
          <w:b/>
          <w:bCs/>
          <w:sz w:val="28"/>
          <w:szCs w:val="28"/>
        </w:rPr>
      </w:pPr>
      <w:r w:rsidRPr="008E7FA8">
        <w:rPr>
          <w:rFonts w:ascii="Times New Roman" w:hAnsi="Times New Roman" w:cs="Times New Roman"/>
          <w:sz w:val="24"/>
          <w:szCs w:val="24"/>
        </w:rPr>
        <w:t>Coupling these various insights, the proposed system design for PGRKAM should provide behavioural analytics integrated hybrid recommender models that are not only technically sound but also socially impactful in guiding employment seekers more effectively.</w:t>
      </w:r>
    </w:p>
    <w:p w14:paraId="091BA342" w14:textId="77777777" w:rsidR="008E7FA8" w:rsidRPr="00AE33C0" w:rsidRDefault="008E7FA8" w:rsidP="008E7FA8">
      <w:pPr>
        <w:rPr>
          <w:rFonts w:ascii="Times New Roman" w:hAnsi="Times New Roman" w:cs="Times New Roman"/>
          <w:sz w:val="24"/>
          <w:szCs w:val="40"/>
        </w:rPr>
      </w:pPr>
    </w:p>
    <w:p w14:paraId="1A536C22" w14:textId="0827B7CD" w:rsidR="00DA19D9" w:rsidRPr="00CF54D8" w:rsidRDefault="009A7765" w:rsidP="00CF54D8">
      <w:pPr>
        <w:rPr>
          <w:rFonts w:ascii="Times New Roman" w:hAnsi="Times New Roman" w:cs="Times New Roman"/>
          <w:b/>
          <w:bCs/>
          <w:sz w:val="28"/>
          <w:szCs w:val="28"/>
        </w:rPr>
      </w:pPr>
      <w:r w:rsidRPr="008E7FA8">
        <w:rPr>
          <w:rFonts w:ascii="Times New Roman" w:hAnsi="Times New Roman" w:cs="Times New Roman"/>
          <w:b/>
          <w:bCs/>
          <w:sz w:val="28"/>
          <w:szCs w:val="28"/>
        </w:rPr>
        <w:lastRenderedPageBreak/>
        <w:t>Summary</w:t>
      </w:r>
      <w:r w:rsidR="00DB75F3" w:rsidRPr="008E7FA8">
        <w:rPr>
          <w:rFonts w:ascii="Times New Roman" w:hAnsi="Times New Roman" w:cs="Times New Roman"/>
          <w:b/>
          <w:bCs/>
          <w:sz w:val="28"/>
          <w:szCs w:val="28"/>
        </w:rPr>
        <w:t xml:space="preserve"> of Literatures reviewed</w:t>
      </w:r>
      <w:r w:rsidR="00916429" w:rsidRPr="008E7FA8">
        <w:rPr>
          <w:rFonts w:ascii="Times New Roman" w:hAnsi="Times New Roman" w:cs="Times New Roman"/>
          <w:b/>
          <w:bCs/>
          <w:sz w:val="28"/>
          <w:szCs w:val="28"/>
        </w:rPr>
        <w:t>:</w:t>
      </w:r>
    </w:p>
    <w:p w14:paraId="238AB87D" w14:textId="252C0B71" w:rsidR="00916429" w:rsidRPr="00EC3C4D" w:rsidRDefault="009B6DBE" w:rsidP="00EC3C4D">
      <w:pPr>
        <w:jc w:val="center"/>
        <w:rPr>
          <w:rFonts w:ascii="Times New Roman" w:hAnsi="Times New Roman" w:cs="Times New Roman"/>
          <w:sz w:val="24"/>
          <w:szCs w:val="40"/>
        </w:rPr>
      </w:pPr>
      <w:r w:rsidRPr="00916429">
        <w:rPr>
          <w:rFonts w:ascii="Times New Roman" w:hAnsi="Times New Roman" w:cs="Times New Roman"/>
          <w:sz w:val="24"/>
          <w:szCs w:val="40"/>
        </w:rPr>
        <w:t>Table 2.1 Summary of Literature reviews</w:t>
      </w:r>
    </w:p>
    <w:tbl>
      <w:tblPr>
        <w:tblStyle w:val="TableGrid"/>
        <w:tblW w:w="0" w:type="auto"/>
        <w:tblLook w:val="04A0" w:firstRow="1" w:lastRow="0" w:firstColumn="1" w:lastColumn="0" w:noHBand="0" w:noVBand="1"/>
      </w:tblPr>
      <w:tblGrid>
        <w:gridCol w:w="559"/>
        <w:gridCol w:w="1862"/>
        <w:gridCol w:w="1648"/>
        <w:gridCol w:w="1648"/>
        <w:gridCol w:w="1651"/>
        <w:gridCol w:w="1648"/>
      </w:tblGrid>
      <w:tr w:rsidR="00B12A0A" w14:paraId="5A11C01B" w14:textId="77777777" w:rsidTr="00B12A0A">
        <w:tc>
          <w:tcPr>
            <w:tcW w:w="559" w:type="dxa"/>
            <w:shd w:val="clear" w:color="auto" w:fill="FFFFFF" w:themeFill="background1"/>
          </w:tcPr>
          <w:p w14:paraId="3DBDCB70" w14:textId="77777777" w:rsidR="00B12A0A" w:rsidRDefault="00B12A0A">
            <w:pPr>
              <w:rPr>
                <w:rFonts w:ascii="Times New Roman" w:hAnsi="Times New Roman" w:cs="Times New Roman"/>
                <w:b/>
                <w:bCs/>
                <w:sz w:val="28"/>
                <w:szCs w:val="40"/>
              </w:rPr>
            </w:pPr>
          </w:p>
          <w:p w14:paraId="6A723717" w14:textId="77777777" w:rsidR="00B12A0A" w:rsidRDefault="00B12A0A">
            <w:pPr>
              <w:rPr>
                <w:rFonts w:ascii="Times New Roman" w:hAnsi="Times New Roman" w:cs="Times New Roman"/>
                <w:b/>
                <w:bCs/>
                <w:sz w:val="28"/>
                <w:szCs w:val="40"/>
              </w:rPr>
            </w:pPr>
          </w:p>
          <w:p w14:paraId="415C5EA2" w14:textId="64C21B24" w:rsidR="00B16897" w:rsidRPr="00B12A0A" w:rsidRDefault="00B16897" w:rsidP="00B12A0A">
            <w:pPr>
              <w:jc w:val="both"/>
              <w:rPr>
                <w:rFonts w:ascii="Times New Roman" w:hAnsi="Times New Roman" w:cs="Times New Roman"/>
                <w:b/>
                <w:bCs/>
                <w:sz w:val="28"/>
                <w:szCs w:val="40"/>
              </w:rPr>
            </w:pPr>
            <w:r w:rsidRPr="00B12A0A">
              <w:rPr>
                <w:rFonts w:ascii="Times New Roman" w:hAnsi="Times New Roman" w:cs="Times New Roman"/>
                <w:b/>
                <w:bCs/>
                <w:sz w:val="28"/>
                <w:szCs w:val="40"/>
              </w:rPr>
              <w:t xml:space="preserve">S. </w:t>
            </w:r>
            <w:r w:rsidR="00B12A0A">
              <w:rPr>
                <w:rFonts w:ascii="Times New Roman" w:hAnsi="Times New Roman" w:cs="Times New Roman"/>
                <w:b/>
                <w:bCs/>
                <w:sz w:val="28"/>
                <w:szCs w:val="40"/>
              </w:rPr>
              <w:t>No.</w:t>
            </w:r>
          </w:p>
        </w:tc>
        <w:tc>
          <w:tcPr>
            <w:tcW w:w="1854" w:type="dxa"/>
            <w:tcBorders>
              <w:bottom w:val="single" w:sz="4" w:space="0" w:color="auto"/>
            </w:tcBorders>
            <w:shd w:val="clear" w:color="auto" w:fill="FFFFFF" w:themeFill="background1"/>
          </w:tcPr>
          <w:p w14:paraId="3DEE196A" w14:textId="77777777" w:rsidR="00B12A0A" w:rsidRDefault="00B12A0A"/>
          <w:tbl>
            <w:tblPr>
              <w:tblW w:w="1741" w:type="dxa"/>
              <w:tblCellSpacing w:w="15" w:type="dxa"/>
              <w:tblCellMar>
                <w:top w:w="15" w:type="dxa"/>
                <w:left w:w="15" w:type="dxa"/>
                <w:bottom w:w="15" w:type="dxa"/>
                <w:right w:w="15" w:type="dxa"/>
              </w:tblCellMar>
              <w:tblLook w:val="04A0" w:firstRow="1" w:lastRow="0" w:firstColumn="1" w:lastColumn="0" w:noHBand="0" w:noVBand="1"/>
            </w:tblPr>
            <w:tblGrid>
              <w:gridCol w:w="1741"/>
            </w:tblGrid>
            <w:tr w:rsidR="00B16897" w:rsidRPr="00B16897" w14:paraId="01BF9265" w14:textId="77777777" w:rsidTr="00B12A0A">
              <w:trPr>
                <w:trHeight w:val="1294"/>
                <w:tblCellSpacing w:w="15" w:type="dxa"/>
              </w:trPr>
              <w:tc>
                <w:tcPr>
                  <w:tcW w:w="0" w:type="auto"/>
                  <w:shd w:val="clear" w:color="auto" w:fill="FFFFFF" w:themeFill="background1"/>
                  <w:vAlign w:val="center"/>
                  <w:hideMark/>
                </w:tcPr>
                <w:p w14:paraId="315AC18A" w14:textId="77777777" w:rsidR="00B16897" w:rsidRPr="00B16897" w:rsidRDefault="00B16897" w:rsidP="00B16897">
                  <w:pPr>
                    <w:spacing w:after="0" w:line="240" w:lineRule="auto"/>
                    <w:jc w:val="center"/>
                    <w:rPr>
                      <w:rFonts w:ascii="Times New Roman" w:hAnsi="Times New Roman" w:cs="Times New Roman"/>
                      <w:b/>
                      <w:bCs/>
                      <w:sz w:val="24"/>
                      <w:szCs w:val="24"/>
                      <w:lang w:val="en-US"/>
                    </w:rPr>
                  </w:pPr>
                  <w:r w:rsidRPr="00B16897">
                    <w:rPr>
                      <w:rFonts w:ascii="Times New Roman" w:hAnsi="Times New Roman" w:cs="Times New Roman"/>
                      <w:b/>
                      <w:bCs/>
                      <w:sz w:val="24"/>
                      <w:szCs w:val="24"/>
                      <w:lang w:val="en-US"/>
                    </w:rPr>
                    <w:t>Article Title / Published Year / Journal</w:t>
                  </w:r>
                </w:p>
              </w:tc>
            </w:tr>
          </w:tbl>
          <w:p w14:paraId="2D5FD634" w14:textId="77777777" w:rsidR="00B16897" w:rsidRPr="00B16897" w:rsidRDefault="00B16897" w:rsidP="00B16897">
            <w:pPr>
              <w:jc w:val="center"/>
              <w:rPr>
                <w:rFonts w:ascii="Times New Roman" w:hAnsi="Times New Roman" w:cs="Times New Roman"/>
                <w:vanish/>
                <w:sz w:val="24"/>
                <w:szCs w:val="24"/>
                <w:lang w:val="en-US"/>
              </w:rPr>
            </w:pPr>
          </w:p>
          <w:p w14:paraId="0FA7427F" w14:textId="77777777" w:rsidR="00B16897" w:rsidRPr="00950A80" w:rsidRDefault="00B16897" w:rsidP="00B12A0A">
            <w:pPr>
              <w:rPr>
                <w:rFonts w:ascii="Times New Roman" w:hAnsi="Times New Roman" w:cs="Times New Roman"/>
                <w:sz w:val="24"/>
                <w:szCs w:val="24"/>
              </w:rPr>
            </w:pPr>
          </w:p>
        </w:tc>
        <w:tc>
          <w:tcPr>
            <w:tcW w:w="1650" w:type="dxa"/>
            <w:shd w:val="clear" w:color="auto" w:fill="FFFFFF" w:themeFill="background1"/>
          </w:tcPr>
          <w:p w14:paraId="075339D8" w14:textId="77777777" w:rsidR="00B12A0A" w:rsidRDefault="00B12A0A"/>
          <w:p w14:paraId="6412BD1E" w14:textId="77777777" w:rsidR="00B12A0A" w:rsidRDefault="00B12A0A"/>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561A3047" w14:textId="77777777">
              <w:trPr>
                <w:tblCellSpacing w:w="15" w:type="dxa"/>
              </w:trPr>
              <w:tc>
                <w:tcPr>
                  <w:tcW w:w="0" w:type="auto"/>
                  <w:vAlign w:val="center"/>
                  <w:hideMark/>
                </w:tcPr>
                <w:p w14:paraId="37807520" w14:textId="77777777" w:rsidR="00B16897" w:rsidRPr="00B16897" w:rsidRDefault="00B16897" w:rsidP="00B12A0A">
                  <w:pPr>
                    <w:spacing w:after="0" w:line="240" w:lineRule="auto"/>
                    <w:jc w:val="center"/>
                    <w:rPr>
                      <w:rFonts w:ascii="Times New Roman" w:hAnsi="Times New Roman" w:cs="Times New Roman"/>
                      <w:b/>
                      <w:bCs/>
                      <w:sz w:val="24"/>
                      <w:szCs w:val="24"/>
                      <w:lang w:val="en-US"/>
                    </w:rPr>
                  </w:pPr>
                  <w:r w:rsidRPr="00B16897">
                    <w:rPr>
                      <w:rFonts w:ascii="Times New Roman" w:hAnsi="Times New Roman" w:cs="Times New Roman"/>
                      <w:b/>
                      <w:bCs/>
                      <w:sz w:val="24"/>
                      <w:szCs w:val="24"/>
                      <w:lang w:val="en-US"/>
                    </w:rPr>
                    <w:t>Methods Used</w:t>
                  </w:r>
                </w:p>
              </w:tc>
            </w:tr>
          </w:tbl>
          <w:p w14:paraId="45BB03F6"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6ADEFE7C" w14:textId="77777777">
              <w:trPr>
                <w:tblCellSpacing w:w="15" w:type="dxa"/>
              </w:trPr>
              <w:tc>
                <w:tcPr>
                  <w:tcW w:w="0" w:type="auto"/>
                  <w:vAlign w:val="center"/>
                  <w:hideMark/>
                </w:tcPr>
                <w:p w14:paraId="3293CAFC"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1EAECD38" w14:textId="77777777" w:rsidR="00B16897" w:rsidRPr="00950A80" w:rsidRDefault="00B16897">
            <w:pPr>
              <w:rPr>
                <w:rFonts w:ascii="Times New Roman" w:hAnsi="Times New Roman" w:cs="Times New Roman"/>
                <w:sz w:val="24"/>
                <w:szCs w:val="24"/>
              </w:rPr>
            </w:pPr>
          </w:p>
        </w:tc>
        <w:tc>
          <w:tcPr>
            <w:tcW w:w="1650" w:type="dxa"/>
            <w:shd w:val="clear" w:color="auto" w:fill="FFFFFF" w:themeFill="background1"/>
          </w:tcPr>
          <w:p w14:paraId="7EF2DD53" w14:textId="77777777" w:rsidR="00B12A0A" w:rsidRDefault="00B12A0A"/>
          <w:p w14:paraId="1746846E" w14:textId="77777777" w:rsidR="00B12A0A" w:rsidRDefault="00B12A0A"/>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3257A531" w14:textId="77777777" w:rsidTr="00B12A0A">
              <w:trPr>
                <w:tblCellSpacing w:w="15" w:type="dxa"/>
              </w:trPr>
              <w:tc>
                <w:tcPr>
                  <w:tcW w:w="0" w:type="auto"/>
                  <w:shd w:val="clear" w:color="auto" w:fill="FFFFFF" w:themeFill="background1"/>
                  <w:vAlign w:val="center"/>
                  <w:hideMark/>
                </w:tcPr>
                <w:p w14:paraId="58363337" w14:textId="77777777" w:rsidR="00B16897" w:rsidRPr="00B16897" w:rsidRDefault="00B16897" w:rsidP="00B12A0A">
                  <w:pPr>
                    <w:spacing w:after="0" w:line="240" w:lineRule="auto"/>
                    <w:jc w:val="center"/>
                    <w:rPr>
                      <w:rFonts w:ascii="Times New Roman" w:hAnsi="Times New Roman" w:cs="Times New Roman"/>
                      <w:b/>
                      <w:bCs/>
                      <w:sz w:val="24"/>
                      <w:szCs w:val="24"/>
                      <w:lang w:val="en-US"/>
                    </w:rPr>
                  </w:pPr>
                  <w:r w:rsidRPr="00B16897">
                    <w:rPr>
                      <w:rFonts w:ascii="Times New Roman" w:hAnsi="Times New Roman" w:cs="Times New Roman"/>
                      <w:b/>
                      <w:bCs/>
                      <w:sz w:val="24"/>
                      <w:szCs w:val="24"/>
                      <w:lang w:val="en-US"/>
                    </w:rPr>
                    <w:t>Key Features</w:t>
                  </w:r>
                </w:p>
              </w:tc>
            </w:tr>
          </w:tbl>
          <w:p w14:paraId="676904F7"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1D6406F0" w14:textId="77777777">
              <w:trPr>
                <w:tblCellSpacing w:w="15" w:type="dxa"/>
              </w:trPr>
              <w:tc>
                <w:tcPr>
                  <w:tcW w:w="0" w:type="auto"/>
                  <w:vAlign w:val="center"/>
                  <w:hideMark/>
                </w:tcPr>
                <w:p w14:paraId="42F07277"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330390F8" w14:textId="77777777" w:rsidR="00B16897" w:rsidRPr="00950A80" w:rsidRDefault="00B16897">
            <w:pPr>
              <w:rPr>
                <w:rFonts w:ascii="Times New Roman" w:hAnsi="Times New Roman" w:cs="Times New Roman"/>
                <w:sz w:val="24"/>
                <w:szCs w:val="24"/>
              </w:rPr>
            </w:pPr>
          </w:p>
        </w:tc>
        <w:tc>
          <w:tcPr>
            <w:tcW w:w="1653" w:type="dxa"/>
            <w:shd w:val="clear" w:color="auto" w:fill="FFFFFF" w:themeFill="background1"/>
          </w:tcPr>
          <w:p w14:paraId="69E23132" w14:textId="77777777" w:rsidR="00B12A0A" w:rsidRDefault="00B12A0A" w:rsidP="00B12A0A">
            <w:pPr>
              <w:jc w:val="center"/>
              <w:rPr>
                <w:rFonts w:ascii="Times New Roman" w:hAnsi="Times New Roman" w:cs="Times New Roman"/>
                <w:b/>
                <w:bCs/>
                <w:sz w:val="24"/>
                <w:szCs w:val="24"/>
              </w:rPr>
            </w:pPr>
          </w:p>
          <w:p w14:paraId="2C17660C" w14:textId="77777777" w:rsidR="00B12A0A" w:rsidRDefault="00B12A0A" w:rsidP="00B12A0A">
            <w:pPr>
              <w:jc w:val="center"/>
              <w:rPr>
                <w:rFonts w:ascii="Times New Roman" w:hAnsi="Times New Roman" w:cs="Times New Roman"/>
                <w:b/>
                <w:bCs/>
                <w:sz w:val="24"/>
                <w:szCs w:val="24"/>
              </w:rPr>
            </w:pPr>
          </w:p>
          <w:p w14:paraId="2ADD59B4" w14:textId="18B29B06" w:rsidR="00B16897" w:rsidRPr="00B12A0A" w:rsidRDefault="00B16897" w:rsidP="00B12A0A">
            <w:pPr>
              <w:jc w:val="center"/>
              <w:rPr>
                <w:rFonts w:ascii="Times New Roman" w:hAnsi="Times New Roman" w:cs="Times New Roman"/>
                <w:b/>
                <w:bCs/>
                <w:sz w:val="24"/>
                <w:szCs w:val="24"/>
              </w:rPr>
            </w:pPr>
            <w:r w:rsidRPr="00B12A0A">
              <w:rPr>
                <w:rFonts w:ascii="Times New Roman" w:hAnsi="Times New Roman" w:cs="Times New Roman"/>
                <w:b/>
                <w:bCs/>
                <w:sz w:val="24"/>
                <w:szCs w:val="24"/>
              </w:rPr>
              <w:t>Merits</w:t>
            </w:r>
          </w:p>
        </w:tc>
        <w:tc>
          <w:tcPr>
            <w:tcW w:w="1650" w:type="dxa"/>
            <w:shd w:val="clear" w:color="auto" w:fill="FFFFFF" w:themeFill="background1"/>
          </w:tcPr>
          <w:p w14:paraId="04525478" w14:textId="77777777" w:rsidR="00B12A0A" w:rsidRDefault="00B12A0A" w:rsidP="00B12A0A">
            <w:pPr>
              <w:jc w:val="center"/>
              <w:rPr>
                <w:rFonts w:ascii="Times New Roman" w:hAnsi="Times New Roman" w:cs="Times New Roman"/>
                <w:b/>
                <w:bCs/>
                <w:sz w:val="24"/>
                <w:szCs w:val="24"/>
              </w:rPr>
            </w:pPr>
          </w:p>
          <w:p w14:paraId="5E946BA7" w14:textId="77777777" w:rsidR="00B12A0A" w:rsidRDefault="00B12A0A" w:rsidP="00B12A0A">
            <w:pPr>
              <w:jc w:val="center"/>
              <w:rPr>
                <w:rFonts w:ascii="Times New Roman" w:hAnsi="Times New Roman" w:cs="Times New Roman"/>
                <w:b/>
                <w:bCs/>
                <w:sz w:val="24"/>
                <w:szCs w:val="24"/>
              </w:rPr>
            </w:pPr>
          </w:p>
          <w:p w14:paraId="08C71F8B" w14:textId="657F455A" w:rsidR="00B16897" w:rsidRPr="00B12A0A" w:rsidRDefault="00B16897" w:rsidP="00B12A0A">
            <w:pPr>
              <w:jc w:val="center"/>
              <w:rPr>
                <w:rFonts w:ascii="Times New Roman" w:hAnsi="Times New Roman" w:cs="Times New Roman"/>
                <w:b/>
                <w:bCs/>
                <w:sz w:val="24"/>
                <w:szCs w:val="24"/>
              </w:rPr>
            </w:pPr>
            <w:r w:rsidRPr="00B12A0A">
              <w:rPr>
                <w:rFonts w:ascii="Times New Roman" w:hAnsi="Times New Roman" w:cs="Times New Roman"/>
                <w:b/>
                <w:bCs/>
                <w:sz w:val="24"/>
                <w:szCs w:val="24"/>
              </w:rPr>
              <w:t>Demerits</w:t>
            </w:r>
          </w:p>
        </w:tc>
      </w:tr>
      <w:tr w:rsidR="00B12A0A" w14:paraId="14A7B8FC" w14:textId="77777777" w:rsidTr="00B12A0A">
        <w:tc>
          <w:tcPr>
            <w:tcW w:w="559" w:type="dxa"/>
          </w:tcPr>
          <w:p w14:paraId="725B66A7" w14:textId="77777777" w:rsidR="00950A80" w:rsidRDefault="00950A80" w:rsidP="00950A80">
            <w:pPr>
              <w:jc w:val="center"/>
              <w:rPr>
                <w:rFonts w:ascii="Times New Roman" w:hAnsi="Times New Roman" w:cs="Times New Roman"/>
                <w:sz w:val="28"/>
                <w:szCs w:val="40"/>
              </w:rPr>
            </w:pPr>
          </w:p>
          <w:p w14:paraId="79F68C23" w14:textId="77777777" w:rsidR="00950A80" w:rsidRDefault="00950A80" w:rsidP="00950A80">
            <w:pPr>
              <w:jc w:val="center"/>
              <w:rPr>
                <w:rFonts w:ascii="Times New Roman" w:hAnsi="Times New Roman" w:cs="Times New Roman"/>
                <w:sz w:val="28"/>
                <w:szCs w:val="40"/>
              </w:rPr>
            </w:pPr>
          </w:p>
          <w:p w14:paraId="7603B6E1" w14:textId="5811193B" w:rsidR="00B16897" w:rsidRPr="00950A80" w:rsidRDefault="00950A80" w:rsidP="00950A80">
            <w:pPr>
              <w:rPr>
                <w:rFonts w:ascii="Times New Roman" w:hAnsi="Times New Roman" w:cs="Times New Roman"/>
                <w:sz w:val="24"/>
                <w:szCs w:val="24"/>
              </w:rPr>
            </w:pPr>
            <w:r>
              <w:rPr>
                <w:rFonts w:ascii="Times New Roman" w:hAnsi="Times New Roman" w:cs="Times New Roman"/>
                <w:sz w:val="28"/>
                <w:szCs w:val="40"/>
              </w:rPr>
              <w:t xml:space="preserve"> </w:t>
            </w:r>
            <w:r w:rsidRPr="00950A80">
              <w:rPr>
                <w:rFonts w:ascii="Times New Roman" w:hAnsi="Times New Roman" w:cs="Times New Roman"/>
                <w:sz w:val="24"/>
                <w:szCs w:val="24"/>
              </w:rPr>
              <w:t>1.</w:t>
            </w:r>
          </w:p>
        </w:tc>
        <w:tc>
          <w:tcPr>
            <w:tcW w:w="1854" w:type="dxa"/>
            <w:tcBorders>
              <w:top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6"/>
            </w:tblGrid>
            <w:tr w:rsidR="00B16897" w:rsidRPr="00B16897" w14:paraId="242AEA95" w14:textId="77777777">
              <w:trPr>
                <w:tblCellSpacing w:w="15" w:type="dxa"/>
              </w:trPr>
              <w:tc>
                <w:tcPr>
                  <w:tcW w:w="0" w:type="auto"/>
                  <w:vAlign w:val="center"/>
                  <w:hideMark/>
                </w:tcPr>
                <w:p w14:paraId="68E494BC"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Context-Aware Job Recommender System, 2025, JOIV</w:t>
                  </w:r>
                </w:p>
              </w:tc>
            </w:tr>
          </w:tbl>
          <w:p w14:paraId="1D761A64"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4BDB2E15" w14:textId="77777777">
              <w:trPr>
                <w:tblCellSpacing w:w="15" w:type="dxa"/>
              </w:trPr>
              <w:tc>
                <w:tcPr>
                  <w:tcW w:w="0" w:type="auto"/>
                  <w:vAlign w:val="center"/>
                  <w:hideMark/>
                </w:tcPr>
                <w:p w14:paraId="56DF3403"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078BC53C"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7546F060" w14:textId="77777777">
              <w:trPr>
                <w:tblCellSpacing w:w="15" w:type="dxa"/>
              </w:trPr>
              <w:tc>
                <w:tcPr>
                  <w:tcW w:w="0" w:type="auto"/>
                  <w:vAlign w:val="center"/>
                  <w:hideMark/>
                </w:tcPr>
                <w:p w14:paraId="04060052"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Context-aware filtering using multi-feature matching</w:t>
                  </w:r>
                </w:p>
              </w:tc>
            </w:tr>
          </w:tbl>
          <w:p w14:paraId="3D80819F"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4E392ACB" w14:textId="77777777">
              <w:trPr>
                <w:tblCellSpacing w:w="15" w:type="dxa"/>
              </w:trPr>
              <w:tc>
                <w:tcPr>
                  <w:tcW w:w="0" w:type="auto"/>
                  <w:vAlign w:val="center"/>
                  <w:hideMark/>
                </w:tcPr>
                <w:p w14:paraId="05F97639"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181A4D11"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3153CD2F" w14:textId="77777777">
              <w:trPr>
                <w:tblCellSpacing w:w="15" w:type="dxa"/>
              </w:trPr>
              <w:tc>
                <w:tcPr>
                  <w:tcW w:w="0" w:type="auto"/>
                  <w:vAlign w:val="center"/>
                  <w:hideMark/>
                </w:tcPr>
                <w:p w14:paraId="4FEC24FD"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Uses contextual attributes (location, skills, time) for better relevance</w:t>
                  </w:r>
                </w:p>
              </w:tc>
            </w:tr>
          </w:tbl>
          <w:p w14:paraId="76F364A7"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4F9645C2" w14:textId="77777777">
              <w:trPr>
                <w:tblCellSpacing w:w="15" w:type="dxa"/>
              </w:trPr>
              <w:tc>
                <w:tcPr>
                  <w:tcW w:w="0" w:type="auto"/>
                  <w:vAlign w:val="center"/>
                  <w:hideMark/>
                </w:tcPr>
                <w:p w14:paraId="7269600A"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440B367B" w14:textId="77777777" w:rsidR="00B16897" w:rsidRPr="00950A80" w:rsidRDefault="00B16897">
            <w:pPr>
              <w:rPr>
                <w:rFonts w:ascii="Times New Roman" w:hAnsi="Times New Roman" w:cs="Times New Roman"/>
                <w:sz w:val="24"/>
                <w:szCs w:val="24"/>
              </w:rPr>
            </w:pPr>
          </w:p>
        </w:tc>
        <w:tc>
          <w:tcPr>
            <w:tcW w:w="1653" w:type="dxa"/>
          </w:tcPr>
          <w:p w14:paraId="26292C67" w14:textId="77777777" w:rsidR="00B16897" w:rsidRPr="00950A80" w:rsidRDefault="00B16897" w:rsidP="00B16897">
            <w:pPr>
              <w:rPr>
                <w:rFonts w:ascii="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B16897" w:rsidRPr="00B16897" w14:paraId="59108DED" w14:textId="77777777">
              <w:trPr>
                <w:tblCellSpacing w:w="15" w:type="dxa"/>
              </w:trPr>
              <w:tc>
                <w:tcPr>
                  <w:tcW w:w="0" w:type="auto"/>
                  <w:vAlign w:val="center"/>
                  <w:hideMark/>
                </w:tcPr>
                <w:p w14:paraId="114682B1"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High personalization and improved accuracy</w:t>
                  </w:r>
                </w:p>
              </w:tc>
            </w:tr>
          </w:tbl>
          <w:p w14:paraId="6B219DD4"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2E014D67" w14:textId="77777777">
              <w:trPr>
                <w:tblCellSpacing w:w="15" w:type="dxa"/>
              </w:trPr>
              <w:tc>
                <w:tcPr>
                  <w:tcW w:w="0" w:type="auto"/>
                  <w:vAlign w:val="center"/>
                  <w:hideMark/>
                </w:tcPr>
                <w:p w14:paraId="03B0BAF7"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7D35D416" w14:textId="77777777" w:rsidR="00B16897" w:rsidRPr="00950A80" w:rsidRDefault="00B16897" w:rsidP="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709F17ED" w14:textId="77777777">
              <w:trPr>
                <w:tblCellSpacing w:w="15" w:type="dxa"/>
              </w:trPr>
              <w:tc>
                <w:tcPr>
                  <w:tcW w:w="0" w:type="auto"/>
                  <w:vAlign w:val="center"/>
                  <w:hideMark/>
                </w:tcPr>
                <w:p w14:paraId="291047CC"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Requires large contextual datasets; increased complexity</w:t>
                  </w:r>
                </w:p>
              </w:tc>
            </w:tr>
          </w:tbl>
          <w:p w14:paraId="2265CF7E"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45167267" w14:textId="77777777">
              <w:trPr>
                <w:tblCellSpacing w:w="15" w:type="dxa"/>
              </w:trPr>
              <w:tc>
                <w:tcPr>
                  <w:tcW w:w="0" w:type="auto"/>
                  <w:vAlign w:val="center"/>
                  <w:hideMark/>
                </w:tcPr>
                <w:p w14:paraId="36D5D9EF"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1516542B" w14:textId="77777777" w:rsidR="00B16897" w:rsidRPr="00950A80" w:rsidRDefault="00B16897">
            <w:pPr>
              <w:rPr>
                <w:rFonts w:ascii="Times New Roman" w:hAnsi="Times New Roman" w:cs="Times New Roman"/>
                <w:sz w:val="24"/>
                <w:szCs w:val="24"/>
              </w:rPr>
            </w:pPr>
          </w:p>
        </w:tc>
      </w:tr>
      <w:tr w:rsidR="00DA19D9" w14:paraId="7A21AD37" w14:textId="77777777" w:rsidTr="00950A80">
        <w:tc>
          <w:tcPr>
            <w:tcW w:w="559" w:type="dxa"/>
          </w:tcPr>
          <w:p w14:paraId="6F9CAECA" w14:textId="77777777" w:rsidR="00950A80" w:rsidRDefault="00950A80" w:rsidP="00950A80">
            <w:pPr>
              <w:jc w:val="center"/>
              <w:rPr>
                <w:rFonts w:ascii="Times New Roman" w:hAnsi="Times New Roman" w:cs="Times New Roman"/>
                <w:sz w:val="24"/>
                <w:szCs w:val="24"/>
              </w:rPr>
            </w:pPr>
          </w:p>
          <w:p w14:paraId="04C25032" w14:textId="77777777" w:rsidR="00950A80" w:rsidRDefault="00950A80" w:rsidP="00950A80">
            <w:pPr>
              <w:jc w:val="center"/>
              <w:rPr>
                <w:rFonts w:ascii="Times New Roman" w:hAnsi="Times New Roman" w:cs="Times New Roman"/>
                <w:sz w:val="24"/>
                <w:szCs w:val="24"/>
              </w:rPr>
            </w:pPr>
          </w:p>
          <w:p w14:paraId="4FEC7E92" w14:textId="77777777" w:rsidR="00950A80" w:rsidRDefault="00950A80" w:rsidP="00950A80">
            <w:pPr>
              <w:jc w:val="center"/>
              <w:rPr>
                <w:rFonts w:ascii="Times New Roman" w:hAnsi="Times New Roman" w:cs="Times New Roman"/>
                <w:sz w:val="24"/>
                <w:szCs w:val="24"/>
              </w:rPr>
            </w:pPr>
          </w:p>
          <w:p w14:paraId="7D110765" w14:textId="77777777" w:rsidR="00950A80" w:rsidRDefault="00950A80" w:rsidP="00950A80">
            <w:pPr>
              <w:jc w:val="center"/>
              <w:rPr>
                <w:rFonts w:ascii="Times New Roman" w:hAnsi="Times New Roman" w:cs="Times New Roman"/>
                <w:sz w:val="24"/>
                <w:szCs w:val="24"/>
              </w:rPr>
            </w:pPr>
          </w:p>
          <w:p w14:paraId="1D78ED53" w14:textId="77777777" w:rsidR="00950A80" w:rsidRDefault="00950A80" w:rsidP="00950A80">
            <w:pPr>
              <w:jc w:val="center"/>
              <w:rPr>
                <w:rFonts w:ascii="Times New Roman" w:hAnsi="Times New Roman" w:cs="Times New Roman"/>
                <w:sz w:val="24"/>
                <w:szCs w:val="24"/>
              </w:rPr>
            </w:pPr>
          </w:p>
          <w:p w14:paraId="01705A57" w14:textId="43354F6F" w:rsidR="00B16897" w:rsidRPr="00950A80" w:rsidRDefault="00950A80" w:rsidP="00950A80">
            <w:pPr>
              <w:jc w:val="center"/>
              <w:rPr>
                <w:rFonts w:ascii="Times New Roman" w:hAnsi="Times New Roman" w:cs="Times New Roman"/>
                <w:sz w:val="24"/>
                <w:szCs w:val="24"/>
              </w:rPr>
            </w:pPr>
            <w:r>
              <w:rPr>
                <w:rFonts w:ascii="Times New Roman" w:hAnsi="Times New Roman" w:cs="Times New Roman"/>
                <w:sz w:val="24"/>
                <w:szCs w:val="24"/>
              </w:rPr>
              <w:t>2.</w:t>
            </w:r>
          </w:p>
        </w:tc>
        <w:tc>
          <w:tcPr>
            <w:tcW w:w="18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6"/>
            </w:tblGrid>
            <w:tr w:rsidR="00B16897" w:rsidRPr="00B16897" w14:paraId="30F88B81"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6"/>
                  </w:tblGrid>
                  <w:tr w:rsidR="00B16897" w:rsidRPr="00B16897" w14:paraId="65970ACC" w14:textId="77777777">
                    <w:trPr>
                      <w:tblCellSpacing w:w="15" w:type="dxa"/>
                    </w:trPr>
                    <w:tc>
                      <w:tcPr>
                        <w:tcW w:w="0" w:type="auto"/>
                        <w:vAlign w:val="center"/>
                        <w:hideMark/>
                      </w:tcPr>
                      <w:p w14:paraId="2DD1D2F7" w14:textId="77777777" w:rsidR="00B16897" w:rsidRPr="00B16897" w:rsidRDefault="00B16897" w:rsidP="00B16897">
                        <w:pPr>
                          <w:spacing w:after="0" w:line="240" w:lineRule="auto"/>
                          <w:jc w:val="center"/>
                          <w:rPr>
                            <w:rFonts w:ascii="Times New Roman" w:hAnsi="Times New Roman" w:cs="Times New Roman"/>
                            <w:sz w:val="24"/>
                            <w:szCs w:val="24"/>
                            <w:lang w:val="en-US"/>
                          </w:rPr>
                        </w:pPr>
                        <w:r w:rsidRPr="00B16897">
                          <w:rPr>
                            <w:rFonts w:ascii="Times New Roman" w:hAnsi="Times New Roman" w:cs="Times New Roman"/>
                            <w:sz w:val="24"/>
                            <w:szCs w:val="24"/>
                            <w:lang w:val="en-US"/>
                          </w:rPr>
                          <w:t>Hierarchical and Multi-Tiered Personalized Career Recommender System, 2025, Indian Journal of Science and Technology</w:t>
                        </w:r>
                      </w:p>
                    </w:tc>
                  </w:tr>
                </w:tbl>
                <w:p w14:paraId="6E860F5F" w14:textId="77777777" w:rsidR="00B16897" w:rsidRPr="00B16897" w:rsidRDefault="00B16897" w:rsidP="00B16897">
                  <w:pPr>
                    <w:spacing w:after="0" w:line="240" w:lineRule="auto"/>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6BE8C3A9" w14:textId="77777777">
                    <w:trPr>
                      <w:tblCellSpacing w:w="15" w:type="dxa"/>
                    </w:trPr>
                    <w:tc>
                      <w:tcPr>
                        <w:tcW w:w="0" w:type="auto"/>
                        <w:vAlign w:val="center"/>
                        <w:hideMark/>
                      </w:tcPr>
                      <w:p w14:paraId="2808927E" w14:textId="77777777" w:rsidR="00B16897" w:rsidRPr="00B16897" w:rsidRDefault="00B16897" w:rsidP="00B16897">
                        <w:pPr>
                          <w:spacing w:after="0" w:line="240" w:lineRule="auto"/>
                          <w:jc w:val="center"/>
                          <w:rPr>
                            <w:rFonts w:ascii="Times New Roman" w:hAnsi="Times New Roman" w:cs="Times New Roman"/>
                            <w:sz w:val="24"/>
                            <w:szCs w:val="24"/>
                            <w:lang w:val="en-US"/>
                          </w:rPr>
                        </w:pPr>
                      </w:p>
                    </w:tc>
                  </w:tr>
                </w:tbl>
                <w:p w14:paraId="68877DF8" w14:textId="65594C52" w:rsidR="00B16897" w:rsidRPr="00B16897" w:rsidRDefault="00B16897" w:rsidP="00B16897">
                  <w:pPr>
                    <w:spacing w:after="0" w:line="240" w:lineRule="auto"/>
                    <w:jc w:val="center"/>
                    <w:rPr>
                      <w:rFonts w:ascii="Times New Roman" w:hAnsi="Times New Roman" w:cs="Times New Roman"/>
                      <w:sz w:val="24"/>
                      <w:szCs w:val="24"/>
                      <w:lang w:val="en-US"/>
                    </w:rPr>
                  </w:pPr>
                </w:p>
              </w:tc>
            </w:tr>
          </w:tbl>
          <w:p w14:paraId="4A0CA9BB" w14:textId="77777777" w:rsidR="00B16897" w:rsidRPr="00B16897" w:rsidRDefault="00B16897" w:rsidP="00B16897">
            <w:pPr>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1EBEE700" w14:textId="77777777">
              <w:trPr>
                <w:tblCellSpacing w:w="15" w:type="dxa"/>
              </w:trPr>
              <w:tc>
                <w:tcPr>
                  <w:tcW w:w="0" w:type="auto"/>
                  <w:vAlign w:val="center"/>
                  <w:hideMark/>
                </w:tcPr>
                <w:p w14:paraId="62D84AEA" w14:textId="77777777" w:rsidR="00B16897" w:rsidRPr="00B16897" w:rsidRDefault="00B16897" w:rsidP="00B16897">
                  <w:pPr>
                    <w:spacing w:after="0" w:line="240" w:lineRule="auto"/>
                    <w:jc w:val="center"/>
                    <w:rPr>
                      <w:rFonts w:ascii="Times New Roman" w:hAnsi="Times New Roman" w:cs="Times New Roman"/>
                      <w:sz w:val="24"/>
                      <w:szCs w:val="24"/>
                      <w:lang w:val="en-US"/>
                    </w:rPr>
                  </w:pPr>
                </w:p>
              </w:tc>
            </w:tr>
          </w:tbl>
          <w:p w14:paraId="4E467753" w14:textId="77777777" w:rsidR="00B16897" w:rsidRPr="00950A80" w:rsidRDefault="00B16897" w:rsidP="00B16897">
            <w:pPr>
              <w:jc w:val="center"/>
              <w:rPr>
                <w:rFonts w:ascii="Times New Roman" w:hAnsi="Times New Roman" w:cs="Times New Roman"/>
                <w:sz w:val="24"/>
                <w:szCs w:val="24"/>
              </w:rPr>
            </w:pPr>
          </w:p>
        </w:tc>
        <w:tc>
          <w:tcPr>
            <w:tcW w:w="1650" w:type="dxa"/>
          </w:tcPr>
          <w:p w14:paraId="13B7AE1B"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54B648E1" w14:textId="77777777">
              <w:trPr>
                <w:tblCellSpacing w:w="15" w:type="dxa"/>
              </w:trPr>
              <w:tc>
                <w:tcPr>
                  <w:tcW w:w="0" w:type="auto"/>
                  <w:vAlign w:val="center"/>
                  <w:hideMark/>
                </w:tcPr>
                <w:p w14:paraId="089EF1FE"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715CF939" w14:textId="77777777" w:rsidR="00B16897" w:rsidRPr="00950A80" w:rsidRDefault="00B16897">
            <w:pPr>
              <w:rPr>
                <w:rFonts w:ascii="Times New Roman" w:hAnsi="Times New Roman" w:cs="Times New Roman"/>
                <w:sz w:val="24"/>
                <w:szCs w:val="24"/>
              </w:rPr>
            </w:pPr>
          </w:p>
          <w:p w14:paraId="2C26C18B" w14:textId="77777777" w:rsidR="00B16897" w:rsidRPr="00950A80" w:rsidRDefault="00B16897" w:rsidP="00B16897">
            <w:pPr>
              <w:rPr>
                <w:rFonts w:ascii="Times New Roman" w:hAnsi="Times New Roman" w:cs="Times New Roman"/>
                <w:sz w:val="24"/>
                <w:szCs w:val="24"/>
                <w:lang w:val="en-US"/>
              </w:rPr>
            </w:pPr>
            <w:r w:rsidRPr="00B16897">
              <w:rPr>
                <w:rFonts w:ascii="Times New Roman" w:hAnsi="Times New Roman" w:cs="Times New Roman"/>
                <w:sz w:val="24"/>
                <w:szCs w:val="24"/>
                <w:lang w:val="en-US"/>
              </w:rPr>
              <w:t>Hierarchical ML model; multi-level personalization</w:t>
            </w:r>
          </w:p>
          <w:p w14:paraId="005C7C15" w14:textId="77777777" w:rsidR="00B16897" w:rsidRPr="00950A80" w:rsidRDefault="00B16897" w:rsidP="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3B73A796" w14:textId="77777777">
              <w:trPr>
                <w:tblCellSpacing w:w="15" w:type="dxa"/>
              </w:trPr>
              <w:tc>
                <w:tcPr>
                  <w:tcW w:w="0" w:type="auto"/>
                  <w:vAlign w:val="center"/>
                  <w:hideMark/>
                </w:tcPr>
                <w:p w14:paraId="2F71CA89" w14:textId="7783DEF8" w:rsidR="00B16897" w:rsidRPr="00B16897" w:rsidRDefault="00B16897" w:rsidP="00B16897">
                  <w:pPr>
                    <w:spacing w:after="0" w:line="240" w:lineRule="auto"/>
                    <w:rPr>
                      <w:rFonts w:ascii="Times New Roman" w:hAnsi="Times New Roman" w:cs="Times New Roman"/>
                      <w:sz w:val="24"/>
                      <w:szCs w:val="24"/>
                      <w:lang w:val="en-US"/>
                    </w:rPr>
                  </w:pPr>
                </w:p>
              </w:tc>
            </w:tr>
          </w:tbl>
          <w:p w14:paraId="5EF0F9B6"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2858C1D0" w14:textId="77777777">
              <w:trPr>
                <w:tblCellSpacing w:w="15" w:type="dxa"/>
              </w:trPr>
              <w:tc>
                <w:tcPr>
                  <w:tcW w:w="0" w:type="auto"/>
                  <w:vAlign w:val="center"/>
                  <w:hideMark/>
                </w:tcPr>
                <w:p w14:paraId="5DA89B40"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504AC845" w14:textId="77777777" w:rsidR="00B16897" w:rsidRPr="00950A80" w:rsidRDefault="00B16897" w:rsidP="00B16897">
            <w:pPr>
              <w:rPr>
                <w:rFonts w:ascii="Times New Roman" w:hAnsi="Times New Roman" w:cs="Times New Roman"/>
                <w:sz w:val="24"/>
                <w:szCs w:val="24"/>
                <w:lang w:val="en-US"/>
              </w:rPr>
            </w:pPr>
            <w:r w:rsidRPr="00B16897">
              <w:rPr>
                <w:rFonts w:ascii="Times New Roman" w:hAnsi="Times New Roman" w:cs="Times New Roman"/>
                <w:sz w:val="24"/>
                <w:szCs w:val="24"/>
                <w:lang w:val="en-US"/>
              </w:rPr>
              <w:t>Multi-layered filtering using aptitude, interests, and goals</w:t>
            </w:r>
          </w:p>
          <w:p w14:paraId="7710D0CC" w14:textId="77777777" w:rsidR="00B16897" w:rsidRPr="00950A80" w:rsidRDefault="00B16897">
            <w:pPr>
              <w:rPr>
                <w:rFonts w:ascii="Times New Roman" w:hAnsi="Times New Roman" w:cs="Times New Roman"/>
                <w:sz w:val="24"/>
                <w:szCs w:val="24"/>
              </w:rPr>
            </w:pPr>
          </w:p>
        </w:tc>
        <w:tc>
          <w:tcPr>
            <w:tcW w:w="1653" w:type="dxa"/>
          </w:tcPr>
          <w:p w14:paraId="625984FD"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55455900" w14:textId="77777777">
              <w:trPr>
                <w:tblCellSpacing w:w="15" w:type="dxa"/>
              </w:trPr>
              <w:tc>
                <w:tcPr>
                  <w:tcW w:w="0" w:type="auto"/>
                  <w:vAlign w:val="center"/>
                  <w:hideMark/>
                </w:tcPr>
                <w:p w14:paraId="1F4FD905"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5B271187" w14:textId="190DC150" w:rsidR="00B16897" w:rsidRPr="00950A80" w:rsidRDefault="00B16897">
            <w:pPr>
              <w:rPr>
                <w:rFonts w:ascii="Times New Roman" w:hAnsi="Times New Roman" w:cs="Times New Roman"/>
                <w:sz w:val="24"/>
                <w:szCs w:val="24"/>
              </w:rPr>
            </w:pPr>
            <w:r w:rsidRPr="00B16897">
              <w:rPr>
                <w:rFonts w:ascii="Times New Roman" w:hAnsi="Times New Roman" w:cs="Times New Roman"/>
                <w:sz w:val="24"/>
                <w:szCs w:val="24"/>
                <w:lang w:val="en-US"/>
              </w:rPr>
              <w:t>Provides user-specific recommendations</w:t>
            </w: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74557219" w14:textId="77777777" w:rsidTr="00F82623">
              <w:trPr>
                <w:tblCellSpacing w:w="15" w:type="dxa"/>
              </w:trPr>
              <w:tc>
                <w:tcPr>
                  <w:tcW w:w="0" w:type="auto"/>
                  <w:vAlign w:val="center"/>
                  <w:hideMark/>
                </w:tcPr>
                <w:p w14:paraId="64D5ACDC"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Computationally heavy; limited scalability</w:t>
                  </w:r>
                </w:p>
              </w:tc>
            </w:tr>
          </w:tbl>
          <w:p w14:paraId="04D8542B" w14:textId="77777777" w:rsidR="00B16897" w:rsidRPr="00950A80" w:rsidRDefault="00B16897">
            <w:pPr>
              <w:rPr>
                <w:rFonts w:ascii="Times New Roman" w:hAnsi="Times New Roman" w:cs="Times New Roman"/>
                <w:sz w:val="24"/>
                <w:szCs w:val="24"/>
              </w:rPr>
            </w:pPr>
          </w:p>
        </w:tc>
      </w:tr>
      <w:tr w:rsidR="00DA19D9" w14:paraId="421354C8" w14:textId="77777777" w:rsidTr="00950A80">
        <w:tc>
          <w:tcPr>
            <w:tcW w:w="559" w:type="dxa"/>
          </w:tcPr>
          <w:p w14:paraId="764BEA7A" w14:textId="77777777" w:rsidR="00950A80" w:rsidRDefault="00950A80" w:rsidP="00950A80">
            <w:pPr>
              <w:jc w:val="center"/>
              <w:rPr>
                <w:rFonts w:ascii="Times New Roman" w:hAnsi="Times New Roman" w:cs="Times New Roman"/>
                <w:sz w:val="24"/>
                <w:szCs w:val="24"/>
              </w:rPr>
            </w:pPr>
          </w:p>
          <w:p w14:paraId="1A54AD6B" w14:textId="77777777" w:rsidR="00950A80" w:rsidRDefault="00950A80" w:rsidP="00950A80">
            <w:pPr>
              <w:jc w:val="center"/>
              <w:rPr>
                <w:rFonts w:ascii="Times New Roman" w:hAnsi="Times New Roman" w:cs="Times New Roman"/>
                <w:sz w:val="24"/>
                <w:szCs w:val="24"/>
              </w:rPr>
            </w:pPr>
          </w:p>
          <w:p w14:paraId="7B09301D" w14:textId="77777777" w:rsidR="00950A80" w:rsidRDefault="00950A80" w:rsidP="00950A80">
            <w:pPr>
              <w:jc w:val="center"/>
              <w:rPr>
                <w:rFonts w:ascii="Times New Roman" w:hAnsi="Times New Roman" w:cs="Times New Roman"/>
                <w:sz w:val="24"/>
                <w:szCs w:val="24"/>
              </w:rPr>
            </w:pPr>
          </w:p>
          <w:p w14:paraId="78FF0EA3" w14:textId="3D8D913A" w:rsidR="00B16897" w:rsidRPr="00950A80" w:rsidRDefault="00950A80" w:rsidP="00950A80">
            <w:pPr>
              <w:jc w:val="center"/>
              <w:rPr>
                <w:rFonts w:ascii="Times New Roman" w:hAnsi="Times New Roman" w:cs="Times New Roman"/>
                <w:sz w:val="24"/>
                <w:szCs w:val="24"/>
              </w:rPr>
            </w:pPr>
            <w:r>
              <w:rPr>
                <w:rFonts w:ascii="Times New Roman" w:hAnsi="Times New Roman" w:cs="Times New Roman"/>
                <w:sz w:val="24"/>
                <w:szCs w:val="24"/>
              </w:rPr>
              <w:t>3.</w:t>
            </w:r>
          </w:p>
        </w:tc>
        <w:tc>
          <w:tcPr>
            <w:tcW w:w="18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6"/>
            </w:tblGrid>
            <w:tr w:rsidR="00B16897" w:rsidRPr="00B16897" w14:paraId="2FC2B392" w14:textId="77777777">
              <w:trPr>
                <w:tblCellSpacing w:w="15" w:type="dxa"/>
              </w:trPr>
              <w:tc>
                <w:tcPr>
                  <w:tcW w:w="0" w:type="auto"/>
                  <w:vAlign w:val="center"/>
                  <w:hideMark/>
                </w:tcPr>
                <w:p w14:paraId="139755C9" w14:textId="77777777" w:rsidR="00B16897" w:rsidRPr="00B16897" w:rsidRDefault="00B16897" w:rsidP="00B16897">
                  <w:pPr>
                    <w:spacing w:after="0" w:line="240" w:lineRule="auto"/>
                    <w:jc w:val="center"/>
                    <w:rPr>
                      <w:rFonts w:ascii="Times New Roman" w:hAnsi="Times New Roman" w:cs="Times New Roman"/>
                      <w:sz w:val="24"/>
                      <w:szCs w:val="24"/>
                      <w:lang w:val="en-US"/>
                    </w:rPr>
                  </w:pPr>
                  <w:r w:rsidRPr="00B16897">
                    <w:rPr>
                      <w:rFonts w:ascii="Times New Roman" w:hAnsi="Times New Roman" w:cs="Times New Roman"/>
                      <w:sz w:val="24"/>
                      <w:szCs w:val="24"/>
                      <w:lang w:val="en-US"/>
                    </w:rPr>
                    <w:t>Intelligent Job Recommendation System based on Semantic Embeddings and ML, 2025, JISEM</w:t>
                  </w:r>
                </w:p>
              </w:tc>
            </w:tr>
          </w:tbl>
          <w:p w14:paraId="5B6FC0AE" w14:textId="77777777" w:rsidR="00B16897" w:rsidRPr="00B16897" w:rsidRDefault="00B16897" w:rsidP="00B16897">
            <w:pPr>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4A2F4548" w14:textId="77777777">
              <w:trPr>
                <w:tblCellSpacing w:w="15" w:type="dxa"/>
              </w:trPr>
              <w:tc>
                <w:tcPr>
                  <w:tcW w:w="0" w:type="auto"/>
                  <w:vAlign w:val="center"/>
                  <w:hideMark/>
                </w:tcPr>
                <w:p w14:paraId="693FA87A" w14:textId="77777777" w:rsidR="00B16897" w:rsidRPr="00B16897" w:rsidRDefault="00B16897" w:rsidP="00B16897">
                  <w:pPr>
                    <w:spacing w:after="0" w:line="240" w:lineRule="auto"/>
                    <w:jc w:val="center"/>
                    <w:rPr>
                      <w:rFonts w:ascii="Times New Roman" w:hAnsi="Times New Roman" w:cs="Times New Roman"/>
                      <w:sz w:val="24"/>
                      <w:szCs w:val="24"/>
                      <w:lang w:val="en-US"/>
                    </w:rPr>
                  </w:pPr>
                </w:p>
              </w:tc>
            </w:tr>
          </w:tbl>
          <w:p w14:paraId="6BE18690" w14:textId="77777777" w:rsidR="00B16897" w:rsidRPr="00950A80" w:rsidRDefault="00B16897" w:rsidP="00B16897">
            <w:pPr>
              <w:jc w:val="cente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7CD21202" w14:textId="77777777">
              <w:trPr>
                <w:tblCellSpacing w:w="15" w:type="dxa"/>
              </w:trPr>
              <w:tc>
                <w:tcPr>
                  <w:tcW w:w="0" w:type="auto"/>
                  <w:vAlign w:val="center"/>
                  <w:hideMark/>
                </w:tcPr>
                <w:p w14:paraId="6092DA6B"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Semantic Embeddings + ML classifiers</w:t>
                  </w:r>
                </w:p>
              </w:tc>
            </w:tr>
          </w:tbl>
          <w:p w14:paraId="2209E072"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09C24B9A" w14:textId="77777777">
              <w:trPr>
                <w:tblCellSpacing w:w="15" w:type="dxa"/>
              </w:trPr>
              <w:tc>
                <w:tcPr>
                  <w:tcW w:w="0" w:type="auto"/>
                  <w:vAlign w:val="center"/>
                  <w:hideMark/>
                </w:tcPr>
                <w:p w14:paraId="6FF449DB"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45F42C30"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3DD59F01" w14:textId="77777777">
              <w:trPr>
                <w:tblCellSpacing w:w="15" w:type="dxa"/>
              </w:trPr>
              <w:tc>
                <w:tcPr>
                  <w:tcW w:w="0" w:type="auto"/>
                  <w:vAlign w:val="center"/>
                  <w:hideMark/>
                </w:tcPr>
                <w:p w14:paraId="7A522EAD"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Uses NLP and vector embeddings for skill-text matching</w:t>
                  </w:r>
                </w:p>
              </w:tc>
            </w:tr>
          </w:tbl>
          <w:p w14:paraId="4741C274"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2EA011CC" w14:textId="77777777">
              <w:trPr>
                <w:tblCellSpacing w:w="15" w:type="dxa"/>
              </w:trPr>
              <w:tc>
                <w:tcPr>
                  <w:tcW w:w="0" w:type="auto"/>
                  <w:vAlign w:val="center"/>
                  <w:hideMark/>
                </w:tcPr>
                <w:p w14:paraId="40CDB4DB"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3956F412" w14:textId="77777777" w:rsidR="00B16897" w:rsidRPr="00950A80" w:rsidRDefault="00B16897">
            <w:pPr>
              <w:rPr>
                <w:rFonts w:ascii="Times New Roman" w:hAnsi="Times New Roman" w:cs="Times New Roman"/>
                <w:sz w:val="24"/>
                <w:szCs w:val="24"/>
              </w:rPr>
            </w:pPr>
          </w:p>
          <w:p w14:paraId="0215495D" w14:textId="77777777" w:rsidR="00B16897" w:rsidRPr="00950A80" w:rsidRDefault="00B16897" w:rsidP="00B16897">
            <w:pPr>
              <w:rPr>
                <w:rFonts w:ascii="Times New Roman" w:hAnsi="Times New Roman" w:cs="Times New Roman"/>
                <w:sz w:val="24"/>
                <w:szCs w:val="24"/>
              </w:rPr>
            </w:pPr>
          </w:p>
          <w:p w14:paraId="434FFA3D" w14:textId="77777777" w:rsidR="00B16897" w:rsidRPr="00950A80" w:rsidRDefault="00B16897" w:rsidP="00B16897">
            <w:pPr>
              <w:rPr>
                <w:rFonts w:ascii="Times New Roman" w:hAnsi="Times New Roman" w:cs="Times New Roman"/>
                <w:sz w:val="24"/>
                <w:szCs w:val="24"/>
              </w:rPr>
            </w:pPr>
          </w:p>
        </w:tc>
        <w:tc>
          <w:tcPr>
            <w:tcW w:w="1653" w:type="dxa"/>
          </w:tcPr>
          <w:p w14:paraId="6E3FD6F7" w14:textId="2661CAC4" w:rsidR="00B16897" w:rsidRPr="00950A80" w:rsidRDefault="00B16897">
            <w:pPr>
              <w:rPr>
                <w:rFonts w:ascii="Times New Roman" w:hAnsi="Times New Roman" w:cs="Times New Roman"/>
                <w:sz w:val="24"/>
                <w:szCs w:val="24"/>
              </w:rPr>
            </w:pPr>
            <w:r w:rsidRPr="00950A80">
              <w:rPr>
                <w:rFonts w:ascii="Times New Roman" w:hAnsi="Times New Roman" w:cs="Times New Roman"/>
                <w:sz w:val="24"/>
                <w:szCs w:val="24"/>
              </w:rPr>
              <w:t>Handles synonym and context issues well</w:t>
            </w: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6BDF3CCA" w14:textId="77777777">
              <w:trPr>
                <w:tblCellSpacing w:w="15" w:type="dxa"/>
              </w:trPr>
              <w:tc>
                <w:tcPr>
                  <w:tcW w:w="0" w:type="auto"/>
                  <w:vAlign w:val="center"/>
                  <w:hideMark/>
                </w:tcPr>
                <w:p w14:paraId="1CF486AC"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Requires large labeled text corpus</w:t>
                  </w:r>
                </w:p>
              </w:tc>
            </w:tr>
          </w:tbl>
          <w:p w14:paraId="6E2BF615"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55624BD9" w14:textId="77777777">
              <w:trPr>
                <w:tblCellSpacing w:w="15" w:type="dxa"/>
              </w:trPr>
              <w:tc>
                <w:tcPr>
                  <w:tcW w:w="0" w:type="auto"/>
                  <w:vAlign w:val="center"/>
                  <w:hideMark/>
                </w:tcPr>
                <w:p w14:paraId="278C88A1"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2226B5A6" w14:textId="77777777" w:rsidR="00B16897" w:rsidRPr="00950A80" w:rsidRDefault="00B16897">
            <w:pPr>
              <w:rPr>
                <w:rFonts w:ascii="Times New Roman" w:hAnsi="Times New Roman" w:cs="Times New Roman"/>
                <w:sz w:val="24"/>
                <w:szCs w:val="24"/>
              </w:rPr>
            </w:pPr>
          </w:p>
        </w:tc>
      </w:tr>
      <w:tr w:rsidR="00DA19D9" w14:paraId="2F50B12F" w14:textId="77777777" w:rsidTr="00950A80">
        <w:tc>
          <w:tcPr>
            <w:tcW w:w="559" w:type="dxa"/>
          </w:tcPr>
          <w:p w14:paraId="1B1985CF" w14:textId="77777777" w:rsidR="00950A80" w:rsidRDefault="00950A80" w:rsidP="00950A80">
            <w:pPr>
              <w:jc w:val="center"/>
              <w:rPr>
                <w:rFonts w:ascii="Times New Roman" w:hAnsi="Times New Roman" w:cs="Times New Roman"/>
                <w:sz w:val="24"/>
                <w:szCs w:val="24"/>
              </w:rPr>
            </w:pPr>
          </w:p>
          <w:p w14:paraId="505F45D9" w14:textId="77777777" w:rsidR="00950A80" w:rsidRDefault="00950A80" w:rsidP="00950A80">
            <w:pPr>
              <w:jc w:val="center"/>
              <w:rPr>
                <w:rFonts w:ascii="Times New Roman" w:hAnsi="Times New Roman" w:cs="Times New Roman"/>
                <w:sz w:val="24"/>
                <w:szCs w:val="24"/>
              </w:rPr>
            </w:pPr>
          </w:p>
          <w:p w14:paraId="21E0F055" w14:textId="77777777" w:rsidR="00950A80" w:rsidRDefault="00950A80" w:rsidP="00950A80">
            <w:pPr>
              <w:jc w:val="center"/>
              <w:rPr>
                <w:rFonts w:ascii="Times New Roman" w:hAnsi="Times New Roman" w:cs="Times New Roman"/>
                <w:sz w:val="24"/>
                <w:szCs w:val="24"/>
              </w:rPr>
            </w:pPr>
          </w:p>
          <w:p w14:paraId="7AA84E53" w14:textId="4D70AB72" w:rsidR="00B16897" w:rsidRPr="00950A80" w:rsidRDefault="00950A80" w:rsidP="00950A80">
            <w:pPr>
              <w:jc w:val="center"/>
              <w:rPr>
                <w:rFonts w:ascii="Times New Roman" w:hAnsi="Times New Roman" w:cs="Times New Roman"/>
                <w:sz w:val="24"/>
                <w:szCs w:val="24"/>
              </w:rPr>
            </w:pPr>
            <w:r>
              <w:rPr>
                <w:rFonts w:ascii="Times New Roman" w:hAnsi="Times New Roman" w:cs="Times New Roman"/>
                <w:sz w:val="24"/>
                <w:szCs w:val="24"/>
              </w:rPr>
              <w:t>4.</w:t>
            </w:r>
          </w:p>
        </w:tc>
        <w:tc>
          <w:tcPr>
            <w:tcW w:w="18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6"/>
            </w:tblGrid>
            <w:tr w:rsidR="00B16897" w:rsidRPr="00B16897" w14:paraId="73475908" w14:textId="77777777">
              <w:trPr>
                <w:tblCellSpacing w:w="15" w:type="dxa"/>
              </w:trPr>
              <w:tc>
                <w:tcPr>
                  <w:tcW w:w="0" w:type="auto"/>
                  <w:vAlign w:val="center"/>
                  <w:hideMark/>
                </w:tcPr>
                <w:p w14:paraId="54704D03"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Job Recommender Systems: A Systematic Literature Review, 2025, Journal of Big Data</w:t>
                  </w:r>
                </w:p>
              </w:tc>
            </w:tr>
          </w:tbl>
          <w:p w14:paraId="132F8C28"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59644CD3" w14:textId="77777777">
              <w:trPr>
                <w:tblCellSpacing w:w="15" w:type="dxa"/>
              </w:trPr>
              <w:tc>
                <w:tcPr>
                  <w:tcW w:w="0" w:type="auto"/>
                  <w:vAlign w:val="center"/>
                  <w:hideMark/>
                </w:tcPr>
                <w:p w14:paraId="2220A4F0"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25D1C5E8"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082D505A" w14:textId="77777777">
              <w:trPr>
                <w:tblCellSpacing w:w="15" w:type="dxa"/>
              </w:trPr>
              <w:tc>
                <w:tcPr>
                  <w:tcW w:w="0" w:type="auto"/>
                  <w:vAlign w:val="center"/>
                  <w:hideMark/>
                </w:tcPr>
                <w:p w14:paraId="1A0D3815"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Systematic survey</w:t>
                  </w:r>
                </w:p>
              </w:tc>
            </w:tr>
          </w:tbl>
          <w:p w14:paraId="4D70548D"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69FBEDAE" w14:textId="77777777">
              <w:trPr>
                <w:tblCellSpacing w:w="15" w:type="dxa"/>
              </w:trPr>
              <w:tc>
                <w:tcPr>
                  <w:tcW w:w="0" w:type="auto"/>
                  <w:vAlign w:val="center"/>
                  <w:hideMark/>
                </w:tcPr>
                <w:p w14:paraId="6968867A"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7BA22394"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6A511BD4" w14:textId="77777777">
              <w:trPr>
                <w:tblCellSpacing w:w="15" w:type="dxa"/>
              </w:trPr>
              <w:tc>
                <w:tcPr>
                  <w:tcW w:w="0" w:type="auto"/>
                  <w:vAlign w:val="center"/>
                  <w:hideMark/>
                </w:tcPr>
                <w:p w14:paraId="53A133E8"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Comparative review of content, collaborative, and hybrid recommenders</w:t>
                  </w:r>
                </w:p>
              </w:tc>
            </w:tr>
          </w:tbl>
          <w:p w14:paraId="44A577F8"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42595410" w14:textId="77777777">
              <w:trPr>
                <w:tblCellSpacing w:w="15" w:type="dxa"/>
              </w:trPr>
              <w:tc>
                <w:tcPr>
                  <w:tcW w:w="0" w:type="auto"/>
                  <w:vAlign w:val="center"/>
                  <w:hideMark/>
                </w:tcPr>
                <w:p w14:paraId="1AF84AC6"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163BDDDA" w14:textId="77777777" w:rsidR="00B16897" w:rsidRPr="00950A80" w:rsidRDefault="00B16897">
            <w:pPr>
              <w:rPr>
                <w:rFonts w:ascii="Times New Roman" w:hAnsi="Times New Roman" w:cs="Times New Roman"/>
                <w:sz w:val="24"/>
                <w:szCs w:val="24"/>
              </w:rPr>
            </w:pPr>
          </w:p>
        </w:tc>
        <w:tc>
          <w:tcPr>
            <w:tcW w:w="16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B16897" w:rsidRPr="00B16897" w14:paraId="39BE7588" w14:textId="77777777">
              <w:trPr>
                <w:tblCellSpacing w:w="15" w:type="dxa"/>
              </w:trPr>
              <w:tc>
                <w:tcPr>
                  <w:tcW w:w="0" w:type="auto"/>
                  <w:vAlign w:val="center"/>
                  <w:hideMark/>
                </w:tcPr>
                <w:p w14:paraId="70EC712B"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Summarizes challenges and state-of-art</w:t>
                  </w:r>
                </w:p>
              </w:tc>
            </w:tr>
          </w:tbl>
          <w:p w14:paraId="5AAFC66F"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0B331E79" w14:textId="77777777">
              <w:trPr>
                <w:tblCellSpacing w:w="15" w:type="dxa"/>
              </w:trPr>
              <w:tc>
                <w:tcPr>
                  <w:tcW w:w="0" w:type="auto"/>
                  <w:vAlign w:val="center"/>
                  <w:hideMark/>
                </w:tcPr>
                <w:p w14:paraId="245C7CF9"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11BABC0E"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7CDEDDFD" w14:textId="77777777">
              <w:trPr>
                <w:tblCellSpacing w:w="15" w:type="dxa"/>
              </w:trPr>
              <w:tc>
                <w:tcPr>
                  <w:tcW w:w="0" w:type="auto"/>
                  <w:vAlign w:val="center"/>
                  <w:hideMark/>
                </w:tcPr>
                <w:p w14:paraId="0DFEA3CE"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No experimental implementation</w:t>
                  </w:r>
                </w:p>
              </w:tc>
            </w:tr>
          </w:tbl>
          <w:p w14:paraId="0CF7300B"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0F09E1DF" w14:textId="77777777">
              <w:trPr>
                <w:tblCellSpacing w:w="15" w:type="dxa"/>
              </w:trPr>
              <w:tc>
                <w:tcPr>
                  <w:tcW w:w="0" w:type="auto"/>
                  <w:vAlign w:val="center"/>
                  <w:hideMark/>
                </w:tcPr>
                <w:p w14:paraId="01FAD6AA"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43CD1FFB" w14:textId="77777777" w:rsidR="00B16897" w:rsidRPr="00950A80" w:rsidRDefault="00B16897">
            <w:pPr>
              <w:rPr>
                <w:rFonts w:ascii="Times New Roman" w:hAnsi="Times New Roman" w:cs="Times New Roman"/>
                <w:sz w:val="24"/>
                <w:szCs w:val="24"/>
              </w:rPr>
            </w:pPr>
          </w:p>
        </w:tc>
      </w:tr>
      <w:tr w:rsidR="00DA19D9" w14:paraId="04BDABF8" w14:textId="77777777" w:rsidTr="00950A80">
        <w:tc>
          <w:tcPr>
            <w:tcW w:w="559" w:type="dxa"/>
          </w:tcPr>
          <w:p w14:paraId="3FAB388C" w14:textId="77777777" w:rsidR="00950A80" w:rsidRDefault="00950A80" w:rsidP="00950A80">
            <w:pPr>
              <w:jc w:val="center"/>
              <w:rPr>
                <w:rFonts w:ascii="Times New Roman" w:hAnsi="Times New Roman" w:cs="Times New Roman"/>
                <w:sz w:val="24"/>
                <w:szCs w:val="40"/>
              </w:rPr>
            </w:pPr>
          </w:p>
          <w:p w14:paraId="2AF57216" w14:textId="77777777" w:rsidR="00950A80" w:rsidRDefault="00950A80" w:rsidP="00950A80">
            <w:pPr>
              <w:jc w:val="center"/>
              <w:rPr>
                <w:rFonts w:ascii="Times New Roman" w:hAnsi="Times New Roman" w:cs="Times New Roman"/>
                <w:sz w:val="24"/>
                <w:szCs w:val="40"/>
              </w:rPr>
            </w:pPr>
          </w:p>
          <w:p w14:paraId="45AA191D" w14:textId="26A5352B" w:rsidR="00B16897" w:rsidRPr="00950A80" w:rsidRDefault="00950A80" w:rsidP="00950A80">
            <w:pPr>
              <w:jc w:val="center"/>
              <w:rPr>
                <w:rFonts w:ascii="Times New Roman" w:hAnsi="Times New Roman" w:cs="Times New Roman"/>
                <w:sz w:val="24"/>
                <w:szCs w:val="40"/>
              </w:rPr>
            </w:pPr>
            <w:r w:rsidRPr="00950A80">
              <w:rPr>
                <w:rFonts w:ascii="Times New Roman" w:hAnsi="Times New Roman" w:cs="Times New Roman"/>
                <w:sz w:val="24"/>
                <w:szCs w:val="40"/>
              </w:rPr>
              <w:lastRenderedPageBreak/>
              <w:t>5</w:t>
            </w:r>
            <w:r>
              <w:rPr>
                <w:rFonts w:ascii="Times New Roman" w:hAnsi="Times New Roman" w:cs="Times New Roman"/>
                <w:sz w:val="24"/>
                <w:szCs w:val="40"/>
              </w:rPr>
              <w:t>.</w:t>
            </w:r>
          </w:p>
        </w:tc>
        <w:tc>
          <w:tcPr>
            <w:tcW w:w="18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6"/>
            </w:tblGrid>
            <w:tr w:rsidR="00B16897" w:rsidRPr="00B16897" w14:paraId="4C30107F" w14:textId="77777777">
              <w:trPr>
                <w:tblCellSpacing w:w="15" w:type="dxa"/>
              </w:trPr>
              <w:tc>
                <w:tcPr>
                  <w:tcW w:w="0" w:type="auto"/>
                  <w:vAlign w:val="center"/>
                  <w:hideMark/>
                </w:tcPr>
                <w:p w14:paraId="4E2DC01E" w14:textId="77777777" w:rsidR="00B16897" w:rsidRPr="00B16897" w:rsidRDefault="00B16897" w:rsidP="00B16897">
                  <w:pPr>
                    <w:spacing w:after="0" w:line="240" w:lineRule="auto"/>
                    <w:jc w:val="center"/>
                    <w:rPr>
                      <w:rFonts w:ascii="Times New Roman" w:hAnsi="Times New Roman" w:cs="Times New Roman"/>
                      <w:sz w:val="24"/>
                      <w:szCs w:val="24"/>
                      <w:lang w:val="en-US"/>
                    </w:rPr>
                  </w:pPr>
                  <w:r w:rsidRPr="00B16897">
                    <w:rPr>
                      <w:rFonts w:ascii="Times New Roman" w:hAnsi="Times New Roman" w:cs="Times New Roman"/>
                      <w:sz w:val="24"/>
                      <w:szCs w:val="24"/>
                      <w:lang w:val="en-US"/>
                    </w:rPr>
                    <w:lastRenderedPageBreak/>
                    <w:t xml:space="preserve">Recommender Systems in the </w:t>
                  </w:r>
                  <w:r w:rsidRPr="00B16897">
                    <w:rPr>
                      <w:rFonts w:ascii="Times New Roman" w:hAnsi="Times New Roman" w:cs="Times New Roman"/>
                      <w:sz w:val="24"/>
                      <w:szCs w:val="24"/>
                      <w:lang w:val="en-US"/>
                    </w:rPr>
                    <w:lastRenderedPageBreak/>
                    <w:t>Era of LLMs, 2024, IEEE/ACM Survey</w:t>
                  </w:r>
                </w:p>
              </w:tc>
            </w:tr>
          </w:tbl>
          <w:p w14:paraId="6AF5AA8E" w14:textId="77777777" w:rsidR="00B16897" w:rsidRPr="00B16897" w:rsidRDefault="00B16897" w:rsidP="00B16897">
            <w:pPr>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3B6DE910" w14:textId="77777777">
              <w:trPr>
                <w:tblCellSpacing w:w="15" w:type="dxa"/>
              </w:trPr>
              <w:tc>
                <w:tcPr>
                  <w:tcW w:w="0" w:type="auto"/>
                  <w:vAlign w:val="center"/>
                  <w:hideMark/>
                </w:tcPr>
                <w:p w14:paraId="6D9D024B" w14:textId="77777777" w:rsidR="00B16897" w:rsidRPr="00B16897" w:rsidRDefault="00B16897" w:rsidP="00B16897">
                  <w:pPr>
                    <w:spacing w:after="0" w:line="240" w:lineRule="auto"/>
                    <w:jc w:val="center"/>
                    <w:rPr>
                      <w:rFonts w:ascii="Times New Roman" w:hAnsi="Times New Roman" w:cs="Times New Roman"/>
                      <w:sz w:val="24"/>
                      <w:szCs w:val="24"/>
                      <w:lang w:val="en-US"/>
                    </w:rPr>
                  </w:pPr>
                </w:p>
              </w:tc>
            </w:tr>
          </w:tbl>
          <w:p w14:paraId="29923A7D" w14:textId="77777777" w:rsidR="00B16897" w:rsidRPr="00950A80" w:rsidRDefault="00B16897" w:rsidP="00B16897">
            <w:pPr>
              <w:jc w:val="cente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5983EF62" w14:textId="77777777">
              <w:trPr>
                <w:tblCellSpacing w:w="15" w:type="dxa"/>
              </w:trPr>
              <w:tc>
                <w:tcPr>
                  <w:tcW w:w="0" w:type="auto"/>
                  <w:vAlign w:val="center"/>
                  <w:hideMark/>
                </w:tcPr>
                <w:p w14:paraId="16A1D563"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lastRenderedPageBreak/>
                    <w:t>LLM-based recommendat</w:t>
                  </w:r>
                  <w:r w:rsidRPr="00B16897">
                    <w:rPr>
                      <w:rFonts w:ascii="Times New Roman" w:hAnsi="Times New Roman" w:cs="Times New Roman"/>
                      <w:sz w:val="24"/>
                      <w:szCs w:val="24"/>
                      <w:lang w:val="en-US"/>
                    </w:rPr>
                    <w:lastRenderedPageBreak/>
                    <w:t>ion using generative AI</w:t>
                  </w:r>
                </w:p>
              </w:tc>
            </w:tr>
          </w:tbl>
          <w:p w14:paraId="35837A30"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05B8C532" w14:textId="77777777">
              <w:trPr>
                <w:tblCellSpacing w:w="15" w:type="dxa"/>
              </w:trPr>
              <w:tc>
                <w:tcPr>
                  <w:tcW w:w="0" w:type="auto"/>
                  <w:vAlign w:val="center"/>
                  <w:hideMark/>
                </w:tcPr>
                <w:p w14:paraId="0FF35962"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69DA95CA"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654261B5" w14:textId="77777777">
              <w:trPr>
                <w:tblCellSpacing w:w="15" w:type="dxa"/>
              </w:trPr>
              <w:tc>
                <w:tcPr>
                  <w:tcW w:w="0" w:type="auto"/>
                  <w:vAlign w:val="center"/>
                  <w:hideMark/>
                </w:tcPr>
                <w:p w14:paraId="6F748C97"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lastRenderedPageBreak/>
                    <w:t xml:space="preserve">Incorporates context </w:t>
                  </w:r>
                  <w:r w:rsidRPr="00B16897">
                    <w:rPr>
                      <w:rFonts w:ascii="Times New Roman" w:hAnsi="Times New Roman" w:cs="Times New Roman"/>
                      <w:sz w:val="24"/>
                      <w:szCs w:val="24"/>
                      <w:lang w:val="en-US"/>
                    </w:rPr>
                    <w:lastRenderedPageBreak/>
                    <w:t>reasoning and textual understanding</w:t>
                  </w:r>
                </w:p>
              </w:tc>
            </w:tr>
          </w:tbl>
          <w:p w14:paraId="3EAB497A"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3248DEAA" w14:textId="77777777">
              <w:trPr>
                <w:tblCellSpacing w:w="15" w:type="dxa"/>
              </w:trPr>
              <w:tc>
                <w:tcPr>
                  <w:tcW w:w="0" w:type="auto"/>
                  <w:vAlign w:val="center"/>
                  <w:hideMark/>
                </w:tcPr>
                <w:p w14:paraId="4C2E964D"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01B1520F" w14:textId="77777777" w:rsidR="00B16897" w:rsidRPr="00950A80" w:rsidRDefault="00B16897">
            <w:pPr>
              <w:rPr>
                <w:rFonts w:ascii="Times New Roman" w:hAnsi="Times New Roman" w:cs="Times New Roman"/>
                <w:sz w:val="24"/>
                <w:szCs w:val="24"/>
              </w:rPr>
            </w:pPr>
          </w:p>
        </w:tc>
        <w:tc>
          <w:tcPr>
            <w:tcW w:w="16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B16897" w:rsidRPr="00B16897" w14:paraId="55570D2F" w14:textId="77777777">
              <w:trPr>
                <w:tblCellSpacing w:w="15" w:type="dxa"/>
              </w:trPr>
              <w:tc>
                <w:tcPr>
                  <w:tcW w:w="0" w:type="auto"/>
                  <w:vAlign w:val="center"/>
                  <w:hideMark/>
                </w:tcPr>
                <w:p w14:paraId="6D3CECD8"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lastRenderedPageBreak/>
                    <w:t xml:space="preserve">High semantic </w:t>
                  </w:r>
                  <w:r w:rsidRPr="00B16897">
                    <w:rPr>
                      <w:rFonts w:ascii="Times New Roman" w:hAnsi="Times New Roman" w:cs="Times New Roman"/>
                      <w:sz w:val="24"/>
                      <w:szCs w:val="24"/>
                      <w:lang w:val="en-US"/>
                    </w:rPr>
                    <w:lastRenderedPageBreak/>
                    <w:t>accuracy; adaptable</w:t>
                  </w:r>
                </w:p>
              </w:tc>
            </w:tr>
          </w:tbl>
          <w:p w14:paraId="07A1A183"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3619265A" w14:textId="77777777">
              <w:trPr>
                <w:tblCellSpacing w:w="15" w:type="dxa"/>
              </w:trPr>
              <w:tc>
                <w:tcPr>
                  <w:tcW w:w="0" w:type="auto"/>
                  <w:vAlign w:val="center"/>
                  <w:hideMark/>
                </w:tcPr>
                <w:p w14:paraId="5EBDE578"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0AA5BD9A"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214CDB81" w14:textId="77777777">
              <w:trPr>
                <w:tblCellSpacing w:w="15" w:type="dxa"/>
              </w:trPr>
              <w:tc>
                <w:tcPr>
                  <w:tcW w:w="0" w:type="auto"/>
                  <w:vAlign w:val="center"/>
                  <w:hideMark/>
                </w:tcPr>
                <w:p w14:paraId="3C3A3D42"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lastRenderedPageBreak/>
                    <w:t xml:space="preserve">High computation </w:t>
                  </w:r>
                  <w:r w:rsidRPr="00B16897">
                    <w:rPr>
                      <w:rFonts w:ascii="Times New Roman" w:hAnsi="Times New Roman" w:cs="Times New Roman"/>
                      <w:sz w:val="24"/>
                      <w:szCs w:val="24"/>
                      <w:lang w:val="en-US"/>
                    </w:rPr>
                    <w:lastRenderedPageBreak/>
                    <w:t>cost; data privacy concerns</w:t>
                  </w:r>
                </w:p>
              </w:tc>
            </w:tr>
          </w:tbl>
          <w:p w14:paraId="1C8DA521"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2940B711" w14:textId="77777777">
              <w:trPr>
                <w:tblCellSpacing w:w="15" w:type="dxa"/>
              </w:trPr>
              <w:tc>
                <w:tcPr>
                  <w:tcW w:w="0" w:type="auto"/>
                  <w:vAlign w:val="center"/>
                  <w:hideMark/>
                </w:tcPr>
                <w:p w14:paraId="01049E7C"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1367809C" w14:textId="77777777" w:rsidR="00B16897" w:rsidRPr="00950A80" w:rsidRDefault="00B16897">
            <w:pPr>
              <w:rPr>
                <w:rFonts w:ascii="Times New Roman" w:hAnsi="Times New Roman" w:cs="Times New Roman"/>
                <w:sz w:val="24"/>
                <w:szCs w:val="24"/>
              </w:rPr>
            </w:pPr>
          </w:p>
        </w:tc>
      </w:tr>
      <w:tr w:rsidR="00DA19D9" w14:paraId="47439699" w14:textId="77777777" w:rsidTr="00950A80">
        <w:tc>
          <w:tcPr>
            <w:tcW w:w="559" w:type="dxa"/>
          </w:tcPr>
          <w:p w14:paraId="5E311D8B" w14:textId="77777777" w:rsidR="00950A80" w:rsidRDefault="00950A80" w:rsidP="00950A80">
            <w:pPr>
              <w:jc w:val="center"/>
              <w:rPr>
                <w:rFonts w:ascii="Times New Roman" w:hAnsi="Times New Roman" w:cs="Times New Roman"/>
                <w:sz w:val="24"/>
                <w:szCs w:val="40"/>
              </w:rPr>
            </w:pPr>
          </w:p>
          <w:p w14:paraId="549ABC71" w14:textId="77777777" w:rsidR="00950A80" w:rsidRDefault="00950A80" w:rsidP="00950A80">
            <w:pPr>
              <w:jc w:val="center"/>
              <w:rPr>
                <w:rFonts w:ascii="Times New Roman" w:hAnsi="Times New Roman" w:cs="Times New Roman"/>
                <w:sz w:val="24"/>
                <w:szCs w:val="40"/>
              </w:rPr>
            </w:pPr>
          </w:p>
          <w:p w14:paraId="505330FB" w14:textId="77777777" w:rsidR="00950A80" w:rsidRDefault="00950A80" w:rsidP="00950A80">
            <w:pPr>
              <w:jc w:val="center"/>
              <w:rPr>
                <w:rFonts w:ascii="Times New Roman" w:hAnsi="Times New Roman" w:cs="Times New Roman"/>
                <w:sz w:val="24"/>
                <w:szCs w:val="40"/>
              </w:rPr>
            </w:pPr>
          </w:p>
          <w:p w14:paraId="465D5C63" w14:textId="77777777" w:rsidR="00950A80" w:rsidRDefault="00950A80" w:rsidP="00950A80">
            <w:pPr>
              <w:jc w:val="center"/>
              <w:rPr>
                <w:rFonts w:ascii="Times New Roman" w:hAnsi="Times New Roman" w:cs="Times New Roman"/>
                <w:sz w:val="24"/>
                <w:szCs w:val="40"/>
              </w:rPr>
            </w:pPr>
          </w:p>
          <w:p w14:paraId="4A7437F8" w14:textId="228AEAC5" w:rsidR="00B16897" w:rsidRPr="00950A80" w:rsidRDefault="00950A80" w:rsidP="00950A80">
            <w:pPr>
              <w:jc w:val="center"/>
              <w:rPr>
                <w:rFonts w:ascii="Times New Roman" w:hAnsi="Times New Roman" w:cs="Times New Roman"/>
                <w:sz w:val="24"/>
                <w:szCs w:val="40"/>
              </w:rPr>
            </w:pPr>
            <w:r w:rsidRPr="00950A80">
              <w:rPr>
                <w:rFonts w:ascii="Times New Roman" w:hAnsi="Times New Roman" w:cs="Times New Roman"/>
                <w:sz w:val="24"/>
                <w:szCs w:val="40"/>
              </w:rPr>
              <w:t>6.</w:t>
            </w:r>
          </w:p>
        </w:tc>
        <w:tc>
          <w:tcPr>
            <w:tcW w:w="18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6"/>
            </w:tblGrid>
            <w:tr w:rsidR="00B16897" w:rsidRPr="00B16897" w14:paraId="5E8026A7" w14:textId="77777777">
              <w:trPr>
                <w:tblCellSpacing w:w="15" w:type="dxa"/>
              </w:trPr>
              <w:tc>
                <w:tcPr>
                  <w:tcW w:w="0" w:type="auto"/>
                  <w:vAlign w:val="center"/>
                  <w:hideMark/>
                </w:tcPr>
                <w:p w14:paraId="5AD2A7E7" w14:textId="77777777" w:rsidR="00B16897" w:rsidRPr="00B16897" w:rsidRDefault="00B16897" w:rsidP="00B16897">
                  <w:pPr>
                    <w:spacing w:after="0" w:line="240" w:lineRule="auto"/>
                    <w:jc w:val="center"/>
                    <w:rPr>
                      <w:rFonts w:ascii="Times New Roman" w:hAnsi="Times New Roman" w:cs="Times New Roman"/>
                      <w:sz w:val="24"/>
                      <w:szCs w:val="24"/>
                      <w:lang w:val="en-US"/>
                    </w:rPr>
                  </w:pPr>
                  <w:r w:rsidRPr="00B16897">
                    <w:rPr>
                      <w:rFonts w:ascii="Times New Roman" w:hAnsi="Times New Roman" w:cs="Times New Roman"/>
                      <w:sz w:val="24"/>
                      <w:szCs w:val="24"/>
                      <w:lang w:val="en-US"/>
                    </w:rPr>
                    <w:t>Recommender Systems for Directing Job Seekers in Local Labor Markets, 2024, IZA Discussion Papers</w:t>
                  </w:r>
                </w:p>
              </w:tc>
            </w:tr>
          </w:tbl>
          <w:p w14:paraId="7557B76C" w14:textId="77777777" w:rsidR="00B16897" w:rsidRPr="00B16897" w:rsidRDefault="00B16897" w:rsidP="00B16897">
            <w:pPr>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333BC402" w14:textId="77777777">
              <w:trPr>
                <w:tblCellSpacing w:w="15" w:type="dxa"/>
              </w:trPr>
              <w:tc>
                <w:tcPr>
                  <w:tcW w:w="0" w:type="auto"/>
                  <w:vAlign w:val="center"/>
                  <w:hideMark/>
                </w:tcPr>
                <w:p w14:paraId="41249382" w14:textId="77777777" w:rsidR="00B16897" w:rsidRPr="00B16897" w:rsidRDefault="00B16897" w:rsidP="00B16897">
                  <w:pPr>
                    <w:spacing w:after="0" w:line="240" w:lineRule="auto"/>
                    <w:jc w:val="center"/>
                    <w:rPr>
                      <w:rFonts w:ascii="Times New Roman" w:hAnsi="Times New Roman" w:cs="Times New Roman"/>
                      <w:sz w:val="24"/>
                      <w:szCs w:val="24"/>
                      <w:lang w:val="en-US"/>
                    </w:rPr>
                  </w:pPr>
                </w:p>
              </w:tc>
            </w:tr>
          </w:tbl>
          <w:p w14:paraId="6793FAA9" w14:textId="77777777" w:rsidR="00B16897" w:rsidRPr="00950A80" w:rsidRDefault="00B16897" w:rsidP="00B16897">
            <w:pPr>
              <w:jc w:val="cente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23D5D9C0" w14:textId="77777777">
              <w:trPr>
                <w:tblCellSpacing w:w="15" w:type="dxa"/>
              </w:trPr>
              <w:tc>
                <w:tcPr>
                  <w:tcW w:w="0" w:type="auto"/>
                  <w:vAlign w:val="center"/>
                  <w:hideMark/>
                </w:tcPr>
                <w:p w14:paraId="45853F2F"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Collaborative filtering on labor data</w:t>
                  </w:r>
                </w:p>
              </w:tc>
            </w:tr>
          </w:tbl>
          <w:p w14:paraId="5E0F4EE6"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5C59836D" w14:textId="77777777">
              <w:trPr>
                <w:tblCellSpacing w:w="15" w:type="dxa"/>
              </w:trPr>
              <w:tc>
                <w:tcPr>
                  <w:tcW w:w="0" w:type="auto"/>
                  <w:vAlign w:val="center"/>
                  <w:hideMark/>
                </w:tcPr>
                <w:p w14:paraId="0C52B795"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33040FDE"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115A6775" w14:textId="77777777">
              <w:trPr>
                <w:tblCellSpacing w:w="15" w:type="dxa"/>
              </w:trPr>
              <w:tc>
                <w:tcPr>
                  <w:tcW w:w="0" w:type="auto"/>
                  <w:vAlign w:val="center"/>
                  <w:hideMark/>
                </w:tcPr>
                <w:p w14:paraId="04D8EF21"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Uses regional economic and demographic data</w:t>
                  </w:r>
                </w:p>
              </w:tc>
            </w:tr>
          </w:tbl>
          <w:p w14:paraId="543FBC42"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4C786FE5" w14:textId="77777777">
              <w:trPr>
                <w:tblCellSpacing w:w="15" w:type="dxa"/>
              </w:trPr>
              <w:tc>
                <w:tcPr>
                  <w:tcW w:w="0" w:type="auto"/>
                  <w:vAlign w:val="center"/>
                  <w:hideMark/>
                </w:tcPr>
                <w:p w14:paraId="2C261821"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1DED5CF0" w14:textId="77777777" w:rsidR="00B16897" w:rsidRPr="00950A80" w:rsidRDefault="00B16897">
            <w:pPr>
              <w:rPr>
                <w:rFonts w:ascii="Times New Roman" w:hAnsi="Times New Roman" w:cs="Times New Roman"/>
                <w:sz w:val="24"/>
                <w:szCs w:val="24"/>
              </w:rPr>
            </w:pPr>
          </w:p>
          <w:p w14:paraId="3DE195C2" w14:textId="77777777" w:rsidR="00B16897" w:rsidRPr="00950A80" w:rsidRDefault="00B16897" w:rsidP="00B16897">
            <w:pPr>
              <w:jc w:val="center"/>
              <w:rPr>
                <w:rFonts w:ascii="Times New Roman" w:hAnsi="Times New Roman" w:cs="Times New Roman"/>
                <w:sz w:val="24"/>
                <w:szCs w:val="24"/>
              </w:rPr>
            </w:pPr>
          </w:p>
        </w:tc>
        <w:tc>
          <w:tcPr>
            <w:tcW w:w="16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B16897" w:rsidRPr="00B16897" w14:paraId="25B644E1" w14:textId="77777777">
              <w:trPr>
                <w:tblCellSpacing w:w="15" w:type="dxa"/>
              </w:trPr>
              <w:tc>
                <w:tcPr>
                  <w:tcW w:w="0" w:type="auto"/>
                  <w:vAlign w:val="center"/>
                  <w:hideMark/>
                </w:tcPr>
                <w:p w14:paraId="0E0660A5"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Improves local job match rates</w:t>
                  </w:r>
                </w:p>
              </w:tc>
            </w:tr>
          </w:tbl>
          <w:p w14:paraId="5C7D2249"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5A6D9F93" w14:textId="77777777">
              <w:trPr>
                <w:tblCellSpacing w:w="15" w:type="dxa"/>
              </w:trPr>
              <w:tc>
                <w:tcPr>
                  <w:tcW w:w="0" w:type="auto"/>
                  <w:vAlign w:val="center"/>
                  <w:hideMark/>
                </w:tcPr>
                <w:p w14:paraId="47992D5A"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123B12B7"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1971016F" w14:textId="77777777">
              <w:trPr>
                <w:tblCellSpacing w:w="15" w:type="dxa"/>
              </w:trPr>
              <w:tc>
                <w:tcPr>
                  <w:tcW w:w="0" w:type="auto"/>
                  <w:vAlign w:val="center"/>
                  <w:hideMark/>
                </w:tcPr>
                <w:p w14:paraId="4D037A20"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Depends on public data accuracy</w:t>
                  </w:r>
                </w:p>
              </w:tc>
            </w:tr>
          </w:tbl>
          <w:p w14:paraId="1F50C7B5"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16E2B054" w14:textId="77777777">
              <w:trPr>
                <w:tblCellSpacing w:w="15" w:type="dxa"/>
              </w:trPr>
              <w:tc>
                <w:tcPr>
                  <w:tcW w:w="0" w:type="auto"/>
                  <w:vAlign w:val="center"/>
                  <w:hideMark/>
                </w:tcPr>
                <w:p w14:paraId="790A300F"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7F49A4C8" w14:textId="77777777" w:rsidR="00B16897" w:rsidRPr="00950A80" w:rsidRDefault="00B16897">
            <w:pPr>
              <w:rPr>
                <w:rFonts w:ascii="Times New Roman" w:hAnsi="Times New Roman" w:cs="Times New Roman"/>
                <w:sz w:val="24"/>
                <w:szCs w:val="24"/>
              </w:rPr>
            </w:pPr>
          </w:p>
        </w:tc>
      </w:tr>
      <w:tr w:rsidR="00DA19D9" w14:paraId="5755798E" w14:textId="77777777" w:rsidTr="00950A80">
        <w:tc>
          <w:tcPr>
            <w:tcW w:w="559" w:type="dxa"/>
          </w:tcPr>
          <w:p w14:paraId="5E3A18DB" w14:textId="77777777" w:rsidR="00B16897" w:rsidRDefault="00B16897" w:rsidP="00950A80">
            <w:pPr>
              <w:jc w:val="center"/>
              <w:rPr>
                <w:rFonts w:ascii="Times New Roman" w:hAnsi="Times New Roman" w:cs="Times New Roman"/>
                <w:sz w:val="28"/>
                <w:szCs w:val="40"/>
              </w:rPr>
            </w:pPr>
          </w:p>
          <w:p w14:paraId="09A94EE3" w14:textId="77777777" w:rsidR="00950A80" w:rsidRDefault="00950A80" w:rsidP="00950A80">
            <w:pPr>
              <w:jc w:val="center"/>
              <w:rPr>
                <w:rFonts w:ascii="Times New Roman" w:hAnsi="Times New Roman" w:cs="Times New Roman"/>
                <w:sz w:val="28"/>
                <w:szCs w:val="40"/>
              </w:rPr>
            </w:pPr>
          </w:p>
          <w:p w14:paraId="2EAFC10E" w14:textId="77777777" w:rsidR="00950A80" w:rsidRDefault="00950A80" w:rsidP="00950A80">
            <w:pPr>
              <w:jc w:val="center"/>
              <w:rPr>
                <w:rFonts w:ascii="Times New Roman" w:hAnsi="Times New Roman" w:cs="Times New Roman"/>
                <w:sz w:val="28"/>
                <w:szCs w:val="40"/>
              </w:rPr>
            </w:pPr>
          </w:p>
          <w:p w14:paraId="4DFD2F9C" w14:textId="0DCCA261" w:rsidR="00950A80" w:rsidRPr="00950A80" w:rsidRDefault="00950A80" w:rsidP="00950A80">
            <w:pPr>
              <w:jc w:val="center"/>
              <w:rPr>
                <w:rFonts w:ascii="Times New Roman" w:hAnsi="Times New Roman" w:cs="Times New Roman"/>
                <w:sz w:val="24"/>
                <w:szCs w:val="40"/>
              </w:rPr>
            </w:pPr>
            <w:r w:rsidRPr="00950A80">
              <w:rPr>
                <w:rFonts w:ascii="Times New Roman" w:hAnsi="Times New Roman" w:cs="Times New Roman"/>
                <w:sz w:val="24"/>
                <w:szCs w:val="40"/>
              </w:rPr>
              <w:t>7.</w:t>
            </w:r>
          </w:p>
        </w:tc>
        <w:tc>
          <w:tcPr>
            <w:tcW w:w="18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6"/>
            </w:tblGrid>
            <w:tr w:rsidR="00B16897" w:rsidRPr="00B16897" w14:paraId="223A26C1" w14:textId="77777777">
              <w:trPr>
                <w:tblCellSpacing w:w="15" w:type="dxa"/>
              </w:trPr>
              <w:tc>
                <w:tcPr>
                  <w:tcW w:w="0" w:type="auto"/>
                  <w:vAlign w:val="center"/>
                  <w:hideMark/>
                </w:tcPr>
                <w:p w14:paraId="45C14328" w14:textId="77777777" w:rsidR="00B16897" w:rsidRPr="00B16897" w:rsidRDefault="00B16897" w:rsidP="00B16897">
                  <w:pPr>
                    <w:spacing w:after="0" w:line="240" w:lineRule="auto"/>
                    <w:jc w:val="center"/>
                    <w:rPr>
                      <w:rFonts w:ascii="Times New Roman" w:hAnsi="Times New Roman" w:cs="Times New Roman"/>
                      <w:sz w:val="24"/>
                      <w:szCs w:val="24"/>
                      <w:lang w:val="en-US"/>
                    </w:rPr>
                  </w:pPr>
                  <w:r w:rsidRPr="00B16897">
                    <w:rPr>
                      <w:rFonts w:ascii="Times New Roman" w:hAnsi="Times New Roman" w:cs="Times New Roman"/>
                      <w:sz w:val="24"/>
                      <w:szCs w:val="24"/>
                      <w:lang w:val="en-US"/>
                    </w:rPr>
                    <w:t xml:space="preserve">TIMBRE: Efficient Job Recommendation on Heterogeneous Graphs, 2024, </w:t>
                  </w:r>
                  <w:proofErr w:type="spellStart"/>
                  <w:r w:rsidRPr="00B16897">
                    <w:rPr>
                      <w:rFonts w:ascii="Times New Roman" w:hAnsi="Times New Roman" w:cs="Times New Roman"/>
                      <w:sz w:val="24"/>
                      <w:szCs w:val="24"/>
                      <w:lang w:val="en-US"/>
                    </w:rPr>
                    <w:t>arXiv</w:t>
                  </w:r>
                  <w:proofErr w:type="spellEnd"/>
                </w:p>
              </w:tc>
            </w:tr>
          </w:tbl>
          <w:p w14:paraId="2BED900F" w14:textId="77777777" w:rsidR="00B16897" w:rsidRPr="00B16897" w:rsidRDefault="00B16897" w:rsidP="00B16897">
            <w:pPr>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7A575922" w14:textId="77777777">
              <w:trPr>
                <w:tblCellSpacing w:w="15" w:type="dxa"/>
              </w:trPr>
              <w:tc>
                <w:tcPr>
                  <w:tcW w:w="0" w:type="auto"/>
                  <w:vAlign w:val="center"/>
                  <w:hideMark/>
                </w:tcPr>
                <w:p w14:paraId="53BC5009" w14:textId="77777777" w:rsidR="00B16897" w:rsidRPr="00B16897" w:rsidRDefault="00B16897" w:rsidP="00B16897">
                  <w:pPr>
                    <w:spacing w:after="0" w:line="240" w:lineRule="auto"/>
                    <w:jc w:val="center"/>
                    <w:rPr>
                      <w:rFonts w:ascii="Times New Roman" w:hAnsi="Times New Roman" w:cs="Times New Roman"/>
                      <w:sz w:val="24"/>
                      <w:szCs w:val="24"/>
                      <w:lang w:val="en-US"/>
                    </w:rPr>
                  </w:pPr>
                </w:p>
              </w:tc>
            </w:tr>
          </w:tbl>
          <w:p w14:paraId="0518596E" w14:textId="77777777" w:rsidR="00B16897" w:rsidRPr="00950A80" w:rsidRDefault="00B16897" w:rsidP="00B16897">
            <w:pPr>
              <w:jc w:val="cente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24DC73DC" w14:textId="77777777">
              <w:trPr>
                <w:tblCellSpacing w:w="15" w:type="dxa"/>
              </w:trPr>
              <w:tc>
                <w:tcPr>
                  <w:tcW w:w="0" w:type="auto"/>
                  <w:vAlign w:val="center"/>
                  <w:hideMark/>
                </w:tcPr>
                <w:p w14:paraId="27528C48"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Graph Neural Network (GNN)</w:t>
                  </w:r>
                </w:p>
              </w:tc>
            </w:tr>
          </w:tbl>
          <w:p w14:paraId="38558043"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2F5D32BC" w14:textId="77777777">
              <w:trPr>
                <w:tblCellSpacing w:w="15" w:type="dxa"/>
              </w:trPr>
              <w:tc>
                <w:tcPr>
                  <w:tcW w:w="0" w:type="auto"/>
                  <w:vAlign w:val="center"/>
                  <w:hideMark/>
                </w:tcPr>
                <w:p w14:paraId="43264CCD"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122B77B4" w14:textId="77777777" w:rsidR="00B16897" w:rsidRPr="00950A80" w:rsidRDefault="00B16897">
            <w:pPr>
              <w:rPr>
                <w:rFonts w:ascii="Times New Roman" w:hAnsi="Times New Roman" w:cs="Times New Roman"/>
                <w:sz w:val="24"/>
                <w:szCs w:val="24"/>
              </w:rPr>
            </w:pPr>
          </w:p>
        </w:tc>
        <w:tc>
          <w:tcPr>
            <w:tcW w:w="1650" w:type="dxa"/>
          </w:tcPr>
          <w:p w14:paraId="51526C62" w14:textId="5DAC4D1D" w:rsidR="00B16897" w:rsidRPr="00950A80" w:rsidRDefault="00B16897">
            <w:pPr>
              <w:rPr>
                <w:rFonts w:ascii="Times New Roman" w:hAnsi="Times New Roman" w:cs="Times New Roman"/>
                <w:sz w:val="24"/>
                <w:szCs w:val="24"/>
              </w:rPr>
            </w:pPr>
            <w:proofErr w:type="gramStart"/>
            <w:r w:rsidRPr="00950A80">
              <w:rPr>
                <w:rFonts w:ascii="Times New Roman" w:hAnsi="Times New Roman" w:cs="Times New Roman"/>
                <w:sz w:val="24"/>
                <w:szCs w:val="24"/>
              </w:rPr>
              <w:t>Models</w:t>
            </w:r>
            <w:proofErr w:type="gramEnd"/>
            <w:r w:rsidRPr="00950A80">
              <w:rPr>
                <w:rFonts w:ascii="Times New Roman" w:hAnsi="Times New Roman" w:cs="Times New Roman"/>
                <w:sz w:val="24"/>
                <w:szCs w:val="24"/>
              </w:rPr>
              <w:t xml:space="preserve"> relationships between job–user–recruiter nodes</w:t>
            </w:r>
          </w:p>
          <w:p w14:paraId="289BE459" w14:textId="77777777" w:rsidR="00B16897" w:rsidRPr="00950A80" w:rsidRDefault="00B16897" w:rsidP="00B16897">
            <w:pPr>
              <w:jc w:val="center"/>
              <w:rPr>
                <w:rFonts w:ascii="Times New Roman" w:hAnsi="Times New Roman" w:cs="Times New Roman"/>
                <w:sz w:val="24"/>
                <w:szCs w:val="24"/>
              </w:rPr>
            </w:pPr>
          </w:p>
        </w:tc>
        <w:tc>
          <w:tcPr>
            <w:tcW w:w="16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B16897" w:rsidRPr="00B16897" w14:paraId="21D27E08" w14:textId="77777777">
              <w:trPr>
                <w:tblCellSpacing w:w="15" w:type="dxa"/>
              </w:trPr>
              <w:tc>
                <w:tcPr>
                  <w:tcW w:w="0" w:type="auto"/>
                  <w:vAlign w:val="center"/>
                  <w:hideMark/>
                </w:tcPr>
                <w:p w14:paraId="6C9817B5"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Captures complex interactions efficiently</w:t>
                  </w:r>
                </w:p>
              </w:tc>
            </w:tr>
          </w:tbl>
          <w:p w14:paraId="2339B560"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4A80E2B3" w14:textId="77777777">
              <w:trPr>
                <w:tblCellSpacing w:w="15" w:type="dxa"/>
              </w:trPr>
              <w:tc>
                <w:tcPr>
                  <w:tcW w:w="0" w:type="auto"/>
                  <w:vAlign w:val="center"/>
                  <w:hideMark/>
                </w:tcPr>
                <w:p w14:paraId="77EFEDC0"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7F93E765"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370CB71B" w14:textId="77777777">
              <w:trPr>
                <w:tblCellSpacing w:w="15" w:type="dxa"/>
              </w:trPr>
              <w:tc>
                <w:tcPr>
                  <w:tcW w:w="0" w:type="auto"/>
                  <w:vAlign w:val="center"/>
                  <w:hideMark/>
                </w:tcPr>
                <w:p w14:paraId="3F7CEFEA" w14:textId="77777777" w:rsidR="00B16897" w:rsidRPr="00B16897" w:rsidRDefault="00B16897" w:rsidP="00B16897">
                  <w:pPr>
                    <w:spacing w:after="0" w:line="240" w:lineRule="auto"/>
                    <w:jc w:val="center"/>
                    <w:rPr>
                      <w:rFonts w:ascii="Times New Roman" w:hAnsi="Times New Roman" w:cs="Times New Roman"/>
                      <w:sz w:val="24"/>
                      <w:szCs w:val="24"/>
                      <w:lang w:val="en-US"/>
                    </w:rPr>
                  </w:pPr>
                  <w:r w:rsidRPr="00B16897">
                    <w:rPr>
                      <w:rFonts w:ascii="Times New Roman" w:hAnsi="Times New Roman" w:cs="Times New Roman"/>
                      <w:sz w:val="24"/>
                      <w:szCs w:val="24"/>
                      <w:lang w:val="en-US"/>
                    </w:rPr>
                    <w:t>High training time and GPU requirement</w:t>
                  </w:r>
                </w:p>
              </w:tc>
            </w:tr>
          </w:tbl>
          <w:p w14:paraId="7DD94B24" w14:textId="77777777" w:rsidR="00B16897" w:rsidRPr="00B16897" w:rsidRDefault="00B16897" w:rsidP="00B16897">
            <w:pPr>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5AC546AA" w14:textId="77777777">
              <w:trPr>
                <w:tblCellSpacing w:w="15" w:type="dxa"/>
              </w:trPr>
              <w:tc>
                <w:tcPr>
                  <w:tcW w:w="0" w:type="auto"/>
                  <w:vAlign w:val="center"/>
                  <w:hideMark/>
                </w:tcPr>
                <w:p w14:paraId="14249719" w14:textId="77777777" w:rsidR="00B16897" w:rsidRPr="00B16897" w:rsidRDefault="00B16897" w:rsidP="00B16897">
                  <w:pPr>
                    <w:spacing w:after="0" w:line="240" w:lineRule="auto"/>
                    <w:jc w:val="center"/>
                    <w:rPr>
                      <w:rFonts w:ascii="Times New Roman" w:hAnsi="Times New Roman" w:cs="Times New Roman"/>
                      <w:sz w:val="24"/>
                      <w:szCs w:val="24"/>
                      <w:lang w:val="en-US"/>
                    </w:rPr>
                  </w:pPr>
                </w:p>
              </w:tc>
            </w:tr>
          </w:tbl>
          <w:p w14:paraId="68210F51" w14:textId="77777777" w:rsidR="00B16897" w:rsidRPr="00950A80" w:rsidRDefault="00B16897" w:rsidP="00B16897">
            <w:pPr>
              <w:jc w:val="center"/>
              <w:rPr>
                <w:rFonts w:ascii="Times New Roman" w:hAnsi="Times New Roman" w:cs="Times New Roman"/>
                <w:sz w:val="24"/>
                <w:szCs w:val="24"/>
              </w:rPr>
            </w:pPr>
          </w:p>
        </w:tc>
      </w:tr>
      <w:tr w:rsidR="00DA19D9" w14:paraId="255D8754" w14:textId="77777777" w:rsidTr="00950A80">
        <w:tc>
          <w:tcPr>
            <w:tcW w:w="559" w:type="dxa"/>
          </w:tcPr>
          <w:p w14:paraId="47B5AB15" w14:textId="77777777" w:rsidR="00B16897" w:rsidRDefault="00B16897">
            <w:pPr>
              <w:rPr>
                <w:rFonts w:ascii="Times New Roman" w:hAnsi="Times New Roman" w:cs="Times New Roman"/>
                <w:sz w:val="28"/>
                <w:szCs w:val="40"/>
              </w:rPr>
            </w:pPr>
          </w:p>
          <w:p w14:paraId="5096BFAE" w14:textId="77777777" w:rsidR="00950A80" w:rsidRDefault="00950A80">
            <w:pPr>
              <w:rPr>
                <w:rFonts w:ascii="Times New Roman" w:hAnsi="Times New Roman" w:cs="Times New Roman"/>
                <w:sz w:val="28"/>
                <w:szCs w:val="40"/>
              </w:rPr>
            </w:pPr>
          </w:p>
          <w:p w14:paraId="537A807A" w14:textId="77777777" w:rsidR="00950A80" w:rsidRDefault="00950A80">
            <w:pPr>
              <w:rPr>
                <w:rFonts w:ascii="Times New Roman" w:hAnsi="Times New Roman" w:cs="Times New Roman"/>
                <w:sz w:val="28"/>
                <w:szCs w:val="40"/>
              </w:rPr>
            </w:pPr>
          </w:p>
          <w:p w14:paraId="24BDDCA2" w14:textId="77777777" w:rsidR="00950A80" w:rsidRDefault="00950A80" w:rsidP="00950A80">
            <w:pPr>
              <w:jc w:val="center"/>
              <w:rPr>
                <w:rFonts w:ascii="Times New Roman" w:hAnsi="Times New Roman" w:cs="Times New Roman"/>
                <w:sz w:val="24"/>
                <w:szCs w:val="40"/>
              </w:rPr>
            </w:pPr>
            <w:r w:rsidRPr="00950A80">
              <w:rPr>
                <w:rFonts w:ascii="Times New Roman" w:hAnsi="Times New Roman" w:cs="Times New Roman"/>
                <w:sz w:val="24"/>
                <w:szCs w:val="40"/>
              </w:rPr>
              <w:t>8.</w:t>
            </w:r>
          </w:p>
          <w:p w14:paraId="432F2173" w14:textId="12AC3315" w:rsidR="00950A80" w:rsidRPr="00950A80" w:rsidRDefault="00950A80" w:rsidP="00950A80">
            <w:pPr>
              <w:jc w:val="center"/>
              <w:rPr>
                <w:rFonts w:ascii="Times New Roman" w:hAnsi="Times New Roman" w:cs="Times New Roman"/>
                <w:sz w:val="24"/>
                <w:szCs w:val="40"/>
              </w:rPr>
            </w:pPr>
          </w:p>
        </w:tc>
        <w:tc>
          <w:tcPr>
            <w:tcW w:w="18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6"/>
            </w:tblGrid>
            <w:tr w:rsidR="00B16897" w:rsidRPr="00B16897" w14:paraId="53C4B789" w14:textId="77777777">
              <w:trPr>
                <w:tblCellSpacing w:w="15" w:type="dxa"/>
              </w:trPr>
              <w:tc>
                <w:tcPr>
                  <w:tcW w:w="0" w:type="auto"/>
                  <w:vAlign w:val="center"/>
                  <w:hideMark/>
                </w:tcPr>
                <w:p w14:paraId="07F16BE4" w14:textId="77777777" w:rsidR="00B16897" w:rsidRPr="00B16897" w:rsidRDefault="00B16897" w:rsidP="00B16897">
                  <w:pPr>
                    <w:spacing w:after="0" w:line="240" w:lineRule="auto"/>
                    <w:rPr>
                      <w:rFonts w:ascii="Times New Roman" w:hAnsi="Times New Roman" w:cs="Times New Roman"/>
                      <w:sz w:val="24"/>
                      <w:szCs w:val="24"/>
                      <w:lang w:val="en-US"/>
                    </w:rPr>
                  </w:pPr>
                  <w:proofErr w:type="spellStart"/>
                  <w:r w:rsidRPr="00B16897">
                    <w:rPr>
                      <w:rFonts w:ascii="Times New Roman" w:hAnsi="Times New Roman" w:cs="Times New Roman"/>
                      <w:sz w:val="24"/>
                      <w:szCs w:val="24"/>
                      <w:lang w:val="en-US"/>
                    </w:rPr>
                    <w:t>ReCon</w:t>
                  </w:r>
                  <w:proofErr w:type="spellEnd"/>
                  <w:r w:rsidRPr="00B16897">
                    <w:rPr>
                      <w:rFonts w:ascii="Times New Roman" w:hAnsi="Times New Roman" w:cs="Times New Roman"/>
                      <w:sz w:val="24"/>
                      <w:szCs w:val="24"/>
                      <w:lang w:val="en-US"/>
                    </w:rPr>
                    <w:t xml:space="preserve">: Reducing Congestion in Job Recommendation using Optimal Transport, 2023, </w:t>
                  </w:r>
                  <w:proofErr w:type="spellStart"/>
                  <w:r w:rsidRPr="00B16897">
                    <w:rPr>
                      <w:rFonts w:ascii="Times New Roman" w:hAnsi="Times New Roman" w:cs="Times New Roman"/>
                      <w:sz w:val="24"/>
                      <w:szCs w:val="24"/>
                      <w:lang w:val="en-US"/>
                    </w:rPr>
                    <w:t>arXiv</w:t>
                  </w:r>
                  <w:proofErr w:type="spellEnd"/>
                </w:p>
              </w:tc>
            </w:tr>
          </w:tbl>
          <w:p w14:paraId="3CC1D4F7"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5E3FBE82" w14:textId="77777777">
              <w:trPr>
                <w:tblCellSpacing w:w="15" w:type="dxa"/>
              </w:trPr>
              <w:tc>
                <w:tcPr>
                  <w:tcW w:w="0" w:type="auto"/>
                  <w:vAlign w:val="center"/>
                  <w:hideMark/>
                </w:tcPr>
                <w:p w14:paraId="7313EB88"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02230E20"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1D90DC14" w14:textId="77777777">
              <w:trPr>
                <w:tblCellSpacing w:w="15" w:type="dxa"/>
              </w:trPr>
              <w:tc>
                <w:tcPr>
                  <w:tcW w:w="0" w:type="auto"/>
                  <w:vAlign w:val="center"/>
                  <w:hideMark/>
                </w:tcPr>
                <w:p w14:paraId="1775CEF2"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Optimal transport + cost minimization</w:t>
                  </w:r>
                </w:p>
              </w:tc>
            </w:tr>
          </w:tbl>
          <w:p w14:paraId="5957ADA7"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0A50C64D" w14:textId="77777777">
              <w:trPr>
                <w:tblCellSpacing w:w="15" w:type="dxa"/>
              </w:trPr>
              <w:tc>
                <w:tcPr>
                  <w:tcW w:w="0" w:type="auto"/>
                  <w:vAlign w:val="center"/>
                  <w:hideMark/>
                </w:tcPr>
                <w:p w14:paraId="13ADB6F6"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15E190D5"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5112B4AE" w14:textId="77777777">
              <w:trPr>
                <w:tblCellSpacing w:w="15" w:type="dxa"/>
              </w:trPr>
              <w:tc>
                <w:tcPr>
                  <w:tcW w:w="0" w:type="auto"/>
                  <w:vAlign w:val="center"/>
                  <w:hideMark/>
                </w:tcPr>
                <w:p w14:paraId="1686EBD9"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Balances job demand and applicant supply</w:t>
                  </w:r>
                </w:p>
              </w:tc>
            </w:tr>
          </w:tbl>
          <w:p w14:paraId="55AA50AD"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68B7B7A0" w14:textId="77777777">
              <w:trPr>
                <w:tblCellSpacing w:w="15" w:type="dxa"/>
              </w:trPr>
              <w:tc>
                <w:tcPr>
                  <w:tcW w:w="0" w:type="auto"/>
                  <w:vAlign w:val="center"/>
                  <w:hideMark/>
                </w:tcPr>
                <w:p w14:paraId="01E5D20C"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097DFF7F" w14:textId="77777777" w:rsidR="00B16897" w:rsidRPr="00950A80" w:rsidRDefault="00B16897">
            <w:pPr>
              <w:rPr>
                <w:rFonts w:ascii="Times New Roman" w:hAnsi="Times New Roman" w:cs="Times New Roman"/>
                <w:sz w:val="24"/>
                <w:szCs w:val="24"/>
              </w:rPr>
            </w:pPr>
          </w:p>
        </w:tc>
        <w:tc>
          <w:tcPr>
            <w:tcW w:w="16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B16897" w:rsidRPr="00B16897" w14:paraId="7DF10459" w14:textId="77777777">
              <w:trPr>
                <w:tblCellSpacing w:w="15" w:type="dxa"/>
              </w:trPr>
              <w:tc>
                <w:tcPr>
                  <w:tcW w:w="0" w:type="auto"/>
                  <w:vAlign w:val="center"/>
                  <w:hideMark/>
                </w:tcPr>
                <w:p w14:paraId="124BB87B"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Reduces redundancy in job suggestions</w:t>
                  </w:r>
                </w:p>
              </w:tc>
            </w:tr>
          </w:tbl>
          <w:p w14:paraId="2240B6FB"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6BAD81B7" w14:textId="77777777">
              <w:trPr>
                <w:tblCellSpacing w:w="15" w:type="dxa"/>
              </w:trPr>
              <w:tc>
                <w:tcPr>
                  <w:tcW w:w="0" w:type="auto"/>
                  <w:vAlign w:val="center"/>
                  <w:hideMark/>
                </w:tcPr>
                <w:p w14:paraId="27B87D59"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41BF5386"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65A89331" w14:textId="77777777">
              <w:trPr>
                <w:tblCellSpacing w:w="15" w:type="dxa"/>
              </w:trPr>
              <w:tc>
                <w:tcPr>
                  <w:tcW w:w="0" w:type="auto"/>
                  <w:vAlign w:val="center"/>
                  <w:hideMark/>
                </w:tcPr>
                <w:p w14:paraId="06A0E61D"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Complex mathematical optimization</w:t>
                  </w:r>
                </w:p>
              </w:tc>
            </w:tr>
          </w:tbl>
          <w:p w14:paraId="0F23A289"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73231334" w14:textId="77777777">
              <w:trPr>
                <w:tblCellSpacing w:w="15" w:type="dxa"/>
              </w:trPr>
              <w:tc>
                <w:tcPr>
                  <w:tcW w:w="0" w:type="auto"/>
                  <w:vAlign w:val="center"/>
                  <w:hideMark/>
                </w:tcPr>
                <w:p w14:paraId="651F0C2D"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63F411D8" w14:textId="77777777" w:rsidR="00B16897" w:rsidRPr="00950A80" w:rsidRDefault="00B16897">
            <w:pPr>
              <w:rPr>
                <w:rFonts w:ascii="Times New Roman" w:hAnsi="Times New Roman" w:cs="Times New Roman"/>
                <w:sz w:val="24"/>
                <w:szCs w:val="24"/>
              </w:rPr>
            </w:pPr>
          </w:p>
        </w:tc>
      </w:tr>
      <w:tr w:rsidR="00DA19D9" w14:paraId="4E843FDB" w14:textId="77777777" w:rsidTr="00950A80">
        <w:tc>
          <w:tcPr>
            <w:tcW w:w="559" w:type="dxa"/>
          </w:tcPr>
          <w:p w14:paraId="212CC7A2" w14:textId="77777777" w:rsidR="00B16897" w:rsidRDefault="00B16897" w:rsidP="00950A80">
            <w:pPr>
              <w:jc w:val="center"/>
              <w:rPr>
                <w:rFonts w:ascii="Times New Roman" w:hAnsi="Times New Roman" w:cs="Times New Roman"/>
                <w:sz w:val="28"/>
                <w:szCs w:val="40"/>
              </w:rPr>
            </w:pPr>
          </w:p>
          <w:p w14:paraId="0A89243E" w14:textId="77777777" w:rsidR="00950A80" w:rsidRDefault="00950A80" w:rsidP="00950A80">
            <w:pPr>
              <w:jc w:val="center"/>
              <w:rPr>
                <w:rFonts w:ascii="Times New Roman" w:hAnsi="Times New Roman" w:cs="Times New Roman"/>
                <w:sz w:val="28"/>
                <w:szCs w:val="40"/>
              </w:rPr>
            </w:pPr>
          </w:p>
          <w:p w14:paraId="149DF718" w14:textId="77777777" w:rsidR="00950A80" w:rsidRDefault="00950A80" w:rsidP="00950A80">
            <w:pPr>
              <w:jc w:val="center"/>
              <w:rPr>
                <w:rFonts w:ascii="Times New Roman" w:hAnsi="Times New Roman" w:cs="Times New Roman"/>
                <w:sz w:val="28"/>
                <w:szCs w:val="40"/>
              </w:rPr>
            </w:pPr>
          </w:p>
          <w:p w14:paraId="292988FA" w14:textId="724B2A9C" w:rsidR="00950A80" w:rsidRPr="00950A80" w:rsidRDefault="00950A80" w:rsidP="00950A80">
            <w:pPr>
              <w:jc w:val="center"/>
              <w:rPr>
                <w:rFonts w:ascii="Times New Roman" w:hAnsi="Times New Roman" w:cs="Times New Roman"/>
                <w:sz w:val="24"/>
                <w:szCs w:val="40"/>
              </w:rPr>
            </w:pPr>
            <w:r w:rsidRPr="00950A80">
              <w:rPr>
                <w:rFonts w:ascii="Times New Roman" w:hAnsi="Times New Roman" w:cs="Times New Roman"/>
                <w:sz w:val="24"/>
                <w:szCs w:val="40"/>
              </w:rPr>
              <w:t>9.</w:t>
            </w:r>
          </w:p>
        </w:tc>
        <w:tc>
          <w:tcPr>
            <w:tcW w:w="18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6"/>
            </w:tblGrid>
            <w:tr w:rsidR="00B16897" w:rsidRPr="00B16897" w14:paraId="7C129749" w14:textId="77777777">
              <w:trPr>
                <w:tblCellSpacing w:w="15" w:type="dxa"/>
              </w:trPr>
              <w:tc>
                <w:tcPr>
                  <w:tcW w:w="0" w:type="auto"/>
                  <w:vAlign w:val="center"/>
                  <w:hideMark/>
                </w:tcPr>
                <w:p w14:paraId="37957768" w14:textId="77777777" w:rsidR="00B16897" w:rsidRPr="00B16897" w:rsidRDefault="00B16897" w:rsidP="00B16897">
                  <w:pPr>
                    <w:spacing w:after="0" w:line="240" w:lineRule="auto"/>
                    <w:jc w:val="center"/>
                    <w:rPr>
                      <w:rFonts w:ascii="Times New Roman" w:hAnsi="Times New Roman" w:cs="Times New Roman"/>
                      <w:sz w:val="24"/>
                      <w:szCs w:val="24"/>
                      <w:lang w:val="en-US"/>
                    </w:rPr>
                  </w:pPr>
                  <w:r w:rsidRPr="00B16897">
                    <w:rPr>
                      <w:rFonts w:ascii="Times New Roman" w:hAnsi="Times New Roman" w:cs="Times New Roman"/>
                      <w:sz w:val="24"/>
                      <w:szCs w:val="24"/>
                      <w:lang w:val="en-US"/>
                    </w:rPr>
                    <w:t xml:space="preserve">Explainable Multi-Stakeholder Job Recommender Systems, 2024, </w:t>
                  </w:r>
                  <w:proofErr w:type="spellStart"/>
                  <w:r w:rsidRPr="00B16897">
                    <w:rPr>
                      <w:rFonts w:ascii="Times New Roman" w:hAnsi="Times New Roman" w:cs="Times New Roman"/>
                      <w:sz w:val="24"/>
                      <w:szCs w:val="24"/>
                      <w:lang w:val="en-US"/>
                    </w:rPr>
                    <w:t>arXiv</w:t>
                  </w:r>
                  <w:proofErr w:type="spellEnd"/>
                </w:p>
              </w:tc>
            </w:tr>
          </w:tbl>
          <w:p w14:paraId="7042C8CC" w14:textId="77777777" w:rsidR="00B16897" w:rsidRPr="00B16897" w:rsidRDefault="00B16897" w:rsidP="00B16897">
            <w:pPr>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19FAF478" w14:textId="77777777">
              <w:trPr>
                <w:tblCellSpacing w:w="15" w:type="dxa"/>
              </w:trPr>
              <w:tc>
                <w:tcPr>
                  <w:tcW w:w="0" w:type="auto"/>
                  <w:vAlign w:val="center"/>
                  <w:hideMark/>
                </w:tcPr>
                <w:p w14:paraId="4D1E2EEC" w14:textId="77777777" w:rsidR="00B16897" w:rsidRPr="00B16897" w:rsidRDefault="00B16897" w:rsidP="00B16897">
                  <w:pPr>
                    <w:spacing w:after="0" w:line="240" w:lineRule="auto"/>
                    <w:jc w:val="center"/>
                    <w:rPr>
                      <w:rFonts w:ascii="Times New Roman" w:hAnsi="Times New Roman" w:cs="Times New Roman"/>
                      <w:sz w:val="24"/>
                      <w:szCs w:val="24"/>
                      <w:lang w:val="en-US"/>
                    </w:rPr>
                  </w:pPr>
                </w:p>
              </w:tc>
            </w:tr>
          </w:tbl>
          <w:p w14:paraId="3978AB53" w14:textId="77777777" w:rsidR="00B16897" w:rsidRPr="00950A80" w:rsidRDefault="00B16897" w:rsidP="00B16897">
            <w:pPr>
              <w:jc w:val="cente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4FCDE8F2" w14:textId="77777777">
              <w:trPr>
                <w:tblCellSpacing w:w="15" w:type="dxa"/>
              </w:trPr>
              <w:tc>
                <w:tcPr>
                  <w:tcW w:w="0" w:type="auto"/>
                  <w:vAlign w:val="center"/>
                  <w:hideMark/>
                </w:tcPr>
                <w:p w14:paraId="4BE94A22"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Explainable AI + multi-user model</w:t>
                  </w:r>
                </w:p>
              </w:tc>
            </w:tr>
          </w:tbl>
          <w:p w14:paraId="296E69A7"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74EE70B8" w14:textId="77777777">
              <w:trPr>
                <w:tblCellSpacing w:w="15" w:type="dxa"/>
              </w:trPr>
              <w:tc>
                <w:tcPr>
                  <w:tcW w:w="0" w:type="auto"/>
                  <w:vAlign w:val="center"/>
                  <w:hideMark/>
                </w:tcPr>
                <w:p w14:paraId="0BD7E810"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65515416"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37D49369" w14:textId="77777777">
              <w:trPr>
                <w:tblCellSpacing w:w="15" w:type="dxa"/>
              </w:trPr>
              <w:tc>
                <w:tcPr>
                  <w:tcW w:w="0" w:type="auto"/>
                  <w:vAlign w:val="center"/>
                  <w:hideMark/>
                </w:tcPr>
                <w:p w14:paraId="506B1A16"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Incorporates recruiter and seeker preferences</w:t>
                  </w:r>
                </w:p>
              </w:tc>
            </w:tr>
          </w:tbl>
          <w:p w14:paraId="7127FFAE"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61EB1EF2" w14:textId="77777777">
              <w:trPr>
                <w:tblCellSpacing w:w="15" w:type="dxa"/>
              </w:trPr>
              <w:tc>
                <w:tcPr>
                  <w:tcW w:w="0" w:type="auto"/>
                  <w:vAlign w:val="center"/>
                  <w:hideMark/>
                </w:tcPr>
                <w:p w14:paraId="26889C91"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7C13AE06" w14:textId="77777777" w:rsidR="00B16897" w:rsidRPr="00950A80" w:rsidRDefault="00B16897">
            <w:pPr>
              <w:rPr>
                <w:rFonts w:ascii="Times New Roman" w:hAnsi="Times New Roman" w:cs="Times New Roman"/>
                <w:sz w:val="24"/>
                <w:szCs w:val="24"/>
              </w:rPr>
            </w:pPr>
          </w:p>
        </w:tc>
        <w:tc>
          <w:tcPr>
            <w:tcW w:w="16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B16897" w:rsidRPr="00B16897" w14:paraId="3288C2C3" w14:textId="77777777">
              <w:trPr>
                <w:tblCellSpacing w:w="15" w:type="dxa"/>
              </w:trPr>
              <w:tc>
                <w:tcPr>
                  <w:tcW w:w="0" w:type="auto"/>
                  <w:vAlign w:val="center"/>
                  <w:hideMark/>
                </w:tcPr>
                <w:p w14:paraId="194977E1"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Promotes fairness and transparency</w:t>
                  </w:r>
                </w:p>
              </w:tc>
            </w:tr>
          </w:tbl>
          <w:p w14:paraId="43A48C61"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109BCFEE" w14:textId="77777777">
              <w:trPr>
                <w:tblCellSpacing w:w="15" w:type="dxa"/>
              </w:trPr>
              <w:tc>
                <w:tcPr>
                  <w:tcW w:w="0" w:type="auto"/>
                  <w:vAlign w:val="center"/>
                  <w:hideMark/>
                </w:tcPr>
                <w:p w14:paraId="1AAA4167"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1A081AD0"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73B2ED18" w14:textId="77777777">
              <w:trPr>
                <w:tblCellSpacing w:w="15" w:type="dxa"/>
              </w:trPr>
              <w:tc>
                <w:tcPr>
                  <w:tcW w:w="0" w:type="auto"/>
                  <w:vAlign w:val="center"/>
                  <w:hideMark/>
                </w:tcPr>
                <w:p w14:paraId="4A8F3A0D"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High design complexity; trade-off with accuracy</w:t>
                  </w:r>
                </w:p>
              </w:tc>
            </w:tr>
          </w:tbl>
          <w:p w14:paraId="323EB2E5"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0710DBC1" w14:textId="77777777">
              <w:trPr>
                <w:tblCellSpacing w:w="15" w:type="dxa"/>
              </w:trPr>
              <w:tc>
                <w:tcPr>
                  <w:tcW w:w="0" w:type="auto"/>
                  <w:vAlign w:val="center"/>
                  <w:hideMark/>
                </w:tcPr>
                <w:p w14:paraId="2A61DABA"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43F95024" w14:textId="77777777" w:rsidR="00B16897" w:rsidRPr="00950A80" w:rsidRDefault="00B16897">
            <w:pPr>
              <w:rPr>
                <w:rFonts w:ascii="Times New Roman" w:hAnsi="Times New Roman" w:cs="Times New Roman"/>
                <w:sz w:val="24"/>
                <w:szCs w:val="24"/>
              </w:rPr>
            </w:pPr>
          </w:p>
        </w:tc>
      </w:tr>
      <w:tr w:rsidR="00DA19D9" w14:paraId="4394ED89" w14:textId="77777777" w:rsidTr="00950A80">
        <w:tc>
          <w:tcPr>
            <w:tcW w:w="559" w:type="dxa"/>
          </w:tcPr>
          <w:p w14:paraId="3111DC7B" w14:textId="77777777" w:rsidR="00950A80" w:rsidRDefault="00950A80">
            <w:pPr>
              <w:rPr>
                <w:rFonts w:ascii="Times New Roman" w:hAnsi="Times New Roman" w:cs="Times New Roman"/>
                <w:sz w:val="24"/>
                <w:szCs w:val="40"/>
              </w:rPr>
            </w:pPr>
          </w:p>
          <w:p w14:paraId="70E57549" w14:textId="77777777" w:rsidR="00950A80" w:rsidRDefault="00950A80">
            <w:pPr>
              <w:rPr>
                <w:rFonts w:ascii="Times New Roman" w:hAnsi="Times New Roman" w:cs="Times New Roman"/>
                <w:sz w:val="24"/>
                <w:szCs w:val="40"/>
              </w:rPr>
            </w:pPr>
          </w:p>
          <w:p w14:paraId="5504EEF9" w14:textId="77777777" w:rsidR="00950A80" w:rsidRDefault="00950A80">
            <w:pPr>
              <w:rPr>
                <w:rFonts w:ascii="Times New Roman" w:hAnsi="Times New Roman" w:cs="Times New Roman"/>
                <w:sz w:val="24"/>
                <w:szCs w:val="40"/>
              </w:rPr>
            </w:pPr>
          </w:p>
          <w:p w14:paraId="48566624" w14:textId="2DD16463" w:rsidR="00B16897" w:rsidRPr="00950A80" w:rsidRDefault="00950A80">
            <w:pPr>
              <w:rPr>
                <w:rFonts w:ascii="Times New Roman" w:hAnsi="Times New Roman" w:cs="Times New Roman"/>
                <w:sz w:val="24"/>
                <w:szCs w:val="40"/>
              </w:rPr>
            </w:pPr>
            <w:r w:rsidRPr="00950A80">
              <w:rPr>
                <w:rFonts w:ascii="Times New Roman" w:hAnsi="Times New Roman" w:cs="Times New Roman"/>
                <w:sz w:val="24"/>
                <w:szCs w:val="40"/>
              </w:rPr>
              <w:t>10.</w:t>
            </w:r>
          </w:p>
        </w:tc>
        <w:tc>
          <w:tcPr>
            <w:tcW w:w="18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6"/>
            </w:tblGrid>
            <w:tr w:rsidR="00B16897" w:rsidRPr="00B16897" w14:paraId="0424D940" w14:textId="77777777">
              <w:trPr>
                <w:tblCellSpacing w:w="15" w:type="dxa"/>
              </w:trPr>
              <w:tc>
                <w:tcPr>
                  <w:tcW w:w="0" w:type="auto"/>
                  <w:vAlign w:val="center"/>
                  <w:hideMark/>
                </w:tcPr>
                <w:p w14:paraId="3204FB2E"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Personality-Aware Course Recommender Using TVET, 2024, Information (MDPI)</w:t>
                  </w:r>
                </w:p>
              </w:tc>
            </w:tr>
          </w:tbl>
          <w:p w14:paraId="14AF0EF2"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2DEA2068" w14:textId="77777777">
              <w:trPr>
                <w:tblCellSpacing w:w="15" w:type="dxa"/>
              </w:trPr>
              <w:tc>
                <w:tcPr>
                  <w:tcW w:w="0" w:type="auto"/>
                  <w:vAlign w:val="center"/>
                  <w:hideMark/>
                </w:tcPr>
                <w:p w14:paraId="1ADD1137"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359940EE"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24545FE2" w14:textId="77777777">
              <w:trPr>
                <w:tblCellSpacing w:w="15" w:type="dxa"/>
              </w:trPr>
              <w:tc>
                <w:tcPr>
                  <w:tcW w:w="0" w:type="auto"/>
                  <w:vAlign w:val="center"/>
                  <w:hideMark/>
                </w:tcPr>
                <w:p w14:paraId="75E66F9A"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Personality modeling + ML</w:t>
                  </w:r>
                </w:p>
              </w:tc>
            </w:tr>
          </w:tbl>
          <w:p w14:paraId="53EF1B2C"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655D5F74" w14:textId="77777777">
              <w:trPr>
                <w:tblCellSpacing w:w="15" w:type="dxa"/>
              </w:trPr>
              <w:tc>
                <w:tcPr>
                  <w:tcW w:w="0" w:type="auto"/>
                  <w:vAlign w:val="center"/>
                  <w:hideMark/>
                </w:tcPr>
                <w:p w14:paraId="16F2380F"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535CB9BC"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08DC1DF8" w14:textId="77777777">
              <w:trPr>
                <w:tblCellSpacing w:w="15" w:type="dxa"/>
              </w:trPr>
              <w:tc>
                <w:tcPr>
                  <w:tcW w:w="0" w:type="auto"/>
                  <w:vAlign w:val="center"/>
                  <w:hideMark/>
                </w:tcPr>
                <w:p w14:paraId="49457667"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Integrates personality traits into course/job matching</w:t>
                  </w:r>
                </w:p>
              </w:tc>
            </w:tr>
          </w:tbl>
          <w:p w14:paraId="7F7670AE"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5B94B6D2" w14:textId="77777777">
              <w:trPr>
                <w:tblCellSpacing w:w="15" w:type="dxa"/>
              </w:trPr>
              <w:tc>
                <w:tcPr>
                  <w:tcW w:w="0" w:type="auto"/>
                  <w:vAlign w:val="center"/>
                  <w:hideMark/>
                </w:tcPr>
                <w:p w14:paraId="7DCDCF40"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274E41E2" w14:textId="77777777" w:rsidR="00B16897" w:rsidRPr="00950A80" w:rsidRDefault="00B16897">
            <w:pPr>
              <w:rPr>
                <w:rFonts w:ascii="Times New Roman" w:hAnsi="Times New Roman" w:cs="Times New Roman"/>
                <w:sz w:val="24"/>
                <w:szCs w:val="24"/>
              </w:rPr>
            </w:pPr>
          </w:p>
        </w:tc>
        <w:tc>
          <w:tcPr>
            <w:tcW w:w="16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B16897" w:rsidRPr="00B16897" w14:paraId="28E88A12" w14:textId="77777777">
              <w:trPr>
                <w:tblCellSpacing w:w="15" w:type="dxa"/>
              </w:trPr>
              <w:tc>
                <w:tcPr>
                  <w:tcW w:w="0" w:type="auto"/>
                  <w:vAlign w:val="center"/>
                  <w:hideMark/>
                </w:tcPr>
                <w:p w14:paraId="38762EA7"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Enhances personalization and soft-skill fit</w:t>
                  </w:r>
                </w:p>
              </w:tc>
            </w:tr>
          </w:tbl>
          <w:p w14:paraId="7C05A05D"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59F7BA8E" w14:textId="77777777">
              <w:trPr>
                <w:tblCellSpacing w:w="15" w:type="dxa"/>
              </w:trPr>
              <w:tc>
                <w:tcPr>
                  <w:tcW w:w="0" w:type="auto"/>
                  <w:vAlign w:val="center"/>
                  <w:hideMark/>
                </w:tcPr>
                <w:p w14:paraId="7EE60917"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004233C0"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04DA642B" w14:textId="77777777">
              <w:trPr>
                <w:tblCellSpacing w:w="15" w:type="dxa"/>
              </w:trPr>
              <w:tc>
                <w:tcPr>
                  <w:tcW w:w="0" w:type="auto"/>
                  <w:vAlign w:val="center"/>
                  <w:hideMark/>
                </w:tcPr>
                <w:p w14:paraId="26D64323"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Needs psychological data and validation</w:t>
                  </w:r>
                </w:p>
              </w:tc>
            </w:tr>
          </w:tbl>
          <w:p w14:paraId="49417FEA"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3A52BA8E" w14:textId="77777777">
              <w:trPr>
                <w:tblCellSpacing w:w="15" w:type="dxa"/>
              </w:trPr>
              <w:tc>
                <w:tcPr>
                  <w:tcW w:w="0" w:type="auto"/>
                  <w:vAlign w:val="center"/>
                  <w:hideMark/>
                </w:tcPr>
                <w:p w14:paraId="70D519FC"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06C80C85" w14:textId="77777777" w:rsidR="00B16897" w:rsidRPr="00950A80" w:rsidRDefault="00B16897">
            <w:pPr>
              <w:rPr>
                <w:rFonts w:ascii="Times New Roman" w:hAnsi="Times New Roman" w:cs="Times New Roman"/>
                <w:sz w:val="24"/>
                <w:szCs w:val="24"/>
              </w:rPr>
            </w:pPr>
          </w:p>
        </w:tc>
      </w:tr>
      <w:tr w:rsidR="00DA19D9" w14:paraId="2507960D" w14:textId="77777777" w:rsidTr="00950A80">
        <w:tc>
          <w:tcPr>
            <w:tcW w:w="559" w:type="dxa"/>
          </w:tcPr>
          <w:p w14:paraId="06C31ABB" w14:textId="77777777" w:rsidR="00950A80" w:rsidRDefault="00950A80" w:rsidP="00950A80">
            <w:pPr>
              <w:jc w:val="center"/>
              <w:rPr>
                <w:rFonts w:ascii="Times New Roman" w:hAnsi="Times New Roman" w:cs="Times New Roman"/>
                <w:sz w:val="24"/>
                <w:szCs w:val="40"/>
              </w:rPr>
            </w:pPr>
          </w:p>
          <w:p w14:paraId="418046AF" w14:textId="77777777" w:rsidR="00950A80" w:rsidRDefault="00950A80" w:rsidP="00950A80">
            <w:pPr>
              <w:jc w:val="center"/>
              <w:rPr>
                <w:rFonts w:ascii="Times New Roman" w:hAnsi="Times New Roman" w:cs="Times New Roman"/>
                <w:sz w:val="24"/>
                <w:szCs w:val="40"/>
              </w:rPr>
            </w:pPr>
          </w:p>
          <w:p w14:paraId="1D7D741A" w14:textId="77777777" w:rsidR="00950A80" w:rsidRDefault="00950A80" w:rsidP="00950A80">
            <w:pPr>
              <w:jc w:val="center"/>
              <w:rPr>
                <w:rFonts w:ascii="Times New Roman" w:hAnsi="Times New Roman" w:cs="Times New Roman"/>
                <w:sz w:val="24"/>
                <w:szCs w:val="40"/>
              </w:rPr>
            </w:pPr>
          </w:p>
          <w:p w14:paraId="2CB83C4B" w14:textId="71246D2E" w:rsidR="00B16897" w:rsidRPr="00950A80" w:rsidRDefault="00950A80" w:rsidP="00950A80">
            <w:pPr>
              <w:jc w:val="center"/>
              <w:rPr>
                <w:rFonts w:ascii="Times New Roman" w:hAnsi="Times New Roman" w:cs="Times New Roman"/>
                <w:sz w:val="24"/>
                <w:szCs w:val="40"/>
              </w:rPr>
            </w:pPr>
            <w:r w:rsidRPr="00950A80">
              <w:rPr>
                <w:rFonts w:ascii="Times New Roman" w:hAnsi="Times New Roman" w:cs="Times New Roman"/>
                <w:sz w:val="24"/>
                <w:szCs w:val="40"/>
              </w:rPr>
              <w:t>11.</w:t>
            </w:r>
          </w:p>
        </w:tc>
        <w:tc>
          <w:tcPr>
            <w:tcW w:w="18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6"/>
            </w:tblGrid>
            <w:tr w:rsidR="00B16897" w:rsidRPr="00B16897" w14:paraId="2AEAE935" w14:textId="77777777">
              <w:trPr>
                <w:tblCellSpacing w:w="15" w:type="dxa"/>
              </w:trPr>
              <w:tc>
                <w:tcPr>
                  <w:tcW w:w="0" w:type="auto"/>
                  <w:vAlign w:val="center"/>
                  <w:hideMark/>
                </w:tcPr>
                <w:p w14:paraId="628F34D6"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 xml:space="preserve">Deep Learning Based Recommender </w:t>
                  </w:r>
                  <w:r w:rsidRPr="00B16897">
                    <w:rPr>
                      <w:rFonts w:ascii="Times New Roman" w:hAnsi="Times New Roman" w:cs="Times New Roman"/>
                      <w:sz w:val="24"/>
                      <w:szCs w:val="24"/>
                      <w:lang w:val="en-US"/>
                    </w:rPr>
                    <w:lastRenderedPageBreak/>
                    <w:t>Systems: A Survey, 2019, ACM Computing Surveys</w:t>
                  </w:r>
                </w:p>
              </w:tc>
            </w:tr>
          </w:tbl>
          <w:p w14:paraId="11016C93"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1AB1D6DC" w14:textId="77777777">
              <w:trPr>
                <w:tblCellSpacing w:w="15" w:type="dxa"/>
              </w:trPr>
              <w:tc>
                <w:tcPr>
                  <w:tcW w:w="0" w:type="auto"/>
                  <w:vAlign w:val="center"/>
                  <w:hideMark/>
                </w:tcPr>
                <w:p w14:paraId="7EAF0077"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32EDD287"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69A9393F" w14:textId="77777777">
              <w:trPr>
                <w:tblCellSpacing w:w="15" w:type="dxa"/>
              </w:trPr>
              <w:tc>
                <w:tcPr>
                  <w:tcW w:w="0" w:type="auto"/>
                  <w:vAlign w:val="center"/>
                  <w:hideMark/>
                </w:tcPr>
                <w:p w14:paraId="5B3DB72E"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lastRenderedPageBreak/>
                    <w:t xml:space="preserve">Deep learning (CNN, RNN, </w:t>
                  </w:r>
                  <w:r w:rsidRPr="00B16897">
                    <w:rPr>
                      <w:rFonts w:ascii="Times New Roman" w:hAnsi="Times New Roman" w:cs="Times New Roman"/>
                      <w:sz w:val="24"/>
                      <w:szCs w:val="24"/>
                      <w:lang w:val="en-US"/>
                    </w:rPr>
                    <w:lastRenderedPageBreak/>
                    <w:t>Autoencoders)</w:t>
                  </w:r>
                </w:p>
              </w:tc>
            </w:tr>
          </w:tbl>
          <w:p w14:paraId="1C06286A"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1977428C" w14:textId="77777777">
              <w:trPr>
                <w:tblCellSpacing w:w="15" w:type="dxa"/>
              </w:trPr>
              <w:tc>
                <w:tcPr>
                  <w:tcW w:w="0" w:type="auto"/>
                  <w:vAlign w:val="center"/>
                  <w:hideMark/>
                </w:tcPr>
                <w:p w14:paraId="33492E05"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68B2513E"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3EDDFCD5" w14:textId="77777777">
              <w:trPr>
                <w:tblCellSpacing w:w="15" w:type="dxa"/>
              </w:trPr>
              <w:tc>
                <w:tcPr>
                  <w:tcW w:w="0" w:type="auto"/>
                  <w:vAlign w:val="center"/>
                  <w:hideMark/>
                </w:tcPr>
                <w:p w14:paraId="63BF599E"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lastRenderedPageBreak/>
                    <w:t xml:space="preserve">Reviews DL architectures for </w:t>
                  </w:r>
                  <w:r w:rsidRPr="00B16897">
                    <w:rPr>
                      <w:rFonts w:ascii="Times New Roman" w:hAnsi="Times New Roman" w:cs="Times New Roman"/>
                      <w:sz w:val="24"/>
                      <w:szCs w:val="24"/>
                      <w:lang w:val="en-US"/>
                    </w:rPr>
                    <w:lastRenderedPageBreak/>
                    <w:t>recommendation</w:t>
                  </w:r>
                </w:p>
              </w:tc>
            </w:tr>
          </w:tbl>
          <w:p w14:paraId="65394993"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618578FE" w14:textId="77777777">
              <w:trPr>
                <w:tblCellSpacing w:w="15" w:type="dxa"/>
              </w:trPr>
              <w:tc>
                <w:tcPr>
                  <w:tcW w:w="0" w:type="auto"/>
                  <w:vAlign w:val="center"/>
                  <w:hideMark/>
                </w:tcPr>
                <w:p w14:paraId="61C87035"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1BE3AD50" w14:textId="77777777" w:rsidR="00B16897" w:rsidRPr="00950A80" w:rsidRDefault="00B16897">
            <w:pPr>
              <w:rPr>
                <w:rFonts w:ascii="Times New Roman" w:hAnsi="Times New Roman" w:cs="Times New Roman"/>
                <w:sz w:val="24"/>
                <w:szCs w:val="24"/>
              </w:rPr>
            </w:pPr>
          </w:p>
        </w:tc>
        <w:tc>
          <w:tcPr>
            <w:tcW w:w="16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B16897" w:rsidRPr="00B16897" w14:paraId="38F398FA" w14:textId="77777777">
              <w:trPr>
                <w:tblCellSpacing w:w="15" w:type="dxa"/>
              </w:trPr>
              <w:tc>
                <w:tcPr>
                  <w:tcW w:w="0" w:type="auto"/>
                  <w:vAlign w:val="center"/>
                  <w:hideMark/>
                </w:tcPr>
                <w:p w14:paraId="1116F64D"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lastRenderedPageBreak/>
                    <w:t xml:space="preserve">Comprehensive study on </w:t>
                  </w:r>
                  <w:r w:rsidRPr="00B16897">
                    <w:rPr>
                      <w:rFonts w:ascii="Times New Roman" w:hAnsi="Times New Roman" w:cs="Times New Roman"/>
                      <w:sz w:val="24"/>
                      <w:szCs w:val="24"/>
                      <w:lang w:val="en-US"/>
                    </w:rPr>
                    <w:lastRenderedPageBreak/>
                    <w:t>neural models</w:t>
                  </w:r>
                </w:p>
              </w:tc>
            </w:tr>
          </w:tbl>
          <w:p w14:paraId="744080B7"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5B53C627" w14:textId="77777777">
              <w:trPr>
                <w:tblCellSpacing w:w="15" w:type="dxa"/>
              </w:trPr>
              <w:tc>
                <w:tcPr>
                  <w:tcW w:w="0" w:type="auto"/>
                  <w:vAlign w:val="center"/>
                  <w:hideMark/>
                </w:tcPr>
                <w:p w14:paraId="6996DAC6"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087C9E39"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68BF24F8" w14:textId="77777777">
              <w:trPr>
                <w:tblCellSpacing w:w="15" w:type="dxa"/>
              </w:trPr>
              <w:tc>
                <w:tcPr>
                  <w:tcW w:w="0" w:type="auto"/>
                  <w:vAlign w:val="center"/>
                  <w:hideMark/>
                </w:tcPr>
                <w:p w14:paraId="051A9B29"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lastRenderedPageBreak/>
                    <w:t>No practical job-focused analysis</w:t>
                  </w:r>
                </w:p>
              </w:tc>
            </w:tr>
          </w:tbl>
          <w:p w14:paraId="07FA3D53"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366E31F8" w14:textId="77777777">
              <w:trPr>
                <w:tblCellSpacing w:w="15" w:type="dxa"/>
              </w:trPr>
              <w:tc>
                <w:tcPr>
                  <w:tcW w:w="0" w:type="auto"/>
                  <w:vAlign w:val="center"/>
                  <w:hideMark/>
                </w:tcPr>
                <w:p w14:paraId="260F5CF7"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2FCEA11D" w14:textId="77777777" w:rsidR="00B16897" w:rsidRPr="00950A80" w:rsidRDefault="00B16897">
            <w:pPr>
              <w:rPr>
                <w:rFonts w:ascii="Times New Roman" w:hAnsi="Times New Roman" w:cs="Times New Roman"/>
                <w:sz w:val="24"/>
                <w:szCs w:val="24"/>
              </w:rPr>
            </w:pPr>
          </w:p>
        </w:tc>
      </w:tr>
      <w:tr w:rsidR="00DA19D9" w14:paraId="5754EAAC" w14:textId="77777777" w:rsidTr="00950A80">
        <w:tc>
          <w:tcPr>
            <w:tcW w:w="559" w:type="dxa"/>
          </w:tcPr>
          <w:p w14:paraId="0EA8A4F6" w14:textId="77777777" w:rsidR="00B12A0A" w:rsidRDefault="00B12A0A" w:rsidP="00B12A0A">
            <w:pPr>
              <w:jc w:val="center"/>
              <w:rPr>
                <w:rFonts w:ascii="Times New Roman" w:hAnsi="Times New Roman" w:cs="Times New Roman"/>
                <w:sz w:val="24"/>
                <w:szCs w:val="40"/>
                <w:lang w:val="en-US"/>
              </w:rPr>
            </w:pPr>
          </w:p>
          <w:p w14:paraId="39F6A284" w14:textId="77777777" w:rsidR="00B12A0A" w:rsidRDefault="00B12A0A" w:rsidP="00B12A0A">
            <w:pPr>
              <w:jc w:val="center"/>
              <w:rPr>
                <w:rFonts w:ascii="Times New Roman" w:hAnsi="Times New Roman" w:cs="Times New Roman"/>
                <w:sz w:val="24"/>
                <w:szCs w:val="40"/>
                <w:lang w:val="en-US"/>
              </w:rPr>
            </w:pPr>
          </w:p>
          <w:p w14:paraId="4486E848" w14:textId="77777777" w:rsidR="00B12A0A" w:rsidRDefault="00B12A0A" w:rsidP="00B12A0A">
            <w:pPr>
              <w:jc w:val="center"/>
              <w:rPr>
                <w:rFonts w:ascii="Times New Roman" w:hAnsi="Times New Roman" w:cs="Times New Roman"/>
                <w:sz w:val="24"/>
                <w:szCs w:val="40"/>
                <w:lang w:val="en-US"/>
              </w:rPr>
            </w:pPr>
          </w:p>
          <w:p w14:paraId="719A450D" w14:textId="77777777" w:rsidR="00B12A0A" w:rsidRDefault="00B12A0A" w:rsidP="00B12A0A">
            <w:pPr>
              <w:jc w:val="center"/>
              <w:rPr>
                <w:rFonts w:ascii="Times New Roman" w:hAnsi="Times New Roman" w:cs="Times New Roman"/>
                <w:sz w:val="24"/>
                <w:szCs w:val="40"/>
                <w:lang w:val="en-US"/>
              </w:rPr>
            </w:pPr>
          </w:p>
          <w:p w14:paraId="37DB0105" w14:textId="77777777" w:rsidR="00B12A0A" w:rsidRDefault="00B12A0A" w:rsidP="00B12A0A">
            <w:pPr>
              <w:jc w:val="center"/>
              <w:rPr>
                <w:rFonts w:ascii="Times New Roman" w:hAnsi="Times New Roman" w:cs="Times New Roman"/>
                <w:sz w:val="24"/>
                <w:szCs w:val="40"/>
                <w:lang w:val="en-US"/>
              </w:rPr>
            </w:pPr>
          </w:p>
          <w:p w14:paraId="37FDE046" w14:textId="4657F83C" w:rsidR="00B16897" w:rsidRPr="00B12A0A" w:rsidRDefault="00B12A0A" w:rsidP="00B12A0A">
            <w:pPr>
              <w:jc w:val="center"/>
              <w:rPr>
                <w:rFonts w:ascii="Times New Roman" w:hAnsi="Times New Roman" w:cs="Times New Roman"/>
                <w:sz w:val="24"/>
                <w:szCs w:val="40"/>
              </w:rPr>
            </w:pPr>
            <w:r w:rsidRPr="00B12A0A">
              <w:rPr>
                <w:rFonts w:ascii="Times New Roman" w:hAnsi="Times New Roman" w:cs="Times New Roman"/>
                <w:sz w:val="24"/>
                <w:szCs w:val="40"/>
              </w:rPr>
              <w:t>12.</w:t>
            </w:r>
          </w:p>
        </w:tc>
        <w:tc>
          <w:tcPr>
            <w:tcW w:w="18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6"/>
            </w:tblGrid>
            <w:tr w:rsidR="00B16897" w:rsidRPr="00B16897" w14:paraId="04FC6101" w14:textId="77777777">
              <w:trPr>
                <w:tblCellSpacing w:w="15" w:type="dxa"/>
              </w:trPr>
              <w:tc>
                <w:tcPr>
                  <w:tcW w:w="0" w:type="auto"/>
                  <w:vAlign w:val="center"/>
                  <w:hideMark/>
                </w:tcPr>
                <w:p w14:paraId="0B9C447F" w14:textId="77777777" w:rsidR="00B16897" w:rsidRPr="00B16897" w:rsidRDefault="00B16897" w:rsidP="00B16897">
                  <w:pPr>
                    <w:spacing w:after="0" w:line="240" w:lineRule="auto"/>
                    <w:jc w:val="center"/>
                    <w:rPr>
                      <w:rFonts w:ascii="Times New Roman" w:hAnsi="Times New Roman" w:cs="Times New Roman"/>
                      <w:sz w:val="24"/>
                      <w:szCs w:val="24"/>
                      <w:lang w:val="en-US"/>
                    </w:rPr>
                  </w:pPr>
                  <w:r w:rsidRPr="00B16897">
                    <w:rPr>
                      <w:rFonts w:ascii="Times New Roman" w:hAnsi="Times New Roman" w:cs="Times New Roman"/>
                      <w:sz w:val="24"/>
                      <w:szCs w:val="24"/>
                      <w:lang w:val="en-US"/>
                    </w:rPr>
                    <w:t>Recommender System for Tourism Industry using ML Techniques, 2015, Computers &amp; Industrial Engineering</w:t>
                  </w:r>
                </w:p>
              </w:tc>
            </w:tr>
          </w:tbl>
          <w:p w14:paraId="612224ED" w14:textId="77777777" w:rsidR="00B16897" w:rsidRPr="00B16897" w:rsidRDefault="00B16897" w:rsidP="00B16897">
            <w:pPr>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7D93FA20" w14:textId="77777777">
              <w:trPr>
                <w:tblCellSpacing w:w="15" w:type="dxa"/>
              </w:trPr>
              <w:tc>
                <w:tcPr>
                  <w:tcW w:w="0" w:type="auto"/>
                  <w:vAlign w:val="center"/>
                  <w:hideMark/>
                </w:tcPr>
                <w:p w14:paraId="75EF6F76" w14:textId="77777777" w:rsidR="00B16897" w:rsidRPr="00B16897" w:rsidRDefault="00B16897" w:rsidP="00B16897">
                  <w:pPr>
                    <w:spacing w:after="0" w:line="240" w:lineRule="auto"/>
                    <w:jc w:val="center"/>
                    <w:rPr>
                      <w:rFonts w:ascii="Times New Roman" w:hAnsi="Times New Roman" w:cs="Times New Roman"/>
                      <w:sz w:val="24"/>
                      <w:szCs w:val="24"/>
                      <w:lang w:val="en-US"/>
                    </w:rPr>
                  </w:pPr>
                </w:p>
              </w:tc>
            </w:tr>
          </w:tbl>
          <w:p w14:paraId="2191A823" w14:textId="77777777" w:rsidR="00B16897" w:rsidRPr="00950A80" w:rsidRDefault="00B16897" w:rsidP="00B16897">
            <w:pPr>
              <w:jc w:val="cente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6EA77C49" w14:textId="77777777">
              <w:trPr>
                <w:tblCellSpacing w:w="15" w:type="dxa"/>
              </w:trPr>
              <w:tc>
                <w:tcPr>
                  <w:tcW w:w="0" w:type="auto"/>
                  <w:vAlign w:val="center"/>
                  <w:hideMark/>
                </w:tcPr>
                <w:p w14:paraId="0BB30A86"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Cluster ensemble + ML prediction</w:t>
                  </w:r>
                </w:p>
              </w:tc>
            </w:tr>
          </w:tbl>
          <w:p w14:paraId="2A57F2E8"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477D5F73" w14:textId="77777777">
              <w:trPr>
                <w:tblCellSpacing w:w="15" w:type="dxa"/>
              </w:trPr>
              <w:tc>
                <w:tcPr>
                  <w:tcW w:w="0" w:type="auto"/>
                  <w:vAlign w:val="center"/>
                  <w:hideMark/>
                </w:tcPr>
                <w:p w14:paraId="0B0E87D3"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6BEBFDDC"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6DD441C9" w14:textId="77777777">
              <w:trPr>
                <w:tblCellSpacing w:w="15" w:type="dxa"/>
              </w:trPr>
              <w:tc>
                <w:tcPr>
                  <w:tcW w:w="0" w:type="auto"/>
                  <w:vAlign w:val="center"/>
                  <w:hideMark/>
                </w:tcPr>
                <w:p w14:paraId="3CE9BBBE"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Combines clustering and ML for preference learning</w:t>
                  </w:r>
                </w:p>
              </w:tc>
            </w:tr>
          </w:tbl>
          <w:p w14:paraId="02ECAD17"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70A4BC96" w14:textId="77777777">
              <w:trPr>
                <w:tblCellSpacing w:w="15" w:type="dxa"/>
              </w:trPr>
              <w:tc>
                <w:tcPr>
                  <w:tcW w:w="0" w:type="auto"/>
                  <w:vAlign w:val="center"/>
                  <w:hideMark/>
                </w:tcPr>
                <w:p w14:paraId="4CB90294"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5776D522" w14:textId="77777777" w:rsidR="00B16897" w:rsidRPr="00950A80" w:rsidRDefault="00B16897">
            <w:pPr>
              <w:rPr>
                <w:rFonts w:ascii="Times New Roman" w:hAnsi="Times New Roman" w:cs="Times New Roman"/>
                <w:sz w:val="24"/>
                <w:szCs w:val="24"/>
              </w:rPr>
            </w:pPr>
          </w:p>
        </w:tc>
        <w:tc>
          <w:tcPr>
            <w:tcW w:w="16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B16897" w:rsidRPr="00B16897" w14:paraId="31A27753" w14:textId="77777777">
              <w:trPr>
                <w:tblCellSpacing w:w="15" w:type="dxa"/>
              </w:trPr>
              <w:tc>
                <w:tcPr>
                  <w:tcW w:w="0" w:type="auto"/>
                  <w:vAlign w:val="center"/>
                  <w:hideMark/>
                </w:tcPr>
                <w:p w14:paraId="38A51EFC"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Effective hybrid model</w:t>
                  </w:r>
                </w:p>
              </w:tc>
            </w:tr>
          </w:tbl>
          <w:p w14:paraId="40C87375"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2099B3E4" w14:textId="77777777">
              <w:trPr>
                <w:tblCellSpacing w:w="15" w:type="dxa"/>
              </w:trPr>
              <w:tc>
                <w:tcPr>
                  <w:tcW w:w="0" w:type="auto"/>
                  <w:vAlign w:val="center"/>
                  <w:hideMark/>
                </w:tcPr>
                <w:p w14:paraId="65023435"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04DB6F11"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4C046B8A" w14:textId="77777777">
              <w:trPr>
                <w:tblCellSpacing w:w="15" w:type="dxa"/>
              </w:trPr>
              <w:tc>
                <w:tcPr>
                  <w:tcW w:w="0" w:type="auto"/>
                  <w:vAlign w:val="center"/>
                  <w:hideMark/>
                </w:tcPr>
                <w:p w14:paraId="2345E8E5"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Domain-limited to tourism</w:t>
                  </w:r>
                </w:p>
              </w:tc>
            </w:tr>
          </w:tbl>
          <w:p w14:paraId="609E5882"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31EA667B" w14:textId="77777777">
              <w:trPr>
                <w:tblCellSpacing w:w="15" w:type="dxa"/>
              </w:trPr>
              <w:tc>
                <w:tcPr>
                  <w:tcW w:w="0" w:type="auto"/>
                  <w:vAlign w:val="center"/>
                  <w:hideMark/>
                </w:tcPr>
                <w:p w14:paraId="35B66917"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7140A05C" w14:textId="77777777" w:rsidR="00B16897" w:rsidRPr="00950A80" w:rsidRDefault="00B16897">
            <w:pPr>
              <w:rPr>
                <w:rFonts w:ascii="Times New Roman" w:hAnsi="Times New Roman" w:cs="Times New Roman"/>
                <w:sz w:val="24"/>
                <w:szCs w:val="24"/>
              </w:rPr>
            </w:pPr>
          </w:p>
        </w:tc>
      </w:tr>
      <w:tr w:rsidR="00DA19D9" w14:paraId="7546964F" w14:textId="77777777" w:rsidTr="00950A80">
        <w:tc>
          <w:tcPr>
            <w:tcW w:w="559" w:type="dxa"/>
          </w:tcPr>
          <w:p w14:paraId="3B7E2534" w14:textId="77777777" w:rsidR="00B12A0A" w:rsidRDefault="00B12A0A" w:rsidP="00B12A0A">
            <w:pPr>
              <w:jc w:val="center"/>
              <w:rPr>
                <w:rFonts w:ascii="Times New Roman" w:hAnsi="Times New Roman" w:cs="Times New Roman"/>
                <w:sz w:val="24"/>
                <w:szCs w:val="40"/>
              </w:rPr>
            </w:pPr>
          </w:p>
          <w:p w14:paraId="718DD8EF" w14:textId="77777777" w:rsidR="00B12A0A" w:rsidRDefault="00B12A0A" w:rsidP="00B12A0A">
            <w:pPr>
              <w:jc w:val="center"/>
              <w:rPr>
                <w:rFonts w:ascii="Times New Roman" w:hAnsi="Times New Roman" w:cs="Times New Roman"/>
                <w:sz w:val="24"/>
                <w:szCs w:val="40"/>
              </w:rPr>
            </w:pPr>
          </w:p>
          <w:p w14:paraId="3DF2CC8E" w14:textId="716602FF" w:rsidR="00B16897" w:rsidRPr="00B12A0A" w:rsidRDefault="00B12A0A" w:rsidP="00B12A0A">
            <w:pPr>
              <w:jc w:val="center"/>
              <w:rPr>
                <w:rFonts w:ascii="Times New Roman" w:hAnsi="Times New Roman" w:cs="Times New Roman"/>
                <w:sz w:val="24"/>
                <w:szCs w:val="40"/>
              </w:rPr>
            </w:pPr>
            <w:r w:rsidRPr="00B12A0A">
              <w:rPr>
                <w:rFonts w:ascii="Times New Roman" w:hAnsi="Times New Roman" w:cs="Times New Roman"/>
                <w:sz w:val="24"/>
                <w:szCs w:val="40"/>
              </w:rPr>
              <w:t>13.</w:t>
            </w:r>
          </w:p>
        </w:tc>
        <w:tc>
          <w:tcPr>
            <w:tcW w:w="18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6"/>
            </w:tblGrid>
            <w:tr w:rsidR="00B16897" w:rsidRPr="00B16897" w14:paraId="6D939E4D" w14:textId="77777777">
              <w:trPr>
                <w:tblCellSpacing w:w="15" w:type="dxa"/>
              </w:trPr>
              <w:tc>
                <w:tcPr>
                  <w:tcW w:w="0" w:type="auto"/>
                  <w:vAlign w:val="center"/>
                  <w:hideMark/>
                </w:tcPr>
                <w:p w14:paraId="42D12C0C"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 xml:space="preserve">YouTube Video Recommendation System, 2010, ACM </w:t>
                  </w:r>
                  <w:proofErr w:type="spellStart"/>
                  <w:r w:rsidRPr="00B16897">
                    <w:rPr>
                      <w:rFonts w:ascii="Times New Roman" w:hAnsi="Times New Roman" w:cs="Times New Roman"/>
                      <w:sz w:val="24"/>
                      <w:szCs w:val="24"/>
                      <w:lang w:val="en-US"/>
                    </w:rPr>
                    <w:t>RecSys</w:t>
                  </w:r>
                  <w:proofErr w:type="spellEnd"/>
                </w:p>
              </w:tc>
            </w:tr>
          </w:tbl>
          <w:p w14:paraId="532CD6EC"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3955B3CB" w14:textId="77777777">
              <w:trPr>
                <w:tblCellSpacing w:w="15" w:type="dxa"/>
              </w:trPr>
              <w:tc>
                <w:tcPr>
                  <w:tcW w:w="0" w:type="auto"/>
                  <w:vAlign w:val="center"/>
                  <w:hideMark/>
                </w:tcPr>
                <w:p w14:paraId="7A3E0BC0"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269E39E8"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61301EE1" w14:textId="77777777">
              <w:trPr>
                <w:tblCellSpacing w:w="15" w:type="dxa"/>
              </w:trPr>
              <w:tc>
                <w:tcPr>
                  <w:tcW w:w="0" w:type="auto"/>
                  <w:vAlign w:val="center"/>
                  <w:hideMark/>
                </w:tcPr>
                <w:p w14:paraId="6DD360A9"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Collaborative filtering + implicit feedback</w:t>
                  </w:r>
                </w:p>
              </w:tc>
            </w:tr>
          </w:tbl>
          <w:p w14:paraId="0E1D8584"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66D4A3BD" w14:textId="77777777">
              <w:trPr>
                <w:tblCellSpacing w:w="15" w:type="dxa"/>
              </w:trPr>
              <w:tc>
                <w:tcPr>
                  <w:tcW w:w="0" w:type="auto"/>
                  <w:vAlign w:val="center"/>
                  <w:hideMark/>
                </w:tcPr>
                <w:p w14:paraId="1D97E263"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1F20365A"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14A09F2F" w14:textId="77777777">
              <w:trPr>
                <w:tblCellSpacing w:w="15" w:type="dxa"/>
              </w:trPr>
              <w:tc>
                <w:tcPr>
                  <w:tcW w:w="0" w:type="auto"/>
                  <w:vAlign w:val="center"/>
                  <w:hideMark/>
                </w:tcPr>
                <w:p w14:paraId="7B5F5DDB" w14:textId="77777777" w:rsidR="00B16897" w:rsidRPr="00B16897" w:rsidRDefault="00B16897" w:rsidP="00B16897">
                  <w:pPr>
                    <w:spacing w:after="0" w:line="240" w:lineRule="auto"/>
                    <w:jc w:val="center"/>
                    <w:rPr>
                      <w:rFonts w:ascii="Times New Roman" w:hAnsi="Times New Roman" w:cs="Times New Roman"/>
                      <w:sz w:val="24"/>
                      <w:szCs w:val="24"/>
                      <w:lang w:val="en-US"/>
                    </w:rPr>
                  </w:pPr>
                  <w:r w:rsidRPr="00B16897">
                    <w:rPr>
                      <w:rFonts w:ascii="Times New Roman" w:hAnsi="Times New Roman" w:cs="Times New Roman"/>
                      <w:sz w:val="24"/>
                      <w:szCs w:val="24"/>
                      <w:lang w:val="en-US"/>
                    </w:rPr>
                    <w:t>Uses user activity and engagement metrics</w:t>
                  </w:r>
                </w:p>
              </w:tc>
            </w:tr>
          </w:tbl>
          <w:p w14:paraId="71079507" w14:textId="77777777" w:rsidR="00B16897" w:rsidRPr="00B16897" w:rsidRDefault="00B16897" w:rsidP="00B16897">
            <w:pPr>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0814E94F" w14:textId="77777777">
              <w:trPr>
                <w:tblCellSpacing w:w="15" w:type="dxa"/>
              </w:trPr>
              <w:tc>
                <w:tcPr>
                  <w:tcW w:w="0" w:type="auto"/>
                  <w:vAlign w:val="center"/>
                  <w:hideMark/>
                </w:tcPr>
                <w:p w14:paraId="4AED2E45" w14:textId="77777777" w:rsidR="00B16897" w:rsidRPr="00B16897" w:rsidRDefault="00B16897" w:rsidP="00B16897">
                  <w:pPr>
                    <w:spacing w:after="0" w:line="240" w:lineRule="auto"/>
                    <w:jc w:val="center"/>
                    <w:rPr>
                      <w:rFonts w:ascii="Times New Roman" w:hAnsi="Times New Roman" w:cs="Times New Roman"/>
                      <w:sz w:val="24"/>
                      <w:szCs w:val="24"/>
                      <w:lang w:val="en-US"/>
                    </w:rPr>
                  </w:pPr>
                </w:p>
              </w:tc>
            </w:tr>
          </w:tbl>
          <w:p w14:paraId="31D1CF99" w14:textId="77777777" w:rsidR="00B16897" w:rsidRPr="00950A80" w:rsidRDefault="00B16897" w:rsidP="00B16897">
            <w:pPr>
              <w:jc w:val="center"/>
              <w:rPr>
                <w:rFonts w:ascii="Times New Roman" w:hAnsi="Times New Roman" w:cs="Times New Roman"/>
                <w:sz w:val="24"/>
                <w:szCs w:val="24"/>
              </w:rPr>
            </w:pPr>
          </w:p>
        </w:tc>
        <w:tc>
          <w:tcPr>
            <w:tcW w:w="16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B16897" w:rsidRPr="00B16897" w14:paraId="6F6FF345" w14:textId="77777777">
              <w:trPr>
                <w:tblCellSpacing w:w="15" w:type="dxa"/>
              </w:trPr>
              <w:tc>
                <w:tcPr>
                  <w:tcW w:w="0" w:type="auto"/>
                  <w:vAlign w:val="center"/>
                  <w:hideMark/>
                </w:tcPr>
                <w:p w14:paraId="195866E4" w14:textId="77777777" w:rsidR="00B16897" w:rsidRPr="00B16897" w:rsidRDefault="00B16897" w:rsidP="00B16897">
                  <w:pPr>
                    <w:spacing w:after="0" w:line="240" w:lineRule="auto"/>
                    <w:jc w:val="center"/>
                    <w:rPr>
                      <w:rFonts w:ascii="Times New Roman" w:hAnsi="Times New Roman" w:cs="Times New Roman"/>
                      <w:sz w:val="24"/>
                      <w:szCs w:val="24"/>
                      <w:lang w:val="en-US"/>
                    </w:rPr>
                  </w:pPr>
                  <w:r w:rsidRPr="00B16897">
                    <w:rPr>
                      <w:rFonts w:ascii="Times New Roman" w:hAnsi="Times New Roman" w:cs="Times New Roman"/>
                      <w:sz w:val="24"/>
                      <w:szCs w:val="24"/>
                      <w:lang w:val="en-US"/>
                    </w:rPr>
                    <w:t>Scalable; proven industrial system</w:t>
                  </w:r>
                </w:p>
              </w:tc>
            </w:tr>
          </w:tbl>
          <w:p w14:paraId="34D491FB" w14:textId="77777777" w:rsidR="00B16897" w:rsidRPr="00B16897" w:rsidRDefault="00B16897" w:rsidP="00B16897">
            <w:pPr>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12FFCBDB" w14:textId="77777777">
              <w:trPr>
                <w:tblCellSpacing w:w="15" w:type="dxa"/>
              </w:trPr>
              <w:tc>
                <w:tcPr>
                  <w:tcW w:w="0" w:type="auto"/>
                  <w:vAlign w:val="center"/>
                  <w:hideMark/>
                </w:tcPr>
                <w:p w14:paraId="59F12405" w14:textId="77777777" w:rsidR="00B16897" w:rsidRPr="00B16897" w:rsidRDefault="00B16897" w:rsidP="00B16897">
                  <w:pPr>
                    <w:spacing w:after="0" w:line="240" w:lineRule="auto"/>
                    <w:jc w:val="center"/>
                    <w:rPr>
                      <w:rFonts w:ascii="Times New Roman" w:hAnsi="Times New Roman" w:cs="Times New Roman"/>
                      <w:sz w:val="24"/>
                      <w:szCs w:val="24"/>
                      <w:lang w:val="en-US"/>
                    </w:rPr>
                  </w:pPr>
                </w:p>
              </w:tc>
            </w:tr>
          </w:tbl>
          <w:p w14:paraId="5915DD33" w14:textId="77777777" w:rsidR="00B16897" w:rsidRPr="00950A80" w:rsidRDefault="00B16897" w:rsidP="00B16897">
            <w:pPr>
              <w:jc w:val="cente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3C7DF6EA" w14:textId="77777777">
              <w:trPr>
                <w:tblCellSpacing w:w="15" w:type="dxa"/>
              </w:trPr>
              <w:tc>
                <w:tcPr>
                  <w:tcW w:w="0" w:type="auto"/>
                  <w:vAlign w:val="center"/>
                  <w:hideMark/>
                </w:tcPr>
                <w:p w14:paraId="7E5275CB"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Cold start and popularity bias</w:t>
                  </w:r>
                </w:p>
              </w:tc>
            </w:tr>
          </w:tbl>
          <w:p w14:paraId="477646C0"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4CAF5F50" w14:textId="77777777">
              <w:trPr>
                <w:tblCellSpacing w:w="15" w:type="dxa"/>
              </w:trPr>
              <w:tc>
                <w:tcPr>
                  <w:tcW w:w="0" w:type="auto"/>
                  <w:vAlign w:val="center"/>
                  <w:hideMark/>
                </w:tcPr>
                <w:p w14:paraId="1F850221"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36D3C558" w14:textId="77777777" w:rsidR="00B16897" w:rsidRPr="00950A80" w:rsidRDefault="00B16897">
            <w:pPr>
              <w:rPr>
                <w:rFonts w:ascii="Times New Roman" w:hAnsi="Times New Roman" w:cs="Times New Roman"/>
                <w:sz w:val="24"/>
                <w:szCs w:val="24"/>
              </w:rPr>
            </w:pPr>
          </w:p>
        </w:tc>
      </w:tr>
      <w:tr w:rsidR="00DA19D9" w14:paraId="483D748F" w14:textId="77777777" w:rsidTr="00950A80">
        <w:tc>
          <w:tcPr>
            <w:tcW w:w="559" w:type="dxa"/>
          </w:tcPr>
          <w:p w14:paraId="4FA2C12C" w14:textId="77777777" w:rsidR="00B12A0A" w:rsidRDefault="00B12A0A" w:rsidP="00B12A0A">
            <w:pPr>
              <w:jc w:val="center"/>
              <w:rPr>
                <w:rFonts w:ascii="Times New Roman" w:hAnsi="Times New Roman" w:cs="Times New Roman"/>
                <w:sz w:val="24"/>
                <w:szCs w:val="40"/>
              </w:rPr>
            </w:pPr>
          </w:p>
          <w:p w14:paraId="008B7A60" w14:textId="77777777" w:rsidR="00B12A0A" w:rsidRDefault="00B12A0A" w:rsidP="00B12A0A">
            <w:pPr>
              <w:jc w:val="center"/>
              <w:rPr>
                <w:rFonts w:ascii="Times New Roman" w:hAnsi="Times New Roman" w:cs="Times New Roman"/>
                <w:sz w:val="24"/>
                <w:szCs w:val="40"/>
              </w:rPr>
            </w:pPr>
          </w:p>
          <w:p w14:paraId="63B64E4B" w14:textId="77777777" w:rsidR="00B12A0A" w:rsidRDefault="00B12A0A" w:rsidP="00B12A0A">
            <w:pPr>
              <w:jc w:val="center"/>
              <w:rPr>
                <w:rFonts w:ascii="Times New Roman" w:hAnsi="Times New Roman" w:cs="Times New Roman"/>
                <w:sz w:val="24"/>
                <w:szCs w:val="40"/>
              </w:rPr>
            </w:pPr>
          </w:p>
          <w:p w14:paraId="4A20BFD0" w14:textId="01E25A7E" w:rsidR="00B16897" w:rsidRPr="00B12A0A" w:rsidRDefault="00B12A0A" w:rsidP="00B12A0A">
            <w:pPr>
              <w:jc w:val="center"/>
              <w:rPr>
                <w:rFonts w:ascii="Times New Roman" w:hAnsi="Times New Roman" w:cs="Times New Roman"/>
                <w:sz w:val="24"/>
                <w:szCs w:val="40"/>
              </w:rPr>
            </w:pPr>
            <w:r w:rsidRPr="00B12A0A">
              <w:rPr>
                <w:rFonts w:ascii="Times New Roman" w:hAnsi="Times New Roman" w:cs="Times New Roman"/>
                <w:sz w:val="24"/>
                <w:szCs w:val="40"/>
              </w:rPr>
              <w:t>14.</w:t>
            </w:r>
          </w:p>
        </w:tc>
        <w:tc>
          <w:tcPr>
            <w:tcW w:w="18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6"/>
            </w:tblGrid>
            <w:tr w:rsidR="00B16897" w:rsidRPr="00B16897" w14:paraId="08072BAA" w14:textId="77777777">
              <w:trPr>
                <w:tblCellSpacing w:w="15" w:type="dxa"/>
              </w:trPr>
              <w:tc>
                <w:tcPr>
                  <w:tcW w:w="0" w:type="auto"/>
                  <w:vAlign w:val="center"/>
                  <w:hideMark/>
                </w:tcPr>
                <w:p w14:paraId="3DE4A7D3" w14:textId="77777777" w:rsidR="00B16897" w:rsidRPr="00B16897" w:rsidRDefault="00B16897" w:rsidP="00B16897">
                  <w:pPr>
                    <w:spacing w:after="0" w:line="240" w:lineRule="auto"/>
                    <w:jc w:val="center"/>
                    <w:rPr>
                      <w:rFonts w:ascii="Times New Roman" w:hAnsi="Times New Roman" w:cs="Times New Roman"/>
                      <w:sz w:val="24"/>
                      <w:szCs w:val="24"/>
                      <w:lang w:val="en-US"/>
                    </w:rPr>
                  </w:pPr>
                  <w:r w:rsidRPr="00B16897">
                    <w:rPr>
                      <w:rFonts w:ascii="Times New Roman" w:hAnsi="Times New Roman" w:cs="Times New Roman"/>
                      <w:sz w:val="24"/>
                      <w:szCs w:val="24"/>
                      <w:lang w:val="en-US"/>
                    </w:rPr>
                    <w:t xml:space="preserve">Evaluation of Recommendations: Rating-Prediction and Ranking, 2013, ACM </w:t>
                  </w:r>
                  <w:proofErr w:type="spellStart"/>
                  <w:r w:rsidRPr="00B16897">
                    <w:rPr>
                      <w:rFonts w:ascii="Times New Roman" w:hAnsi="Times New Roman" w:cs="Times New Roman"/>
                      <w:sz w:val="24"/>
                      <w:szCs w:val="24"/>
                      <w:lang w:val="en-US"/>
                    </w:rPr>
                    <w:t>RecSys</w:t>
                  </w:r>
                  <w:proofErr w:type="spellEnd"/>
                </w:p>
              </w:tc>
            </w:tr>
          </w:tbl>
          <w:p w14:paraId="1622BC5A" w14:textId="77777777" w:rsidR="00B16897" w:rsidRPr="00B16897" w:rsidRDefault="00B16897" w:rsidP="00B16897">
            <w:pPr>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2263832A" w14:textId="77777777">
              <w:trPr>
                <w:tblCellSpacing w:w="15" w:type="dxa"/>
              </w:trPr>
              <w:tc>
                <w:tcPr>
                  <w:tcW w:w="0" w:type="auto"/>
                  <w:vAlign w:val="center"/>
                  <w:hideMark/>
                </w:tcPr>
                <w:p w14:paraId="4DA086E3" w14:textId="77777777" w:rsidR="00B16897" w:rsidRPr="00B16897" w:rsidRDefault="00B16897" w:rsidP="00B16897">
                  <w:pPr>
                    <w:spacing w:after="0" w:line="240" w:lineRule="auto"/>
                    <w:jc w:val="center"/>
                    <w:rPr>
                      <w:rFonts w:ascii="Times New Roman" w:hAnsi="Times New Roman" w:cs="Times New Roman"/>
                      <w:sz w:val="24"/>
                      <w:szCs w:val="24"/>
                      <w:lang w:val="en-US"/>
                    </w:rPr>
                  </w:pPr>
                </w:p>
              </w:tc>
            </w:tr>
          </w:tbl>
          <w:p w14:paraId="656B6D0C" w14:textId="77777777" w:rsidR="00B16897" w:rsidRPr="00950A80" w:rsidRDefault="00B16897" w:rsidP="00B16897">
            <w:pPr>
              <w:jc w:val="cente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7B78E474" w14:textId="77777777">
              <w:trPr>
                <w:tblCellSpacing w:w="15" w:type="dxa"/>
              </w:trPr>
              <w:tc>
                <w:tcPr>
                  <w:tcW w:w="0" w:type="auto"/>
                  <w:vAlign w:val="center"/>
                  <w:hideMark/>
                </w:tcPr>
                <w:p w14:paraId="3A2A151E"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 xml:space="preserve">Evaluation framework for </w:t>
                  </w:r>
                  <w:proofErr w:type="spellStart"/>
                  <w:r w:rsidRPr="00B16897">
                    <w:rPr>
                      <w:rFonts w:ascii="Times New Roman" w:hAnsi="Times New Roman" w:cs="Times New Roman"/>
                      <w:sz w:val="24"/>
                      <w:szCs w:val="24"/>
                      <w:lang w:val="en-US"/>
                    </w:rPr>
                    <w:t>RecSys</w:t>
                  </w:r>
                  <w:proofErr w:type="spellEnd"/>
                </w:p>
              </w:tc>
            </w:tr>
          </w:tbl>
          <w:p w14:paraId="67E13E0F"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4CC98A72" w14:textId="77777777">
              <w:trPr>
                <w:tblCellSpacing w:w="15" w:type="dxa"/>
              </w:trPr>
              <w:tc>
                <w:tcPr>
                  <w:tcW w:w="0" w:type="auto"/>
                  <w:vAlign w:val="center"/>
                  <w:hideMark/>
                </w:tcPr>
                <w:p w14:paraId="4716B278"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65434112"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64655F35" w14:textId="77777777">
              <w:trPr>
                <w:tblCellSpacing w:w="15" w:type="dxa"/>
              </w:trPr>
              <w:tc>
                <w:tcPr>
                  <w:tcW w:w="0" w:type="auto"/>
                  <w:vAlign w:val="center"/>
                  <w:hideMark/>
                </w:tcPr>
                <w:p w14:paraId="57F4C639" w14:textId="77777777" w:rsidR="00B16897" w:rsidRPr="00B16897" w:rsidRDefault="00B16897" w:rsidP="00B16897">
                  <w:pPr>
                    <w:spacing w:after="0" w:line="240" w:lineRule="auto"/>
                    <w:jc w:val="center"/>
                    <w:rPr>
                      <w:rFonts w:ascii="Times New Roman" w:hAnsi="Times New Roman" w:cs="Times New Roman"/>
                      <w:sz w:val="24"/>
                      <w:szCs w:val="24"/>
                      <w:lang w:val="en-US"/>
                    </w:rPr>
                  </w:pPr>
                  <w:r w:rsidRPr="00B16897">
                    <w:rPr>
                      <w:rFonts w:ascii="Times New Roman" w:hAnsi="Times New Roman" w:cs="Times New Roman"/>
                      <w:sz w:val="24"/>
                      <w:szCs w:val="24"/>
                      <w:lang w:val="en-US"/>
                    </w:rPr>
                    <w:t>Defines rating and ranking metrics</w:t>
                  </w:r>
                </w:p>
              </w:tc>
            </w:tr>
          </w:tbl>
          <w:p w14:paraId="200260AD" w14:textId="77777777" w:rsidR="00B16897" w:rsidRPr="00B16897" w:rsidRDefault="00B16897" w:rsidP="00B16897">
            <w:pPr>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3B6A2A9A" w14:textId="77777777">
              <w:trPr>
                <w:tblCellSpacing w:w="15" w:type="dxa"/>
              </w:trPr>
              <w:tc>
                <w:tcPr>
                  <w:tcW w:w="0" w:type="auto"/>
                  <w:vAlign w:val="center"/>
                  <w:hideMark/>
                </w:tcPr>
                <w:p w14:paraId="1643A052" w14:textId="77777777" w:rsidR="00B16897" w:rsidRPr="00B16897" w:rsidRDefault="00B16897" w:rsidP="00B16897">
                  <w:pPr>
                    <w:spacing w:after="0" w:line="240" w:lineRule="auto"/>
                    <w:jc w:val="center"/>
                    <w:rPr>
                      <w:rFonts w:ascii="Times New Roman" w:hAnsi="Times New Roman" w:cs="Times New Roman"/>
                      <w:sz w:val="24"/>
                      <w:szCs w:val="24"/>
                      <w:lang w:val="en-US"/>
                    </w:rPr>
                  </w:pPr>
                </w:p>
              </w:tc>
            </w:tr>
          </w:tbl>
          <w:p w14:paraId="602435F7" w14:textId="77777777" w:rsidR="00B16897" w:rsidRPr="00950A80" w:rsidRDefault="00B16897" w:rsidP="00B16897">
            <w:pPr>
              <w:jc w:val="center"/>
              <w:rPr>
                <w:rFonts w:ascii="Times New Roman" w:hAnsi="Times New Roman" w:cs="Times New Roman"/>
                <w:sz w:val="24"/>
                <w:szCs w:val="24"/>
              </w:rPr>
            </w:pPr>
          </w:p>
        </w:tc>
        <w:tc>
          <w:tcPr>
            <w:tcW w:w="16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B16897" w:rsidRPr="00B16897" w14:paraId="1D323D44" w14:textId="77777777">
              <w:trPr>
                <w:tblCellSpacing w:w="15" w:type="dxa"/>
              </w:trPr>
              <w:tc>
                <w:tcPr>
                  <w:tcW w:w="0" w:type="auto"/>
                  <w:vAlign w:val="center"/>
                  <w:hideMark/>
                </w:tcPr>
                <w:p w14:paraId="292C2272"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Establishes standardized evaluation benchmarks</w:t>
                  </w:r>
                </w:p>
              </w:tc>
            </w:tr>
          </w:tbl>
          <w:p w14:paraId="2B6528FB"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0E44516E" w14:textId="77777777">
              <w:trPr>
                <w:tblCellSpacing w:w="15" w:type="dxa"/>
              </w:trPr>
              <w:tc>
                <w:tcPr>
                  <w:tcW w:w="0" w:type="auto"/>
                  <w:vAlign w:val="center"/>
                  <w:hideMark/>
                </w:tcPr>
                <w:p w14:paraId="62E1DF67"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68372A2E"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711DA583" w14:textId="77777777">
              <w:trPr>
                <w:tblCellSpacing w:w="15" w:type="dxa"/>
              </w:trPr>
              <w:tc>
                <w:tcPr>
                  <w:tcW w:w="0" w:type="auto"/>
                  <w:vAlign w:val="center"/>
                  <w:hideMark/>
                </w:tcPr>
                <w:p w14:paraId="482290E6"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Focused on entertainment datasets</w:t>
                  </w:r>
                </w:p>
              </w:tc>
            </w:tr>
          </w:tbl>
          <w:p w14:paraId="19638A41"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297F6599" w14:textId="77777777">
              <w:trPr>
                <w:tblCellSpacing w:w="15" w:type="dxa"/>
              </w:trPr>
              <w:tc>
                <w:tcPr>
                  <w:tcW w:w="0" w:type="auto"/>
                  <w:vAlign w:val="center"/>
                  <w:hideMark/>
                </w:tcPr>
                <w:p w14:paraId="1ABB963D"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275A24AB" w14:textId="77777777" w:rsidR="00B16897" w:rsidRPr="00950A80" w:rsidRDefault="00B16897">
            <w:pPr>
              <w:rPr>
                <w:rFonts w:ascii="Times New Roman" w:hAnsi="Times New Roman" w:cs="Times New Roman"/>
                <w:sz w:val="24"/>
                <w:szCs w:val="24"/>
              </w:rPr>
            </w:pPr>
          </w:p>
        </w:tc>
      </w:tr>
      <w:tr w:rsidR="00DA19D9" w14:paraId="6083EEE5" w14:textId="77777777" w:rsidTr="00950A80">
        <w:tc>
          <w:tcPr>
            <w:tcW w:w="559" w:type="dxa"/>
          </w:tcPr>
          <w:p w14:paraId="130E9975" w14:textId="77777777" w:rsidR="00B12A0A" w:rsidRDefault="00B12A0A" w:rsidP="00B12A0A">
            <w:pPr>
              <w:jc w:val="center"/>
              <w:rPr>
                <w:rFonts w:ascii="Times New Roman" w:hAnsi="Times New Roman" w:cs="Times New Roman"/>
                <w:sz w:val="24"/>
                <w:szCs w:val="40"/>
              </w:rPr>
            </w:pPr>
          </w:p>
          <w:p w14:paraId="56246150" w14:textId="77777777" w:rsidR="00B12A0A" w:rsidRDefault="00B12A0A" w:rsidP="00B12A0A">
            <w:pPr>
              <w:jc w:val="center"/>
              <w:rPr>
                <w:rFonts w:ascii="Times New Roman" w:hAnsi="Times New Roman" w:cs="Times New Roman"/>
                <w:sz w:val="24"/>
                <w:szCs w:val="40"/>
              </w:rPr>
            </w:pPr>
          </w:p>
          <w:p w14:paraId="005174A7" w14:textId="77777777" w:rsidR="00B12A0A" w:rsidRDefault="00B12A0A" w:rsidP="00B12A0A">
            <w:pPr>
              <w:jc w:val="center"/>
              <w:rPr>
                <w:rFonts w:ascii="Times New Roman" w:hAnsi="Times New Roman" w:cs="Times New Roman"/>
                <w:sz w:val="24"/>
                <w:szCs w:val="40"/>
              </w:rPr>
            </w:pPr>
          </w:p>
          <w:p w14:paraId="51BDE6B0" w14:textId="4CB61506" w:rsidR="00B16897" w:rsidRPr="00B12A0A" w:rsidRDefault="00B12A0A" w:rsidP="00B12A0A">
            <w:pPr>
              <w:jc w:val="center"/>
              <w:rPr>
                <w:rFonts w:ascii="Times New Roman" w:hAnsi="Times New Roman" w:cs="Times New Roman"/>
                <w:sz w:val="24"/>
                <w:szCs w:val="40"/>
              </w:rPr>
            </w:pPr>
            <w:r w:rsidRPr="00B12A0A">
              <w:rPr>
                <w:rFonts w:ascii="Times New Roman" w:hAnsi="Times New Roman" w:cs="Times New Roman"/>
                <w:sz w:val="24"/>
                <w:szCs w:val="40"/>
              </w:rPr>
              <w:t>15.</w:t>
            </w:r>
          </w:p>
        </w:tc>
        <w:tc>
          <w:tcPr>
            <w:tcW w:w="18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6"/>
            </w:tblGrid>
            <w:tr w:rsidR="00B16897" w:rsidRPr="00B16897" w14:paraId="5A04451B" w14:textId="77777777">
              <w:trPr>
                <w:tblCellSpacing w:w="15" w:type="dxa"/>
              </w:trPr>
              <w:tc>
                <w:tcPr>
                  <w:tcW w:w="0" w:type="auto"/>
                  <w:vAlign w:val="center"/>
                  <w:hideMark/>
                </w:tcPr>
                <w:p w14:paraId="7BE34CBF" w14:textId="77777777" w:rsidR="00B16897" w:rsidRPr="00B16897" w:rsidRDefault="00B16897" w:rsidP="00B16897">
                  <w:pPr>
                    <w:spacing w:after="0" w:line="240" w:lineRule="auto"/>
                    <w:jc w:val="center"/>
                    <w:rPr>
                      <w:rFonts w:ascii="Times New Roman" w:hAnsi="Times New Roman" w:cs="Times New Roman"/>
                      <w:sz w:val="24"/>
                      <w:szCs w:val="24"/>
                      <w:lang w:val="en-US"/>
                    </w:rPr>
                  </w:pPr>
                  <w:r w:rsidRPr="00B16897">
                    <w:rPr>
                      <w:rFonts w:ascii="Times New Roman" w:hAnsi="Times New Roman" w:cs="Times New Roman"/>
                      <w:sz w:val="24"/>
                      <w:szCs w:val="24"/>
                      <w:lang w:val="en-US"/>
                    </w:rPr>
                    <w:t>Exploiting Local and Global Social Context for Recommendation, 2013, AAAI</w:t>
                  </w:r>
                </w:p>
              </w:tc>
            </w:tr>
          </w:tbl>
          <w:p w14:paraId="70DBF140" w14:textId="77777777" w:rsidR="00B16897" w:rsidRPr="00B16897" w:rsidRDefault="00B16897" w:rsidP="00B16897">
            <w:pPr>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17ADFB3C" w14:textId="77777777">
              <w:trPr>
                <w:tblCellSpacing w:w="15" w:type="dxa"/>
              </w:trPr>
              <w:tc>
                <w:tcPr>
                  <w:tcW w:w="0" w:type="auto"/>
                  <w:vAlign w:val="center"/>
                  <w:hideMark/>
                </w:tcPr>
                <w:p w14:paraId="40C3194A" w14:textId="77777777" w:rsidR="00B16897" w:rsidRPr="00B16897" w:rsidRDefault="00B16897" w:rsidP="00B16897">
                  <w:pPr>
                    <w:spacing w:after="0" w:line="240" w:lineRule="auto"/>
                    <w:jc w:val="center"/>
                    <w:rPr>
                      <w:rFonts w:ascii="Times New Roman" w:hAnsi="Times New Roman" w:cs="Times New Roman"/>
                      <w:sz w:val="24"/>
                      <w:szCs w:val="24"/>
                      <w:lang w:val="en-US"/>
                    </w:rPr>
                  </w:pPr>
                </w:p>
              </w:tc>
            </w:tr>
          </w:tbl>
          <w:p w14:paraId="7D47D0EA" w14:textId="77777777" w:rsidR="00B16897" w:rsidRPr="00950A80" w:rsidRDefault="00B16897" w:rsidP="00B16897">
            <w:pPr>
              <w:jc w:val="cente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091BADFE" w14:textId="77777777">
              <w:trPr>
                <w:tblCellSpacing w:w="15" w:type="dxa"/>
              </w:trPr>
              <w:tc>
                <w:tcPr>
                  <w:tcW w:w="0" w:type="auto"/>
                  <w:vAlign w:val="center"/>
                  <w:hideMark/>
                </w:tcPr>
                <w:p w14:paraId="0052F207"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Social context-aware collaborative filtering</w:t>
                  </w:r>
                </w:p>
              </w:tc>
            </w:tr>
          </w:tbl>
          <w:p w14:paraId="05EEACA4"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2F9E9BA2" w14:textId="77777777">
              <w:trPr>
                <w:tblCellSpacing w:w="15" w:type="dxa"/>
              </w:trPr>
              <w:tc>
                <w:tcPr>
                  <w:tcW w:w="0" w:type="auto"/>
                  <w:vAlign w:val="center"/>
                  <w:hideMark/>
                </w:tcPr>
                <w:p w14:paraId="3061B662"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47269F30"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6586B9EF" w14:textId="77777777">
              <w:trPr>
                <w:tblCellSpacing w:w="15" w:type="dxa"/>
              </w:trPr>
              <w:tc>
                <w:tcPr>
                  <w:tcW w:w="0" w:type="auto"/>
                  <w:vAlign w:val="center"/>
                  <w:hideMark/>
                </w:tcPr>
                <w:p w14:paraId="3E412DCC"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Uses user relationship graphs</w:t>
                  </w:r>
                </w:p>
              </w:tc>
            </w:tr>
          </w:tbl>
          <w:p w14:paraId="7C97E2F5"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6F23DEB0" w14:textId="77777777">
              <w:trPr>
                <w:tblCellSpacing w:w="15" w:type="dxa"/>
              </w:trPr>
              <w:tc>
                <w:tcPr>
                  <w:tcW w:w="0" w:type="auto"/>
                  <w:vAlign w:val="center"/>
                  <w:hideMark/>
                </w:tcPr>
                <w:p w14:paraId="69EAC8BD"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2FB5C9C8" w14:textId="77777777" w:rsidR="00B16897" w:rsidRPr="00950A80" w:rsidRDefault="00B16897">
            <w:pPr>
              <w:rPr>
                <w:rFonts w:ascii="Times New Roman" w:hAnsi="Times New Roman" w:cs="Times New Roman"/>
                <w:sz w:val="24"/>
                <w:szCs w:val="24"/>
              </w:rPr>
            </w:pPr>
          </w:p>
        </w:tc>
        <w:tc>
          <w:tcPr>
            <w:tcW w:w="16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B16897" w:rsidRPr="00B16897" w14:paraId="13F709C3" w14:textId="77777777">
              <w:trPr>
                <w:tblCellSpacing w:w="15" w:type="dxa"/>
              </w:trPr>
              <w:tc>
                <w:tcPr>
                  <w:tcW w:w="0" w:type="auto"/>
                  <w:vAlign w:val="center"/>
                  <w:hideMark/>
                </w:tcPr>
                <w:p w14:paraId="5BCAF3C7"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Incorporates social influence and context</w:t>
                  </w:r>
                </w:p>
              </w:tc>
            </w:tr>
          </w:tbl>
          <w:p w14:paraId="073E49F9"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08FF2881" w14:textId="77777777">
              <w:trPr>
                <w:tblCellSpacing w:w="15" w:type="dxa"/>
              </w:trPr>
              <w:tc>
                <w:tcPr>
                  <w:tcW w:w="0" w:type="auto"/>
                  <w:vAlign w:val="center"/>
                  <w:hideMark/>
                </w:tcPr>
                <w:p w14:paraId="7BA8778C"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6C0AD339"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6CEBD87C" w14:textId="77777777">
              <w:trPr>
                <w:tblCellSpacing w:w="15" w:type="dxa"/>
              </w:trPr>
              <w:tc>
                <w:tcPr>
                  <w:tcW w:w="0" w:type="auto"/>
                  <w:vAlign w:val="center"/>
                  <w:hideMark/>
                </w:tcPr>
                <w:p w14:paraId="5F0C10C2" w14:textId="77777777" w:rsidR="00B16897" w:rsidRPr="00B16897" w:rsidRDefault="00B16897" w:rsidP="00B16897">
                  <w:pPr>
                    <w:spacing w:after="0" w:line="240" w:lineRule="auto"/>
                    <w:jc w:val="center"/>
                    <w:rPr>
                      <w:rFonts w:ascii="Times New Roman" w:hAnsi="Times New Roman" w:cs="Times New Roman"/>
                      <w:sz w:val="24"/>
                      <w:szCs w:val="24"/>
                      <w:lang w:val="en-US"/>
                    </w:rPr>
                  </w:pPr>
                  <w:r w:rsidRPr="00B16897">
                    <w:rPr>
                      <w:rFonts w:ascii="Times New Roman" w:hAnsi="Times New Roman" w:cs="Times New Roman"/>
                      <w:sz w:val="24"/>
                      <w:szCs w:val="24"/>
                      <w:lang w:val="en-US"/>
                    </w:rPr>
                    <w:t>Requires social network data</w:t>
                  </w:r>
                </w:p>
              </w:tc>
            </w:tr>
          </w:tbl>
          <w:p w14:paraId="2EDD1079" w14:textId="77777777" w:rsidR="00B16897" w:rsidRPr="00B16897" w:rsidRDefault="00B16897" w:rsidP="00B16897">
            <w:pPr>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7CC5BD29" w14:textId="77777777">
              <w:trPr>
                <w:tblCellSpacing w:w="15" w:type="dxa"/>
              </w:trPr>
              <w:tc>
                <w:tcPr>
                  <w:tcW w:w="0" w:type="auto"/>
                  <w:vAlign w:val="center"/>
                  <w:hideMark/>
                </w:tcPr>
                <w:p w14:paraId="71CDBC82" w14:textId="77777777" w:rsidR="00B16897" w:rsidRPr="00B16897" w:rsidRDefault="00B16897" w:rsidP="00B16897">
                  <w:pPr>
                    <w:spacing w:after="0" w:line="240" w:lineRule="auto"/>
                    <w:jc w:val="center"/>
                    <w:rPr>
                      <w:rFonts w:ascii="Times New Roman" w:hAnsi="Times New Roman" w:cs="Times New Roman"/>
                      <w:sz w:val="24"/>
                      <w:szCs w:val="24"/>
                      <w:lang w:val="en-US"/>
                    </w:rPr>
                  </w:pPr>
                </w:p>
              </w:tc>
            </w:tr>
          </w:tbl>
          <w:p w14:paraId="76561C2D" w14:textId="77777777" w:rsidR="00B16897" w:rsidRPr="00950A80" w:rsidRDefault="00B16897" w:rsidP="00B16897">
            <w:pPr>
              <w:jc w:val="center"/>
              <w:rPr>
                <w:rFonts w:ascii="Times New Roman" w:hAnsi="Times New Roman" w:cs="Times New Roman"/>
                <w:sz w:val="24"/>
                <w:szCs w:val="24"/>
              </w:rPr>
            </w:pPr>
          </w:p>
        </w:tc>
      </w:tr>
      <w:tr w:rsidR="00DA19D9" w14:paraId="62FFBDB5" w14:textId="77777777" w:rsidTr="00950A80">
        <w:tc>
          <w:tcPr>
            <w:tcW w:w="559" w:type="dxa"/>
          </w:tcPr>
          <w:p w14:paraId="6C6049EF" w14:textId="77777777" w:rsidR="00B12A0A" w:rsidRDefault="00B12A0A" w:rsidP="00B12A0A">
            <w:pPr>
              <w:jc w:val="center"/>
              <w:rPr>
                <w:rFonts w:ascii="Times New Roman" w:hAnsi="Times New Roman" w:cs="Times New Roman"/>
                <w:sz w:val="24"/>
                <w:szCs w:val="40"/>
              </w:rPr>
            </w:pPr>
          </w:p>
          <w:p w14:paraId="7985B511" w14:textId="77777777" w:rsidR="00B12A0A" w:rsidRDefault="00B12A0A" w:rsidP="00B12A0A">
            <w:pPr>
              <w:jc w:val="center"/>
              <w:rPr>
                <w:rFonts w:ascii="Times New Roman" w:hAnsi="Times New Roman" w:cs="Times New Roman"/>
                <w:sz w:val="24"/>
                <w:szCs w:val="40"/>
              </w:rPr>
            </w:pPr>
          </w:p>
          <w:p w14:paraId="21360BED" w14:textId="77777777" w:rsidR="00B12A0A" w:rsidRDefault="00B12A0A" w:rsidP="00B12A0A">
            <w:pPr>
              <w:jc w:val="center"/>
              <w:rPr>
                <w:rFonts w:ascii="Times New Roman" w:hAnsi="Times New Roman" w:cs="Times New Roman"/>
                <w:sz w:val="24"/>
                <w:szCs w:val="40"/>
              </w:rPr>
            </w:pPr>
          </w:p>
          <w:p w14:paraId="5245DBAA" w14:textId="328486D9" w:rsidR="00B16897" w:rsidRPr="00B12A0A" w:rsidRDefault="00B12A0A" w:rsidP="00B12A0A">
            <w:pPr>
              <w:jc w:val="center"/>
              <w:rPr>
                <w:rFonts w:ascii="Times New Roman" w:hAnsi="Times New Roman" w:cs="Times New Roman"/>
                <w:sz w:val="24"/>
                <w:szCs w:val="40"/>
              </w:rPr>
            </w:pPr>
            <w:r w:rsidRPr="00B12A0A">
              <w:rPr>
                <w:rFonts w:ascii="Times New Roman" w:hAnsi="Times New Roman" w:cs="Times New Roman"/>
                <w:sz w:val="24"/>
                <w:szCs w:val="40"/>
              </w:rPr>
              <w:t>16.</w:t>
            </w:r>
          </w:p>
        </w:tc>
        <w:tc>
          <w:tcPr>
            <w:tcW w:w="18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6"/>
            </w:tblGrid>
            <w:tr w:rsidR="00B16897" w:rsidRPr="00B16897" w14:paraId="5CBD6E3B" w14:textId="77777777">
              <w:trPr>
                <w:tblCellSpacing w:w="15" w:type="dxa"/>
              </w:trPr>
              <w:tc>
                <w:tcPr>
                  <w:tcW w:w="0" w:type="auto"/>
                  <w:vAlign w:val="center"/>
                  <w:hideMark/>
                </w:tcPr>
                <w:p w14:paraId="042D6662" w14:textId="77777777" w:rsidR="00B16897" w:rsidRPr="00B16897" w:rsidRDefault="00B16897" w:rsidP="00B16897">
                  <w:pPr>
                    <w:spacing w:after="0" w:line="240" w:lineRule="auto"/>
                    <w:jc w:val="center"/>
                    <w:rPr>
                      <w:rFonts w:ascii="Times New Roman" w:hAnsi="Times New Roman" w:cs="Times New Roman"/>
                      <w:sz w:val="24"/>
                      <w:szCs w:val="24"/>
                      <w:lang w:val="en-US"/>
                    </w:rPr>
                  </w:pPr>
                  <w:r w:rsidRPr="00B16897">
                    <w:rPr>
                      <w:rFonts w:ascii="Times New Roman" w:hAnsi="Times New Roman" w:cs="Times New Roman"/>
                      <w:sz w:val="24"/>
                      <w:szCs w:val="24"/>
                      <w:lang w:val="en-US"/>
                    </w:rPr>
                    <w:t xml:space="preserve">Recommender Systems in Industry: A Netflix Case Study, 2016, ACM </w:t>
                  </w:r>
                  <w:proofErr w:type="spellStart"/>
                  <w:r w:rsidRPr="00B16897">
                    <w:rPr>
                      <w:rFonts w:ascii="Times New Roman" w:hAnsi="Times New Roman" w:cs="Times New Roman"/>
                      <w:sz w:val="24"/>
                      <w:szCs w:val="24"/>
                      <w:lang w:val="en-US"/>
                    </w:rPr>
                    <w:t>RecSys</w:t>
                  </w:r>
                  <w:proofErr w:type="spellEnd"/>
                </w:p>
              </w:tc>
            </w:tr>
          </w:tbl>
          <w:p w14:paraId="6A3AA2D9" w14:textId="77777777" w:rsidR="00B16897" w:rsidRPr="00B16897" w:rsidRDefault="00B16897" w:rsidP="00B16897">
            <w:pPr>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4C602949" w14:textId="77777777">
              <w:trPr>
                <w:tblCellSpacing w:w="15" w:type="dxa"/>
              </w:trPr>
              <w:tc>
                <w:tcPr>
                  <w:tcW w:w="0" w:type="auto"/>
                  <w:vAlign w:val="center"/>
                  <w:hideMark/>
                </w:tcPr>
                <w:p w14:paraId="668661BB" w14:textId="77777777" w:rsidR="00B16897" w:rsidRPr="00B16897" w:rsidRDefault="00B16897" w:rsidP="00B16897">
                  <w:pPr>
                    <w:spacing w:after="0" w:line="240" w:lineRule="auto"/>
                    <w:jc w:val="center"/>
                    <w:rPr>
                      <w:rFonts w:ascii="Times New Roman" w:hAnsi="Times New Roman" w:cs="Times New Roman"/>
                      <w:sz w:val="24"/>
                      <w:szCs w:val="24"/>
                      <w:lang w:val="en-US"/>
                    </w:rPr>
                  </w:pPr>
                </w:p>
              </w:tc>
            </w:tr>
          </w:tbl>
          <w:p w14:paraId="5D08FC4C" w14:textId="77777777" w:rsidR="00B16897" w:rsidRPr="00950A80" w:rsidRDefault="00B16897" w:rsidP="00B16897">
            <w:pPr>
              <w:jc w:val="cente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032598E1" w14:textId="77777777">
              <w:trPr>
                <w:tblCellSpacing w:w="15" w:type="dxa"/>
              </w:trPr>
              <w:tc>
                <w:tcPr>
                  <w:tcW w:w="0" w:type="auto"/>
                  <w:vAlign w:val="center"/>
                  <w:hideMark/>
                </w:tcPr>
                <w:p w14:paraId="0C3FB594"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Hybrid ML model (content + CF)</w:t>
                  </w:r>
                </w:p>
              </w:tc>
            </w:tr>
          </w:tbl>
          <w:p w14:paraId="5466A65C"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5180C478" w14:textId="77777777">
              <w:trPr>
                <w:tblCellSpacing w:w="15" w:type="dxa"/>
              </w:trPr>
              <w:tc>
                <w:tcPr>
                  <w:tcW w:w="0" w:type="auto"/>
                  <w:vAlign w:val="center"/>
                  <w:hideMark/>
                </w:tcPr>
                <w:p w14:paraId="0109013A"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3CC3CCE5"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4886CECF" w14:textId="77777777">
              <w:trPr>
                <w:tblCellSpacing w:w="15" w:type="dxa"/>
              </w:trPr>
              <w:tc>
                <w:tcPr>
                  <w:tcW w:w="0" w:type="auto"/>
                  <w:vAlign w:val="center"/>
                  <w:hideMark/>
                </w:tcPr>
                <w:p w14:paraId="3D8F9653"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Discusses scalability and production challenges</w:t>
                  </w:r>
                </w:p>
              </w:tc>
            </w:tr>
          </w:tbl>
          <w:p w14:paraId="76B8C12C"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77881602" w14:textId="77777777">
              <w:trPr>
                <w:tblCellSpacing w:w="15" w:type="dxa"/>
              </w:trPr>
              <w:tc>
                <w:tcPr>
                  <w:tcW w:w="0" w:type="auto"/>
                  <w:vAlign w:val="center"/>
                  <w:hideMark/>
                </w:tcPr>
                <w:p w14:paraId="28D7BD5B"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3E984C80" w14:textId="77777777" w:rsidR="00B16897" w:rsidRPr="00950A80" w:rsidRDefault="00B16897">
            <w:pPr>
              <w:rPr>
                <w:rFonts w:ascii="Times New Roman" w:hAnsi="Times New Roman" w:cs="Times New Roman"/>
                <w:sz w:val="24"/>
                <w:szCs w:val="24"/>
              </w:rPr>
            </w:pPr>
          </w:p>
        </w:tc>
        <w:tc>
          <w:tcPr>
            <w:tcW w:w="16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B16897" w:rsidRPr="00B16897" w14:paraId="066C1C01" w14:textId="77777777">
              <w:trPr>
                <w:tblCellSpacing w:w="15" w:type="dxa"/>
              </w:trPr>
              <w:tc>
                <w:tcPr>
                  <w:tcW w:w="0" w:type="auto"/>
                  <w:vAlign w:val="center"/>
                  <w:hideMark/>
                </w:tcPr>
                <w:p w14:paraId="13ED01D6"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Industrial-grade deployment insights</w:t>
                  </w:r>
                </w:p>
              </w:tc>
            </w:tr>
          </w:tbl>
          <w:p w14:paraId="7C7AFABF"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336FA604" w14:textId="77777777">
              <w:trPr>
                <w:tblCellSpacing w:w="15" w:type="dxa"/>
              </w:trPr>
              <w:tc>
                <w:tcPr>
                  <w:tcW w:w="0" w:type="auto"/>
                  <w:vAlign w:val="center"/>
                  <w:hideMark/>
                </w:tcPr>
                <w:p w14:paraId="14F26DEC"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73BBA622"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6ED069B0" w14:textId="77777777">
              <w:trPr>
                <w:tblCellSpacing w:w="15" w:type="dxa"/>
              </w:trPr>
              <w:tc>
                <w:tcPr>
                  <w:tcW w:w="0" w:type="auto"/>
                  <w:vAlign w:val="center"/>
                  <w:hideMark/>
                </w:tcPr>
                <w:p w14:paraId="73E33761"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Domain-specific to media</w:t>
                  </w:r>
                </w:p>
              </w:tc>
            </w:tr>
          </w:tbl>
          <w:p w14:paraId="4C73830B"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1FFEF513" w14:textId="77777777">
              <w:trPr>
                <w:tblCellSpacing w:w="15" w:type="dxa"/>
              </w:trPr>
              <w:tc>
                <w:tcPr>
                  <w:tcW w:w="0" w:type="auto"/>
                  <w:vAlign w:val="center"/>
                  <w:hideMark/>
                </w:tcPr>
                <w:p w14:paraId="06770B73"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00E16C2D" w14:textId="77777777" w:rsidR="00B16897" w:rsidRPr="00950A80" w:rsidRDefault="00B16897">
            <w:pPr>
              <w:rPr>
                <w:rFonts w:ascii="Times New Roman" w:hAnsi="Times New Roman" w:cs="Times New Roman"/>
                <w:sz w:val="24"/>
                <w:szCs w:val="24"/>
              </w:rPr>
            </w:pPr>
          </w:p>
        </w:tc>
      </w:tr>
      <w:tr w:rsidR="00DA19D9" w14:paraId="52E58B95" w14:textId="77777777" w:rsidTr="00950A80">
        <w:tc>
          <w:tcPr>
            <w:tcW w:w="559" w:type="dxa"/>
          </w:tcPr>
          <w:p w14:paraId="1527CBB6" w14:textId="77777777" w:rsidR="00B12A0A" w:rsidRDefault="00B12A0A" w:rsidP="00B12A0A">
            <w:pPr>
              <w:jc w:val="center"/>
              <w:rPr>
                <w:rFonts w:ascii="Times New Roman" w:hAnsi="Times New Roman" w:cs="Times New Roman"/>
                <w:sz w:val="24"/>
                <w:szCs w:val="40"/>
              </w:rPr>
            </w:pPr>
          </w:p>
          <w:p w14:paraId="5BC7995A" w14:textId="77777777" w:rsidR="00B12A0A" w:rsidRDefault="00B12A0A" w:rsidP="00B12A0A">
            <w:pPr>
              <w:jc w:val="center"/>
              <w:rPr>
                <w:rFonts w:ascii="Times New Roman" w:hAnsi="Times New Roman" w:cs="Times New Roman"/>
                <w:sz w:val="24"/>
                <w:szCs w:val="40"/>
              </w:rPr>
            </w:pPr>
          </w:p>
          <w:p w14:paraId="71A69B78" w14:textId="77777777" w:rsidR="00B12A0A" w:rsidRDefault="00B12A0A" w:rsidP="00B12A0A">
            <w:pPr>
              <w:jc w:val="center"/>
              <w:rPr>
                <w:rFonts w:ascii="Times New Roman" w:hAnsi="Times New Roman" w:cs="Times New Roman"/>
                <w:sz w:val="24"/>
                <w:szCs w:val="40"/>
              </w:rPr>
            </w:pPr>
          </w:p>
          <w:p w14:paraId="73B97730" w14:textId="1352FC52" w:rsidR="00B16897" w:rsidRPr="00B12A0A" w:rsidRDefault="00B12A0A" w:rsidP="00B12A0A">
            <w:pPr>
              <w:jc w:val="center"/>
              <w:rPr>
                <w:rFonts w:ascii="Times New Roman" w:hAnsi="Times New Roman" w:cs="Times New Roman"/>
                <w:sz w:val="24"/>
                <w:szCs w:val="40"/>
              </w:rPr>
            </w:pPr>
            <w:r w:rsidRPr="00B12A0A">
              <w:rPr>
                <w:rFonts w:ascii="Times New Roman" w:hAnsi="Times New Roman" w:cs="Times New Roman"/>
                <w:sz w:val="24"/>
                <w:szCs w:val="40"/>
              </w:rPr>
              <w:t>17.</w:t>
            </w:r>
          </w:p>
        </w:tc>
        <w:tc>
          <w:tcPr>
            <w:tcW w:w="18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6"/>
            </w:tblGrid>
            <w:tr w:rsidR="00B16897" w:rsidRPr="00B16897" w14:paraId="5B12581D" w14:textId="77777777">
              <w:trPr>
                <w:tblCellSpacing w:w="15" w:type="dxa"/>
              </w:trPr>
              <w:tc>
                <w:tcPr>
                  <w:tcW w:w="0" w:type="auto"/>
                  <w:vAlign w:val="center"/>
                  <w:hideMark/>
                </w:tcPr>
                <w:p w14:paraId="2F29363C" w14:textId="77777777" w:rsidR="00B16897" w:rsidRPr="00B16897" w:rsidRDefault="00B16897" w:rsidP="00B16897">
                  <w:pPr>
                    <w:spacing w:after="0" w:line="240" w:lineRule="auto"/>
                    <w:jc w:val="center"/>
                    <w:rPr>
                      <w:rFonts w:ascii="Times New Roman" w:hAnsi="Times New Roman" w:cs="Times New Roman"/>
                      <w:sz w:val="24"/>
                      <w:szCs w:val="24"/>
                      <w:lang w:val="en-US"/>
                    </w:rPr>
                  </w:pPr>
                  <w:r w:rsidRPr="00B16897">
                    <w:rPr>
                      <w:rFonts w:ascii="Times New Roman" w:hAnsi="Times New Roman" w:cs="Times New Roman"/>
                      <w:sz w:val="24"/>
                      <w:szCs w:val="24"/>
                      <w:lang w:val="en-US"/>
                    </w:rPr>
                    <w:t>Item-based Top-N Recommendation Algorithms, 2004, ACM TOIS</w:t>
                  </w:r>
                </w:p>
              </w:tc>
            </w:tr>
          </w:tbl>
          <w:p w14:paraId="69CB32D7" w14:textId="77777777" w:rsidR="00B16897" w:rsidRPr="00B16897" w:rsidRDefault="00B16897" w:rsidP="00B16897">
            <w:pPr>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0F566FE6" w14:textId="77777777">
              <w:trPr>
                <w:tblCellSpacing w:w="15" w:type="dxa"/>
              </w:trPr>
              <w:tc>
                <w:tcPr>
                  <w:tcW w:w="0" w:type="auto"/>
                  <w:vAlign w:val="center"/>
                  <w:hideMark/>
                </w:tcPr>
                <w:p w14:paraId="336A47EF" w14:textId="77777777" w:rsidR="00B16897" w:rsidRPr="00B16897" w:rsidRDefault="00B16897" w:rsidP="00B16897">
                  <w:pPr>
                    <w:spacing w:after="0" w:line="240" w:lineRule="auto"/>
                    <w:jc w:val="center"/>
                    <w:rPr>
                      <w:rFonts w:ascii="Times New Roman" w:hAnsi="Times New Roman" w:cs="Times New Roman"/>
                      <w:sz w:val="24"/>
                      <w:szCs w:val="24"/>
                      <w:lang w:val="en-US"/>
                    </w:rPr>
                  </w:pPr>
                </w:p>
              </w:tc>
            </w:tr>
          </w:tbl>
          <w:p w14:paraId="2D1E6A78" w14:textId="77777777" w:rsidR="00B16897" w:rsidRPr="00950A80" w:rsidRDefault="00B16897" w:rsidP="00B16897">
            <w:pPr>
              <w:jc w:val="cente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1B2D4CB4" w14:textId="77777777">
              <w:trPr>
                <w:tblCellSpacing w:w="15" w:type="dxa"/>
              </w:trPr>
              <w:tc>
                <w:tcPr>
                  <w:tcW w:w="0" w:type="auto"/>
                  <w:vAlign w:val="center"/>
                  <w:hideMark/>
                </w:tcPr>
                <w:p w14:paraId="59BF4E57" w14:textId="77777777" w:rsidR="00B16897" w:rsidRPr="00B16897" w:rsidRDefault="00B16897" w:rsidP="00B16897">
                  <w:pPr>
                    <w:spacing w:after="0" w:line="240" w:lineRule="auto"/>
                    <w:jc w:val="center"/>
                    <w:rPr>
                      <w:rFonts w:ascii="Times New Roman" w:hAnsi="Times New Roman" w:cs="Times New Roman"/>
                      <w:sz w:val="24"/>
                      <w:szCs w:val="24"/>
                      <w:lang w:val="en-US"/>
                    </w:rPr>
                  </w:pPr>
                  <w:r w:rsidRPr="00B16897">
                    <w:rPr>
                      <w:rFonts w:ascii="Times New Roman" w:hAnsi="Times New Roman" w:cs="Times New Roman"/>
                      <w:sz w:val="24"/>
                      <w:szCs w:val="24"/>
                      <w:lang w:val="en-US"/>
                    </w:rPr>
                    <w:t>Item-based collaborative filtering</w:t>
                  </w:r>
                </w:p>
              </w:tc>
            </w:tr>
          </w:tbl>
          <w:p w14:paraId="33E45ADA" w14:textId="77777777" w:rsidR="00B16897" w:rsidRPr="00B16897" w:rsidRDefault="00B16897" w:rsidP="00B16897">
            <w:pPr>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3382EEF0" w14:textId="77777777">
              <w:trPr>
                <w:tblCellSpacing w:w="15" w:type="dxa"/>
              </w:trPr>
              <w:tc>
                <w:tcPr>
                  <w:tcW w:w="0" w:type="auto"/>
                  <w:vAlign w:val="center"/>
                  <w:hideMark/>
                </w:tcPr>
                <w:p w14:paraId="5A7E1F48" w14:textId="77777777" w:rsidR="00B16897" w:rsidRPr="00B16897" w:rsidRDefault="00B16897" w:rsidP="00B16897">
                  <w:pPr>
                    <w:spacing w:after="0" w:line="240" w:lineRule="auto"/>
                    <w:jc w:val="center"/>
                    <w:rPr>
                      <w:rFonts w:ascii="Times New Roman" w:hAnsi="Times New Roman" w:cs="Times New Roman"/>
                      <w:sz w:val="24"/>
                      <w:szCs w:val="24"/>
                      <w:lang w:val="en-US"/>
                    </w:rPr>
                  </w:pPr>
                </w:p>
              </w:tc>
            </w:tr>
          </w:tbl>
          <w:p w14:paraId="02E74528" w14:textId="77777777" w:rsidR="00B16897" w:rsidRPr="00950A80" w:rsidRDefault="00B16897" w:rsidP="00B16897">
            <w:pPr>
              <w:jc w:val="cente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0C78B321" w14:textId="77777777">
              <w:trPr>
                <w:tblCellSpacing w:w="15" w:type="dxa"/>
              </w:trPr>
              <w:tc>
                <w:tcPr>
                  <w:tcW w:w="0" w:type="auto"/>
                  <w:vAlign w:val="center"/>
                  <w:hideMark/>
                </w:tcPr>
                <w:p w14:paraId="6C7CD809"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Measures similarity between item profiles</w:t>
                  </w:r>
                </w:p>
              </w:tc>
            </w:tr>
          </w:tbl>
          <w:p w14:paraId="0D7CB529"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6FBCCC9F" w14:textId="77777777">
              <w:trPr>
                <w:tblCellSpacing w:w="15" w:type="dxa"/>
              </w:trPr>
              <w:tc>
                <w:tcPr>
                  <w:tcW w:w="0" w:type="auto"/>
                  <w:vAlign w:val="center"/>
                  <w:hideMark/>
                </w:tcPr>
                <w:p w14:paraId="043E93E8"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7D54AE8C" w14:textId="77777777" w:rsidR="00B16897" w:rsidRPr="00950A80" w:rsidRDefault="00B16897">
            <w:pPr>
              <w:rPr>
                <w:rFonts w:ascii="Times New Roman" w:hAnsi="Times New Roman" w:cs="Times New Roman"/>
                <w:sz w:val="24"/>
                <w:szCs w:val="24"/>
              </w:rPr>
            </w:pPr>
          </w:p>
        </w:tc>
        <w:tc>
          <w:tcPr>
            <w:tcW w:w="16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B16897" w:rsidRPr="00B16897" w14:paraId="033586AD" w14:textId="77777777">
              <w:trPr>
                <w:tblCellSpacing w:w="15" w:type="dxa"/>
              </w:trPr>
              <w:tc>
                <w:tcPr>
                  <w:tcW w:w="0" w:type="auto"/>
                  <w:vAlign w:val="center"/>
                  <w:hideMark/>
                </w:tcPr>
                <w:p w14:paraId="1666DCE9"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Fast and scalable algorithm</w:t>
                  </w:r>
                </w:p>
              </w:tc>
            </w:tr>
          </w:tbl>
          <w:p w14:paraId="377C5EE2"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6DF7D3E1" w14:textId="77777777">
              <w:trPr>
                <w:tblCellSpacing w:w="15" w:type="dxa"/>
              </w:trPr>
              <w:tc>
                <w:tcPr>
                  <w:tcW w:w="0" w:type="auto"/>
                  <w:vAlign w:val="center"/>
                  <w:hideMark/>
                </w:tcPr>
                <w:p w14:paraId="3950DB3F"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34B938B5"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B16897" w:rsidRPr="00B16897" w14:paraId="110F6998" w14:textId="77777777">
              <w:trPr>
                <w:tblCellSpacing w:w="15" w:type="dxa"/>
              </w:trPr>
              <w:tc>
                <w:tcPr>
                  <w:tcW w:w="0" w:type="auto"/>
                  <w:vAlign w:val="center"/>
                  <w:hideMark/>
                </w:tcPr>
                <w:p w14:paraId="63E631BF"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Limited personalization for new users</w:t>
                  </w:r>
                </w:p>
              </w:tc>
            </w:tr>
          </w:tbl>
          <w:p w14:paraId="1752B3B4"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48D8CA70" w14:textId="77777777">
              <w:trPr>
                <w:tblCellSpacing w:w="15" w:type="dxa"/>
              </w:trPr>
              <w:tc>
                <w:tcPr>
                  <w:tcW w:w="0" w:type="auto"/>
                  <w:vAlign w:val="center"/>
                  <w:hideMark/>
                </w:tcPr>
                <w:p w14:paraId="5AC4BECE"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40C14E4C" w14:textId="77777777" w:rsidR="00B16897" w:rsidRPr="00950A80" w:rsidRDefault="00B16897">
            <w:pPr>
              <w:rPr>
                <w:rFonts w:ascii="Times New Roman" w:hAnsi="Times New Roman" w:cs="Times New Roman"/>
                <w:sz w:val="24"/>
                <w:szCs w:val="24"/>
              </w:rPr>
            </w:pPr>
          </w:p>
        </w:tc>
      </w:tr>
      <w:tr w:rsidR="00DA19D9" w14:paraId="516927BB" w14:textId="77777777" w:rsidTr="00950A80">
        <w:tc>
          <w:tcPr>
            <w:tcW w:w="559" w:type="dxa"/>
          </w:tcPr>
          <w:p w14:paraId="1F3CD335" w14:textId="77777777" w:rsidR="00B12A0A" w:rsidRDefault="00B12A0A" w:rsidP="00B12A0A">
            <w:pPr>
              <w:jc w:val="center"/>
              <w:rPr>
                <w:rFonts w:ascii="Times New Roman" w:hAnsi="Times New Roman" w:cs="Times New Roman"/>
                <w:sz w:val="24"/>
                <w:szCs w:val="40"/>
              </w:rPr>
            </w:pPr>
          </w:p>
          <w:p w14:paraId="5DA42631" w14:textId="7044ECC9" w:rsidR="00B16897" w:rsidRPr="00B12A0A" w:rsidRDefault="00B12A0A" w:rsidP="00B12A0A">
            <w:pPr>
              <w:jc w:val="center"/>
              <w:rPr>
                <w:rFonts w:ascii="Times New Roman" w:hAnsi="Times New Roman" w:cs="Times New Roman"/>
                <w:sz w:val="24"/>
                <w:szCs w:val="40"/>
              </w:rPr>
            </w:pPr>
            <w:r w:rsidRPr="00B12A0A">
              <w:rPr>
                <w:rFonts w:ascii="Times New Roman" w:hAnsi="Times New Roman" w:cs="Times New Roman"/>
                <w:sz w:val="24"/>
                <w:szCs w:val="40"/>
              </w:rPr>
              <w:t>18.</w:t>
            </w:r>
          </w:p>
        </w:tc>
        <w:tc>
          <w:tcPr>
            <w:tcW w:w="18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6"/>
            </w:tblGrid>
            <w:tr w:rsidR="00B16897" w:rsidRPr="00B16897" w14:paraId="08DF3AF9" w14:textId="77777777">
              <w:trPr>
                <w:tblCellSpacing w:w="15" w:type="dxa"/>
              </w:trPr>
              <w:tc>
                <w:tcPr>
                  <w:tcW w:w="0" w:type="auto"/>
                  <w:vAlign w:val="center"/>
                  <w:hideMark/>
                </w:tcPr>
                <w:p w14:paraId="1ECBBB5A" w14:textId="77777777" w:rsidR="00B16897" w:rsidRPr="00B16897" w:rsidRDefault="00B16897" w:rsidP="00B16897">
                  <w:pPr>
                    <w:spacing w:after="0" w:line="240" w:lineRule="auto"/>
                    <w:rPr>
                      <w:rFonts w:ascii="Times New Roman" w:hAnsi="Times New Roman" w:cs="Times New Roman"/>
                      <w:sz w:val="24"/>
                      <w:szCs w:val="24"/>
                      <w:lang w:val="en-US"/>
                    </w:rPr>
                  </w:pPr>
                  <w:r w:rsidRPr="00B16897">
                    <w:rPr>
                      <w:rFonts w:ascii="Times New Roman" w:hAnsi="Times New Roman" w:cs="Times New Roman"/>
                      <w:sz w:val="24"/>
                      <w:szCs w:val="24"/>
                      <w:lang w:val="en-US"/>
                    </w:rPr>
                    <w:t>Using Discriminant Analysis for Recommender Systems, 2004, IEEE ICDM</w:t>
                  </w:r>
                </w:p>
              </w:tc>
            </w:tr>
          </w:tbl>
          <w:p w14:paraId="76E61CAC" w14:textId="77777777" w:rsidR="00B16897" w:rsidRPr="00B16897" w:rsidRDefault="00B16897" w:rsidP="00B16897">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6897" w:rsidRPr="00B16897" w14:paraId="5BBF72AF" w14:textId="77777777">
              <w:trPr>
                <w:tblCellSpacing w:w="15" w:type="dxa"/>
              </w:trPr>
              <w:tc>
                <w:tcPr>
                  <w:tcW w:w="0" w:type="auto"/>
                  <w:vAlign w:val="center"/>
                  <w:hideMark/>
                </w:tcPr>
                <w:p w14:paraId="74E6F7DB" w14:textId="77777777" w:rsidR="00B16897" w:rsidRPr="00B16897" w:rsidRDefault="00B16897" w:rsidP="00B16897">
                  <w:pPr>
                    <w:spacing w:after="0" w:line="240" w:lineRule="auto"/>
                    <w:rPr>
                      <w:rFonts w:ascii="Times New Roman" w:hAnsi="Times New Roman" w:cs="Times New Roman"/>
                      <w:sz w:val="24"/>
                      <w:szCs w:val="24"/>
                      <w:lang w:val="en-US"/>
                    </w:rPr>
                  </w:pPr>
                </w:p>
              </w:tc>
            </w:tr>
          </w:tbl>
          <w:p w14:paraId="7D59FE4A"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950A80" w:rsidRPr="00950A80" w14:paraId="4CF0B434" w14:textId="77777777">
              <w:trPr>
                <w:tblCellSpacing w:w="15" w:type="dxa"/>
              </w:trPr>
              <w:tc>
                <w:tcPr>
                  <w:tcW w:w="0" w:type="auto"/>
                  <w:vAlign w:val="center"/>
                  <w:hideMark/>
                </w:tcPr>
                <w:p w14:paraId="7DFC23A7" w14:textId="77777777" w:rsidR="00950A80" w:rsidRPr="00950A80" w:rsidRDefault="00950A80" w:rsidP="00950A80">
                  <w:pPr>
                    <w:spacing w:after="0" w:line="240" w:lineRule="auto"/>
                    <w:jc w:val="center"/>
                    <w:rPr>
                      <w:rFonts w:ascii="Times New Roman" w:hAnsi="Times New Roman" w:cs="Times New Roman"/>
                      <w:sz w:val="24"/>
                      <w:szCs w:val="24"/>
                      <w:lang w:val="en-US"/>
                    </w:rPr>
                  </w:pPr>
                  <w:r w:rsidRPr="00950A80">
                    <w:rPr>
                      <w:rFonts w:ascii="Times New Roman" w:hAnsi="Times New Roman" w:cs="Times New Roman"/>
                      <w:sz w:val="24"/>
                      <w:szCs w:val="24"/>
                      <w:lang w:val="en-US"/>
                    </w:rPr>
                    <w:t>Discriminant analysis-based model</w:t>
                  </w:r>
                </w:p>
              </w:tc>
            </w:tr>
          </w:tbl>
          <w:p w14:paraId="493E1684" w14:textId="77777777" w:rsidR="00950A80" w:rsidRPr="00950A80" w:rsidRDefault="00950A80" w:rsidP="00950A80">
            <w:pPr>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A80" w:rsidRPr="00950A80" w14:paraId="111C9295" w14:textId="77777777">
              <w:trPr>
                <w:tblCellSpacing w:w="15" w:type="dxa"/>
              </w:trPr>
              <w:tc>
                <w:tcPr>
                  <w:tcW w:w="0" w:type="auto"/>
                  <w:vAlign w:val="center"/>
                  <w:hideMark/>
                </w:tcPr>
                <w:p w14:paraId="6DF2A7CF" w14:textId="77777777" w:rsidR="00950A80" w:rsidRPr="00950A80" w:rsidRDefault="00950A80" w:rsidP="00950A80">
                  <w:pPr>
                    <w:spacing w:after="0" w:line="240" w:lineRule="auto"/>
                    <w:jc w:val="center"/>
                    <w:rPr>
                      <w:rFonts w:ascii="Times New Roman" w:hAnsi="Times New Roman" w:cs="Times New Roman"/>
                      <w:sz w:val="24"/>
                      <w:szCs w:val="24"/>
                      <w:lang w:val="en-US"/>
                    </w:rPr>
                  </w:pPr>
                </w:p>
              </w:tc>
            </w:tr>
          </w:tbl>
          <w:p w14:paraId="007D4A95" w14:textId="77777777" w:rsidR="00B16897" w:rsidRPr="00950A80" w:rsidRDefault="00B16897" w:rsidP="00950A80">
            <w:pPr>
              <w:jc w:val="cente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950A80" w:rsidRPr="00950A80" w14:paraId="3C9E1BF1" w14:textId="77777777">
              <w:trPr>
                <w:tblCellSpacing w:w="15" w:type="dxa"/>
              </w:trPr>
              <w:tc>
                <w:tcPr>
                  <w:tcW w:w="0" w:type="auto"/>
                  <w:vAlign w:val="center"/>
                  <w:hideMark/>
                </w:tcPr>
                <w:p w14:paraId="35E21075" w14:textId="77777777" w:rsidR="00950A80" w:rsidRPr="00950A80" w:rsidRDefault="00950A80" w:rsidP="00950A80">
                  <w:pPr>
                    <w:spacing w:after="0" w:line="240" w:lineRule="auto"/>
                    <w:rPr>
                      <w:rFonts w:ascii="Times New Roman" w:hAnsi="Times New Roman" w:cs="Times New Roman"/>
                      <w:sz w:val="24"/>
                      <w:szCs w:val="24"/>
                      <w:lang w:val="en-US"/>
                    </w:rPr>
                  </w:pPr>
                  <w:r w:rsidRPr="00950A80">
                    <w:rPr>
                      <w:rFonts w:ascii="Times New Roman" w:hAnsi="Times New Roman" w:cs="Times New Roman"/>
                      <w:sz w:val="24"/>
                      <w:szCs w:val="24"/>
                      <w:lang w:val="en-US"/>
                    </w:rPr>
                    <w:t>Statistical modeling for recommendation scoring</w:t>
                  </w:r>
                </w:p>
              </w:tc>
            </w:tr>
          </w:tbl>
          <w:p w14:paraId="18A2B250" w14:textId="77777777" w:rsidR="00950A80" w:rsidRPr="00950A80" w:rsidRDefault="00950A80" w:rsidP="00950A80">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A80" w:rsidRPr="00950A80" w14:paraId="60FF4AB1" w14:textId="77777777">
              <w:trPr>
                <w:tblCellSpacing w:w="15" w:type="dxa"/>
              </w:trPr>
              <w:tc>
                <w:tcPr>
                  <w:tcW w:w="0" w:type="auto"/>
                  <w:vAlign w:val="center"/>
                  <w:hideMark/>
                </w:tcPr>
                <w:p w14:paraId="349F5EA9" w14:textId="77777777" w:rsidR="00950A80" w:rsidRPr="00950A80" w:rsidRDefault="00950A80" w:rsidP="00950A80">
                  <w:pPr>
                    <w:spacing w:after="0" w:line="240" w:lineRule="auto"/>
                    <w:rPr>
                      <w:rFonts w:ascii="Times New Roman" w:hAnsi="Times New Roman" w:cs="Times New Roman"/>
                      <w:sz w:val="24"/>
                      <w:szCs w:val="24"/>
                      <w:lang w:val="en-US"/>
                    </w:rPr>
                  </w:pPr>
                </w:p>
              </w:tc>
            </w:tr>
          </w:tbl>
          <w:p w14:paraId="61A2E69B" w14:textId="77777777" w:rsidR="00B16897" w:rsidRPr="00950A80" w:rsidRDefault="00B16897">
            <w:pPr>
              <w:rPr>
                <w:rFonts w:ascii="Times New Roman" w:hAnsi="Times New Roman" w:cs="Times New Roman"/>
                <w:sz w:val="24"/>
                <w:szCs w:val="24"/>
              </w:rPr>
            </w:pPr>
          </w:p>
        </w:tc>
        <w:tc>
          <w:tcPr>
            <w:tcW w:w="16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950A80" w:rsidRPr="00950A80" w14:paraId="6462FAA0" w14:textId="77777777">
              <w:trPr>
                <w:tblCellSpacing w:w="15" w:type="dxa"/>
              </w:trPr>
              <w:tc>
                <w:tcPr>
                  <w:tcW w:w="0" w:type="auto"/>
                  <w:vAlign w:val="center"/>
                  <w:hideMark/>
                </w:tcPr>
                <w:p w14:paraId="1B88A65D" w14:textId="77777777" w:rsidR="00950A80" w:rsidRPr="00950A80" w:rsidRDefault="00950A80" w:rsidP="00950A80">
                  <w:pPr>
                    <w:spacing w:after="0" w:line="240" w:lineRule="auto"/>
                    <w:rPr>
                      <w:rFonts w:ascii="Times New Roman" w:hAnsi="Times New Roman" w:cs="Times New Roman"/>
                      <w:sz w:val="24"/>
                      <w:szCs w:val="24"/>
                      <w:lang w:val="en-US"/>
                    </w:rPr>
                  </w:pPr>
                  <w:r w:rsidRPr="00950A80">
                    <w:rPr>
                      <w:rFonts w:ascii="Times New Roman" w:hAnsi="Times New Roman" w:cs="Times New Roman"/>
                      <w:sz w:val="24"/>
                      <w:szCs w:val="24"/>
                      <w:lang w:val="en-US"/>
                    </w:rPr>
                    <w:t>Improves accuracy on structured data</w:t>
                  </w:r>
                </w:p>
              </w:tc>
            </w:tr>
          </w:tbl>
          <w:p w14:paraId="4435B8D9" w14:textId="77777777" w:rsidR="00950A80" w:rsidRPr="00950A80" w:rsidRDefault="00950A80" w:rsidP="00950A80">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A80" w:rsidRPr="00950A80" w14:paraId="33147341" w14:textId="77777777">
              <w:trPr>
                <w:tblCellSpacing w:w="15" w:type="dxa"/>
              </w:trPr>
              <w:tc>
                <w:tcPr>
                  <w:tcW w:w="0" w:type="auto"/>
                  <w:vAlign w:val="center"/>
                  <w:hideMark/>
                </w:tcPr>
                <w:p w14:paraId="5C0125D0" w14:textId="77777777" w:rsidR="00950A80" w:rsidRPr="00950A80" w:rsidRDefault="00950A80" w:rsidP="00950A80">
                  <w:pPr>
                    <w:spacing w:after="0" w:line="240" w:lineRule="auto"/>
                    <w:rPr>
                      <w:rFonts w:ascii="Times New Roman" w:hAnsi="Times New Roman" w:cs="Times New Roman"/>
                      <w:sz w:val="24"/>
                      <w:szCs w:val="24"/>
                      <w:lang w:val="en-US"/>
                    </w:rPr>
                  </w:pPr>
                </w:p>
              </w:tc>
            </w:tr>
          </w:tbl>
          <w:p w14:paraId="4175B628"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950A80" w:rsidRPr="00950A80" w14:paraId="16E673DD" w14:textId="77777777">
              <w:trPr>
                <w:tblCellSpacing w:w="15" w:type="dxa"/>
              </w:trPr>
              <w:tc>
                <w:tcPr>
                  <w:tcW w:w="0" w:type="auto"/>
                  <w:vAlign w:val="center"/>
                  <w:hideMark/>
                </w:tcPr>
                <w:p w14:paraId="62955B8F" w14:textId="77777777" w:rsidR="00950A80" w:rsidRPr="00950A80" w:rsidRDefault="00950A80" w:rsidP="00950A80">
                  <w:pPr>
                    <w:spacing w:after="0" w:line="240" w:lineRule="auto"/>
                    <w:jc w:val="center"/>
                    <w:rPr>
                      <w:rFonts w:ascii="Times New Roman" w:hAnsi="Times New Roman" w:cs="Times New Roman"/>
                      <w:sz w:val="24"/>
                      <w:szCs w:val="24"/>
                      <w:lang w:val="en-US"/>
                    </w:rPr>
                  </w:pPr>
                  <w:r w:rsidRPr="00950A80">
                    <w:rPr>
                      <w:rFonts w:ascii="Times New Roman" w:hAnsi="Times New Roman" w:cs="Times New Roman"/>
                      <w:sz w:val="24"/>
                      <w:szCs w:val="24"/>
                      <w:lang w:val="en-US"/>
                    </w:rPr>
                    <w:t>Limited adaptability to unstructured data</w:t>
                  </w:r>
                </w:p>
              </w:tc>
            </w:tr>
          </w:tbl>
          <w:p w14:paraId="21F7A2E1" w14:textId="77777777" w:rsidR="00950A80" w:rsidRPr="00950A80" w:rsidRDefault="00950A80" w:rsidP="00950A80">
            <w:pPr>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A80" w:rsidRPr="00950A80" w14:paraId="3CA24C38" w14:textId="77777777">
              <w:trPr>
                <w:tblCellSpacing w:w="15" w:type="dxa"/>
              </w:trPr>
              <w:tc>
                <w:tcPr>
                  <w:tcW w:w="0" w:type="auto"/>
                  <w:vAlign w:val="center"/>
                  <w:hideMark/>
                </w:tcPr>
                <w:p w14:paraId="3430510E" w14:textId="77777777" w:rsidR="00950A80" w:rsidRPr="00950A80" w:rsidRDefault="00950A80" w:rsidP="00950A80">
                  <w:pPr>
                    <w:spacing w:after="0" w:line="240" w:lineRule="auto"/>
                    <w:jc w:val="center"/>
                    <w:rPr>
                      <w:rFonts w:ascii="Times New Roman" w:hAnsi="Times New Roman" w:cs="Times New Roman"/>
                      <w:sz w:val="24"/>
                      <w:szCs w:val="24"/>
                      <w:lang w:val="en-US"/>
                    </w:rPr>
                  </w:pPr>
                </w:p>
              </w:tc>
            </w:tr>
          </w:tbl>
          <w:p w14:paraId="5BD9E669" w14:textId="77777777" w:rsidR="00B16897" w:rsidRPr="00950A80" w:rsidRDefault="00B16897" w:rsidP="00950A80">
            <w:pPr>
              <w:jc w:val="center"/>
              <w:rPr>
                <w:rFonts w:ascii="Times New Roman" w:hAnsi="Times New Roman" w:cs="Times New Roman"/>
                <w:sz w:val="24"/>
                <w:szCs w:val="24"/>
              </w:rPr>
            </w:pPr>
          </w:p>
        </w:tc>
      </w:tr>
      <w:tr w:rsidR="00DA19D9" w14:paraId="2825E217" w14:textId="77777777" w:rsidTr="00950A80">
        <w:tc>
          <w:tcPr>
            <w:tcW w:w="559" w:type="dxa"/>
          </w:tcPr>
          <w:p w14:paraId="0D3DA1B8" w14:textId="77777777" w:rsidR="00B12A0A" w:rsidRDefault="00B12A0A" w:rsidP="00B12A0A">
            <w:pPr>
              <w:jc w:val="right"/>
              <w:rPr>
                <w:rFonts w:ascii="Times New Roman" w:hAnsi="Times New Roman" w:cs="Times New Roman"/>
                <w:sz w:val="24"/>
                <w:szCs w:val="40"/>
              </w:rPr>
            </w:pPr>
          </w:p>
          <w:p w14:paraId="7955FBD3" w14:textId="77777777" w:rsidR="00B12A0A" w:rsidRDefault="00B12A0A" w:rsidP="00B12A0A">
            <w:pPr>
              <w:jc w:val="right"/>
              <w:rPr>
                <w:rFonts w:ascii="Times New Roman" w:hAnsi="Times New Roman" w:cs="Times New Roman"/>
                <w:sz w:val="24"/>
                <w:szCs w:val="40"/>
              </w:rPr>
            </w:pPr>
          </w:p>
          <w:p w14:paraId="1EBEEFB0" w14:textId="77777777" w:rsidR="00B12A0A" w:rsidRDefault="00B12A0A" w:rsidP="00B12A0A">
            <w:pPr>
              <w:jc w:val="right"/>
              <w:rPr>
                <w:rFonts w:ascii="Times New Roman" w:hAnsi="Times New Roman" w:cs="Times New Roman"/>
                <w:sz w:val="24"/>
                <w:szCs w:val="40"/>
              </w:rPr>
            </w:pPr>
          </w:p>
          <w:p w14:paraId="7CBAAB3B" w14:textId="72AAD51F" w:rsidR="00B16897" w:rsidRPr="00B12A0A" w:rsidRDefault="00B12A0A" w:rsidP="00B12A0A">
            <w:pPr>
              <w:jc w:val="right"/>
              <w:rPr>
                <w:rFonts w:ascii="Times New Roman" w:hAnsi="Times New Roman" w:cs="Times New Roman"/>
                <w:sz w:val="24"/>
                <w:szCs w:val="40"/>
              </w:rPr>
            </w:pPr>
            <w:r w:rsidRPr="00B12A0A">
              <w:rPr>
                <w:rFonts w:ascii="Times New Roman" w:hAnsi="Times New Roman" w:cs="Times New Roman"/>
                <w:sz w:val="24"/>
                <w:szCs w:val="40"/>
              </w:rPr>
              <w:t>19.</w:t>
            </w:r>
          </w:p>
        </w:tc>
        <w:tc>
          <w:tcPr>
            <w:tcW w:w="18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6"/>
            </w:tblGrid>
            <w:tr w:rsidR="00950A80" w:rsidRPr="00950A80" w14:paraId="487FB366" w14:textId="77777777">
              <w:trPr>
                <w:tblCellSpacing w:w="15" w:type="dxa"/>
              </w:trPr>
              <w:tc>
                <w:tcPr>
                  <w:tcW w:w="0" w:type="auto"/>
                  <w:vAlign w:val="center"/>
                  <w:hideMark/>
                </w:tcPr>
                <w:p w14:paraId="69ADB82E" w14:textId="77777777" w:rsidR="00950A80" w:rsidRPr="00950A80" w:rsidRDefault="00950A80" w:rsidP="00950A80">
                  <w:pPr>
                    <w:spacing w:after="0" w:line="240" w:lineRule="auto"/>
                    <w:jc w:val="center"/>
                    <w:rPr>
                      <w:rFonts w:ascii="Times New Roman" w:hAnsi="Times New Roman" w:cs="Times New Roman"/>
                      <w:sz w:val="24"/>
                      <w:szCs w:val="24"/>
                      <w:lang w:val="en-US"/>
                    </w:rPr>
                  </w:pPr>
                  <w:proofErr w:type="spellStart"/>
                  <w:r w:rsidRPr="00950A80">
                    <w:rPr>
                      <w:rFonts w:ascii="Times New Roman" w:hAnsi="Times New Roman" w:cs="Times New Roman"/>
                      <w:sz w:val="24"/>
                      <w:szCs w:val="24"/>
                      <w:lang w:val="en-US"/>
                    </w:rPr>
                    <w:t>GroupLens</w:t>
                  </w:r>
                  <w:proofErr w:type="spellEnd"/>
                  <w:r w:rsidRPr="00950A80">
                    <w:rPr>
                      <w:rFonts w:ascii="Times New Roman" w:hAnsi="Times New Roman" w:cs="Times New Roman"/>
                      <w:sz w:val="24"/>
                      <w:szCs w:val="24"/>
                      <w:lang w:val="en-US"/>
                    </w:rPr>
                    <w:t>: Open Architecture for Collaborative Filtering of Netnews, 1994, ACM CSCW</w:t>
                  </w:r>
                </w:p>
              </w:tc>
            </w:tr>
          </w:tbl>
          <w:p w14:paraId="66121F1A" w14:textId="77777777" w:rsidR="00950A80" w:rsidRPr="00950A80" w:rsidRDefault="00950A80" w:rsidP="00950A80">
            <w:pPr>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A80" w:rsidRPr="00950A80" w14:paraId="1644F26C" w14:textId="77777777">
              <w:trPr>
                <w:tblCellSpacing w:w="15" w:type="dxa"/>
              </w:trPr>
              <w:tc>
                <w:tcPr>
                  <w:tcW w:w="0" w:type="auto"/>
                  <w:vAlign w:val="center"/>
                  <w:hideMark/>
                </w:tcPr>
                <w:p w14:paraId="60401A7C" w14:textId="77777777" w:rsidR="00950A80" w:rsidRPr="00950A80" w:rsidRDefault="00950A80" w:rsidP="00950A80">
                  <w:pPr>
                    <w:spacing w:after="0" w:line="240" w:lineRule="auto"/>
                    <w:jc w:val="center"/>
                    <w:rPr>
                      <w:rFonts w:ascii="Times New Roman" w:hAnsi="Times New Roman" w:cs="Times New Roman"/>
                      <w:sz w:val="24"/>
                      <w:szCs w:val="24"/>
                      <w:lang w:val="en-US"/>
                    </w:rPr>
                  </w:pPr>
                </w:p>
              </w:tc>
            </w:tr>
          </w:tbl>
          <w:p w14:paraId="2047E7CD" w14:textId="77777777" w:rsidR="00B16897" w:rsidRPr="00950A80" w:rsidRDefault="00B16897" w:rsidP="00950A80">
            <w:pPr>
              <w:jc w:val="cente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950A80" w:rsidRPr="00950A80" w14:paraId="56E61756" w14:textId="77777777">
              <w:trPr>
                <w:tblCellSpacing w:w="15" w:type="dxa"/>
              </w:trPr>
              <w:tc>
                <w:tcPr>
                  <w:tcW w:w="0" w:type="auto"/>
                  <w:vAlign w:val="center"/>
                  <w:hideMark/>
                </w:tcPr>
                <w:p w14:paraId="23ED0503" w14:textId="77777777" w:rsidR="00950A80" w:rsidRPr="00950A80" w:rsidRDefault="00950A80" w:rsidP="00950A80">
                  <w:pPr>
                    <w:spacing w:after="0" w:line="240" w:lineRule="auto"/>
                    <w:rPr>
                      <w:rFonts w:ascii="Times New Roman" w:hAnsi="Times New Roman" w:cs="Times New Roman"/>
                      <w:sz w:val="24"/>
                      <w:szCs w:val="24"/>
                      <w:lang w:val="en-US"/>
                    </w:rPr>
                  </w:pPr>
                  <w:r w:rsidRPr="00950A80">
                    <w:rPr>
                      <w:rFonts w:ascii="Times New Roman" w:hAnsi="Times New Roman" w:cs="Times New Roman"/>
                      <w:sz w:val="24"/>
                      <w:szCs w:val="24"/>
                      <w:lang w:val="en-US"/>
                    </w:rPr>
                    <w:t>User-based collaborative filtering</w:t>
                  </w:r>
                </w:p>
              </w:tc>
            </w:tr>
          </w:tbl>
          <w:p w14:paraId="541A1083" w14:textId="77777777" w:rsidR="00950A80" w:rsidRPr="00950A80" w:rsidRDefault="00950A80" w:rsidP="00950A80">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A80" w:rsidRPr="00950A80" w14:paraId="00FC2F69" w14:textId="77777777">
              <w:trPr>
                <w:tblCellSpacing w:w="15" w:type="dxa"/>
              </w:trPr>
              <w:tc>
                <w:tcPr>
                  <w:tcW w:w="0" w:type="auto"/>
                  <w:vAlign w:val="center"/>
                  <w:hideMark/>
                </w:tcPr>
                <w:p w14:paraId="06F85C5E" w14:textId="77777777" w:rsidR="00950A80" w:rsidRPr="00950A80" w:rsidRDefault="00950A80" w:rsidP="00950A80">
                  <w:pPr>
                    <w:spacing w:after="0" w:line="240" w:lineRule="auto"/>
                    <w:rPr>
                      <w:rFonts w:ascii="Times New Roman" w:hAnsi="Times New Roman" w:cs="Times New Roman"/>
                      <w:sz w:val="24"/>
                      <w:szCs w:val="24"/>
                      <w:lang w:val="en-US"/>
                    </w:rPr>
                  </w:pPr>
                </w:p>
              </w:tc>
            </w:tr>
          </w:tbl>
          <w:p w14:paraId="01947693"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950A80" w:rsidRPr="00950A80" w14:paraId="1203696B" w14:textId="77777777">
              <w:trPr>
                <w:tblCellSpacing w:w="15" w:type="dxa"/>
              </w:trPr>
              <w:tc>
                <w:tcPr>
                  <w:tcW w:w="0" w:type="auto"/>
                  <w:vAlign w:val="center"/>
                  <w:hideMark/>
                </w:tcPr>
                <w:p w14:paraId="7DF74448" w14:textId="77777777" w:rsidR="00950A80" w:rsidRPr="00950A80" w:rsidRDefault="00950A80" w:rsidP="00950A80">
                  <w:pPr>
                    <w:spacing w:after="0" w:line="240" w:lineRule="auto"/>
                    <w:rPr>
                      <w:rFonts w:ascii="Times New Roman" w:hAnsi="Times New Roman" w:cs="Times New Roman"/>
                      <w:sz w:val="24"/>
                      <w:szCs w:val="24"/>
                      <w:lang w:val="en-US"/>
                    </w:rPr>
                  </w:pPr>
                  <w:r w:rsidRPr="00950A80">
                    <w:rPr>
                      <w:rFonts w:ascii="Times New Roman" w:hAnsi="Times New Roman" w:cs="Times New Roman"/>
                      <w:sz w:val="24"/>
                      <w:szCs w:val="24"/>
                      <w:lang w:val="en-US"/>
                    </w:rPr>
                    <w:t>Foundational architecture for CF systems</w:t>
                  </w:r>
                </w:p>
              </w:tc>
            </w:tr>
          </w:tbl>
          <w:p w14:paraId="27EFF548" w14:textId="77777777" w:rsidR="00950A80" w:rsidRPr="00950A80" w:rsidRDefault="00950A80" w:rsidP="00950A80">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A80" w:rsidRPr="00950A80" w14:paraId="3E1C37AB" w14:textId="77777777">
              <w:trPr>
                <w:tblCellSpacing w:w="15" w:type="dxa"/>
              </w:trPr>
              <w:tc>
                <w:tcPr>
                  <w:tcW w:w="0" w:type="auto"/>
                  <w:vAlign w:val="center"/>
                  <w:hideMark/>
                </w:tcPr>
                <w:p w14:paraId="3BA1829B" w14:textId="77777777" w:rsidR="00950A80" w:rsidRPr="00950A80" w:rsidRDefault="00950A80" w:rsidP="00950A80">
                  <w:pPr>
                    <w:spacing w:after="0" w:line="240" w:lineRule="auto"/>
                    <w:rPr>
                      <w:rFonts w:ascii="Times New Roman" w:hAnsi="Times New Roman" w:cs="Times New Roman"/>
                      <w:sz w:val="24"/>
                      <w:szCs w:val="24"/>
                      <w:lang w:val="en-US"/>
                    </w:rPr>
                  </w:pPr>
                </w:p>
              </w:tc>
            </w:tr>
          </w:tbl>
          <w:p w14:paraId="37958360" w14:textId="77777777" w:rsidR="00B16897" w:rsidRPr="00950A80" w:rsidRDefault="00B16897">
            <w:pPr>
              <w:rPr>
                <w:rFonts w:ascii="Times New Roman" w:hAnsi="Times New Roman" w:cs="Times New Roman"/>
                <w:sz w:val="24"/>
                <w:szCs w:val="24"/>
              </w:rPr>
            </w:pPr>
          </w:p>
        </w:tc>
        <w:tc>
          <w:tcPr>
            <w:tcW w:w="16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950A80" w:rsidRPr="00950A80" w14:paraId="32358D9B" w14:textId="77777777">
              <w:trPr>
                <w:tblCellSpacing w:w="15" w:type="dxa"/>
              </w:trPr>
              <w:tc>
                <w:tcPr>
                  <w:tcW w:w="0" w:type="auto"/>
                  <w:vAlign w:val="center"/>
                  <w:hideMark/>
                </w:tcPr>
                <w:p w14:paraId="3DA65C73" w14:textId="77777777" w:rsidR="00950A80" w:rsidRPr="00950A80" w:rsidRDefault="00950A80" w:rsidP="00950A80">
                  <w:pPr>
                    <w:spacing w:after="0" w:line="240" w:lineRule="auto"/>
                    <w:rPr>
                      <w:rFonts w:ascii="Times New Roman" w:hAnsi="Times New Roman" w:cs="Times New Roman"/>
                      <w:sz w:val="24"/>
                      <w:szCs w:val="24"/>
                      <w:lang w:val="en-US"/>
                    </w:rPr>
                  </w:pPr>
                  <w:r w:rsidRPr="00950A80">
                    <w:rPr>
                      <w:rFonts w:ascii="Times New Roman" w:hAnsi="Times New Roman" w:cs="Times New Roman"/>
                      <w:sz w:val="24"/>
                      <w:szCs w:val="24"/>
                      <w:lang w:val="en-US"/>
                    </w:rPr>
                    <w:t>Introduced personalization concept</w:t>
                  </w:r>
                </w:p>
              </w:tc>
            </w:tr>
          </w:tbl>
          <w:p w14:paraId="4B864761" w14:textId="77777777" w:rsidR="00950A80" w:rsidRPr="00950A80" w:rsidRDefault="00950A80" w:rsidP="00950A80">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A80" w:rsidRPr="00950A80" w14:paraId="6B685420" w14:textId="77777777">
              <w:trPr>
                <w:tblCellSpacing w:w="15" w:type="dxa"/>
              </w:trPr>
              <w:tc>
                <w:tcPr>
                  <w:tcW w:w="0" w:type="auto"/>
                  <w:vAlign w:val="center"/>
                  <w:hideMark/>
                </w:tcPr>
                <w:p w14:paraId="796D266E" w14:textId="77777777" w:rsidR="00950A80" w:rsidRPr="00950A80" w:rsidRDefault="00950A80" w:rsidP="00950A80">
                  <w:pPr>
                    <w:spacing w:after="0" w:line="240" w:lineRule="auto"/>
                    <w:rPr>
                      <w:rFonts w:ascii="Times New Roman" w:hAnsi="Times New Roman" w:cs="Times New Roman"/>
                      <w:sz w:val="24"/>
                      <w:szCs w:val="24"/>
                      <w:lang w:val="en-US"/>
                    </w:rPr>
                  </w:pPr>
                </w:p>
              </w:tc>
            </w:tr>
          </w:tbl>
          <w:p w14:paraId="7DDDC686"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950A80" w:rsidRPr="00950A80" w14:paraId="6F50795A" w14:textId="77777777">
              <w:trPr>
                <w:tblCellSpacing w:w="15" w:type="dxa"/>
              </w:trPr>
              <w:tc>
                <w:tcPr>
                  <w:tcW w:w="0" w:type="auto"/>
                  <w:vAlign w:val="center"/>
                  <w:hideMark/>
                </w:tcPr>
                <w:p w14:paraId="3E056069" w14:textId="77777777" w:rsidR="00950A80" w:rsidRPr="00950A80" w:rsidRDefault="00950A80" w:rsidP="00950A80">
                  <w:pPr>
                    <w:spacing w:after="0" w:line="240" w:lineRule="auto"/>
                    <w:rPr>
                      <w:rFonts w:ascii="Times New Roman" w:hAnsi="Times New Roman" w:cs="Times New Roman"/>
                      <w:sz w:val="24"/>
                      <w:szCs w:val="24"/>
                      <w:lang w:val="en-US"/>
                    </w:rPr>
                  </w:pPr>
                  <w:r w:rsidRPr="00950A80">
                    <w:rPr>
                      <w:rFonts w:ascii="Times New Roman" w:hAnsi="Times New Roman" w:cs="Times New Roman"/>
                      <w:sz w:val="24"/>
                      <w:szCs w:val="24"/>
                      <w:lang w:val="en-US"/>
                    </w:rPr>
                    <w:t>Suffers from sparsity problem</w:t>
                  </w:r>
                </w:p>
              </w:tc>
            </w:tr>
          </w:tbl>
          <w:p w14:paraId="7D4C7065" w14:textId="77777777" w:rsidR="00950A80" w:rsidRPr="00950A80" w:rsidRDefault="00950A80" w:rsidP="00950A80">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A80" w:rsidRPr="00950A80" w14:paraId="020D6299" w14:textId="77777777">
              <w:trPr>
                <w:tblCellSpacing w:w="15" w:type="dxa"/>
              </w:trPr>
              <w:tc>
                <w:tcPr>
                  <w:tcW w:w="0" w:type="auto"/>
                  <w:vAlign w:val="center"/>
                  <w:hideMark/>
                </w:tcPr>
                <w:p w14:paraId="7880D8E3" w14:textId="77777777" w:rsidR="00950A80" w:rsidRPr="00950A80" w:rsidRDefault="00950A80" w:rsidP="00950A80">
                  <w:pPr>
                    <w:spacing w:after="0" w:line="240" w:lineRule="auto"/>
                    <w:rPr>
                      <w:rFonts w:ascii="Times New Roman" w:hAnsi="Times New Roman" w:cs="Times New Roman"/>
                      <w:sz w:val="24"/>
                      <w:szCs w:val="24"/>
                      <w:lang w:val="en-US"/>
                    </w:rPr>
                  </w:pPr>
                </w:p>
              </w:tc>
            </w:tr>
          </w:tbl>
          <w:p w14:paraId="40160761" w14:textId="77777777" w:rsidR="00B16897" w:rsidRPr="00950A80" w:rsidRDefault="00B16897">
            <w:pPr>
              <w:rPr>
                <w:rFonts w:ascii="Times New Roman" w:hAnsi="Times New Roman" w:cs="Times New Roman"/>
                <w:sz w:val="24"/>
                <w:szCs w:val="24"/>
              </w:rPr>
            </w:pPr>
          </w:p>
        </w:tc>
      </w:tr>
      <w:tr w:rsidR="00DA19D9" w14:paraId="6EBC3F0B" w14:textId="77777777" w:rsidTr="00950A80">
        <w:tc>
          <w:tcPr>
            <w:tcW w:w="559" w:type="dxa"/>
          </w:tcPr>
          <w:p w14:paraId="4607B8FC" w14:textId="77777777" w:rsidR="00B12A0A" w:rsidRDefault="00B12A0A">
            <w:pPr>
              <w:rPr>
                <w:rFonts w:ascii="Times New Roman" w:hAnsi="Times New Roman" w:cs="Times New Roman"/>
                <w:sz w:val="24"/>
                <w:szCs w:val="40"/>
              </w:rPr>
            </w:pPr>
          </w:p>
          <w:p w14:paraId="7594B591" w14:textId="77777777" w:rsidR="00B12A0A" w:rsidRDefault="00B12A0A">
            <w:pPr>
              <w:rPr>
                <w:rFonts w:ascii="Times New Roman" w:hAnsi="Times New Roman" w:cs="Times New Roman"/>
                <w:sz w:val="24"/>
                <w:szCs w:val="40"/>
              </w:rPr>
            </w:pPr>
          </w:p>
          <w:p w14:paraId="433E8A55" w14:textId="77777777" w:rsidR="00B12A0A" w:rsidRDefault="00B12A0A">
            <w:pPr>
              <w:rPr>
                <w:rFonts w:ascii="Times New Roman" w:hAnsi="Times New Roman" w:cs="Times New Roman"/>
                <w:sz w:val="24"/>
                <w:szCs w:val="40"/>
              </w:rPr>
            </w:pPr>
          </w:p>
          <w:p w14:paraId="2DAB9CE8" w14:textId="77777777" w:rsidR="00B12A0A" w:rsidRDefault="00B12A0A" w:rsidP="00B12A0A">
            <w:pPr>
              <w:jc w:val="center"/>
              <w:rPr>
                <w:rFonts w:ascii="Times New Roman" w:hAnsi="Times New Roman" w:cs="Times New Roman"/>
                <w:sz w:val="24"/>
                <w:szCs w:val="40"/>
              </w:rPr>
            </w:pPr>
          </w:p>
          <w:p w14:paraId="2DB8CD5A" w14:textId="2BAF2FAC" w:rsidR="00B16897" w:rsidRPr="00B12A0A" w:rsidRDefault="00B12A0A" w:rsidP="00B12A0A">
            <w:pPr>
              <w:jc w:val="center"/>
              <w:rPr>
                <w:rFonts w:ascii="Times New Roman" w:hAnsi="Times New Roman" w:cs="Times New Roman"/>
                <w:sz w:val="24"/>
                <w:szCs w:val="40"/>
              </w:rPr>
            </w:pPr>
            <w:r w:rsidRPr="00B12A0A">
              <w:rPr>
                <w:rFonts w:ascii="Times New Roman" w:hAnsi="Times New Roman" w:cs="Times New Roman"/>
                <w:sz w:val="24"/>
                <w:szCs w:val="40"/>
              </w:rPr>
              <w:t>20.</w:t>
            </w:r>
          </w:p>
        </w:tc>
        <w:tc>
          <w:tcPr>
            <w:tcW w:w="18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6"/>
            </w:tblGrid>
            <w:tr w:rsidR="00950A80" w:rsidRPr="00950A80" w14:paraId="6EEAF0F6" w14:textId="77777777">
              <w:trPr>
                <w:tblCellSpacing w:w="15" w:type="dxa"/>
              </w:trPr>
              <w:tc>
                <w:tcPr>
                  <w:tcW w:w="0" w:type="auto"/>
                  <w:vAlign w:val="center"/>
                  <w:hideMark/>
                </w:tcPr>
                <w:p w14:paraId="7B4DB378" w14:textId="77777777" w:rsidR="00950A80" w:rsidRPr="00950A80" w:rsidRDefault="00950A80" w:rsidP="00950A80">
                  <w:pPr>
                    <w:spacing w:after="0" w:line="240" w:lineRule="auto"/>
                    <w:rPr>
                      <w:rFonts w:ascii="Times New Roman" w:hAnsi="Times New Roman" w:cs="Times New Roman"/>
                      <w:sz w:val="24"/>
                      <w:szCs w:val="24"/>
                      <w:lang w:val="en-US"/>
                    </w:rPr>
                  </w:pPr>
                  <w:r w:rsidRPr="00950A80">
                    <w:rPr>
                      <w:rFonts w:ascii="Times New Roman" w:hAnsi="Times New Roman" w:cs="Times New Roman"/>
                      <w:sz w:val="24"/>
                      <w:szCs w:val="24"/>
                      <w:lang w:val="en-US"/>
                    </w:rPr>
                    <w:t>Hybrid Recommender Systems: Survey and Experiments, 2002, User Modeling &amp; User-Adapted Interaction</w:t>
                  </w:r>
                </w:p>
              </w:tc>
            </w:tr>
          </w:tbl>
          <w:p w14:paraId="462AFCA3" w14:textId="77777777" w:rsidR="00950A80" w:rsidRPr="00950A80" w:rsidRDefault="00950A80" w:rsidP="00950A80">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A80" w:rsidRPr="00950A80" w14:paraId="566E6316" w14:textId="77777777">
              <w:trPr>
                <w:tblCellSpacing w:w="15" w:type="dxa"/>
              </w:trPr>
              <w:tc>
                <w:tcPr>
                  <w:tcW w:w="0" w:type="auto"/>
                  <w:vAlign w:val="center"/>
                  <w:hideMark/>
                </w:tcPr>
                <w:p w14:paraId="7A2AC903" w14:textId="77777777" w:rsidR="00950A80" w:rsidRPr="00950A80" w:rsidRDefault="00950A80" w:rsidP="00950A80">
                  <w:pPr>
                    <w:spacing w:after="0" w:line="240" w:lineRule="auto"/>
                    <w:rPr>
                      <w:rFonts w:ascii="Times New Roman" w:hAnsi="Times New Roman" w:cs="Times New Roman"/>
                      <w:sz w:val="24"/>
                      <w:szCs w:val="24"/>
                      <w:lang w:val="en-US"/>
                    </w:rPr>
                  </w:pPr>
                </w:p>
              </w:tc>
            </w:tr>
          </w:tbl>
          <w:p w14:paraId="25AABF5A"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950A80" w:rsidRPr="00950A80" w14:paraId="29C5D31B" w14:textId="77777777">
              <w:trPr>
                <w:tblCellSpacing w:w="15" w:type="dxa"/>
              </w:trPr>
              <w:tc>
                <w:tcPr>
                  <w:tcW w:w="0" w:type="auto"/>
                  <w:vAlign w:val="center"/>
                  <w:hideMark/>
                </w:tcPr>
                <w:p w14:paraId="5A527E58" w14:textId="77777777" w:rsidR="00950A80" w:rsidRPr="00950A80" w:rsidRDefault="00950A80" w:rsidP="00950A80">
                  <w:pPr>
                    <w:spacing w:after="0" w:line="240" w:lineRule="auto"/>
                    <w:rPr>
                      <w:rFonts w:ascii="Times New Roman" w:hAnsi="Times New Roman" w:cs="Times New Roman"/>
                      <w:sz w:val="24"/>
                      <w:szCs w:val="24"/>
                      <w:lang w:val="en-US"/>
                    </w:rPr>
                  </w:pPr>
                  <w:r w:rsidRPr="00950A80">
                    <w:rPr>
                      <w:rFonts w:ascii="Times New Roman" w:hAnsi="Times New Roman" w:cs="Times New Roman"/>
                      <w:sz w:val="24"/>
                      <w:szCs w:val="24"/>
                      <w:lang w:val="en-US"/>
                    </w:rPr>
                    <w:t>Hybrid (Content + Collaborative)</w:t>
                  </w:r>
                </w:p>
              </w:tc>
            </w:tr>
          </w:tbl>
          <w:p w14:paraId="2540842F" w14:textId="77777777" w:rsidR="00950A80" w:rsidRPr="00950A80" w:rsidRDefault="00950A80" w:rsidP="00950A80">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A80" w:rsidRPr="00950A80" w14:paraId="3E1ECB91" w14:textId="77777777">
              <w:trPr>
                <w:tblCellSpacing w:w="15" w:type="dxa"/>
              </w:trPr>
              <w:tc>
                <w:tcPr>
                  <w:tcW w:w="0" w:type="auto"/>
                  <w:vAlign w:val="center"/>
                  <w:hideMark/>
                </w:tcPr>
                <w:p w14:paraId="371BBC97" w14:textId="77777777" w:rsidR="00950A80" w:rsidRPr="00950A80" w:rsidRDefault="00950A80" w:rsidP="00950A80">
                  <w:pPr>
                    <w:spacing w:after="0" w:line="240" w:lineRule="auto"/>
                    <w:rPr>
                      <w:rFonts w:ascii="Times New Roman" w:hAnsi="Times New Roman" w:cs="Times New Roman"/>
                      <w:sz w:val="24"/>
                      <w:szCs w:val="24"/>
                      <w:lang w:val="en-US"/>
                    </w:rPr>
                  </w:pPr>
                </w:p>
              </w:tc>
            </w:tr>
          </w:tbl>
          <w:p w14:paraId="227BA861" w14:textId="77777777" w:rsidR="00B16897" w:rsidRPr="00950A80" w:rsidRDefault="00B16897">
            <w:pPr>
              <w:rPr>
                <w:rFonts w:ascii="Times New Roman" w:hAnsi="Times New Roman" w:cs="Times New Roman"/>
                <w:sz w:val="24"/>
                <w:szCs w:val="24"/>
              </w:rPr>
            </w:pPr>
          </w:p>
        </w:tc>
        <w:tc>
          <w:tcPr>
            <w:tcW w:w="16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tblGrid>
            <w:tr w:rsidR="00950A80" w:rsidRPr="00950A80" w14:paraId="021655B8" w14:textId="77777777">
              <w:trPr>
                <w:tblCellSpacing w:w="15" w:type="dxa"/>
              </w:trPr>
              <w:tc>
                <w:tcPr>
                  <w:tcW w:w="0" w:type="auto"/>
                  <w:vAlign w:val="center"/>
                  <w:hideMark/>
                </w:tcPr>
                <w:p w14:paraId="0138FB89" w14:textId="77777777" w:rsidR="00950A80" w:rsidRPr="00950A80" w:rsidRDefault="00950A80" w:rsidP="00950A80">
                  <w:pPr>
                    <w:spacing w:after="0" w:line="240" w:lineRule="auto"/>
                    <w:jc w:val="center"/>
                    <w:rPr>
                      <w:rFonts w:ascii="Times New Roman" w:hAnsi="Times New Roman" w:cs="Times New Roman"/>
                      <w:sz w:val="24"/>
                      <w:szCs w:val="24"/>
                      <w:lang w:val="en-US"/>
                    </w:rPr>
                  </w:pPr>
                  <w:r w:rsidRPr="00950A80">
                    <w:rPr>
                      <w:rFonts w:ascii="Times New Roman" w:hAnsi="Times New Roman" w:cs="Times New Roman"/>
                      <w:sz w:val="24"/>
                      <w:szCs w:val="24"/>
                      <w:lang w:val="en-US"/>
                    </w:rPr>
                    <w:t>Combines multiple recommenders for accuracy</w:t>
                  </w:r>
                </w:p>
              </w:tc>
            </w:tr>
          </w:tbl>
          <w:p w14:paraId="2DE327FF" w14:textId="77777777" w:rsidR="00950A80" w:rsidRPr="00950A80" w:rsidRDefault="00950A80" w:rsidP="00950A80">
            <w:pPr>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A80" w:rsidRPr="00950A80" w14:paraId="6396D46B" w14:textId="77777777">
              <w:trPr>
                <w:tblCellSpacing w:w="15" w:type="dxa"/>
              </w:trPr>
              <w:tc>
                <w:tcPr>
                  <w:tcW w:w="0" w:type="auto"/>
                  <w:vAlign w:val="center"/>
                  <w:hideMark/>
                </w:tcPr>
                <w:p w14:paraId="7E8230CB" w14:textId="77777777" w:rsidR="00950A80" w:rsidRPr="00950A80" w:rsidRDefault="00950A80" w:rsidP="00950A80">
                  <w:pPr>
                    <w:spacing w:after="0" w:line="240" w:lineRule="auto"/>
                    <w:jc w:val="center"/>
                    <w:rPr>
                      <w:rFonts w:ascii="Times New Roman" w:hAnsi="Times New Roman" w:cs="Times New Roman"/>
                      <w:sz w:val="24"/>
                      <w:szCs w:val="24"/>
                      <w:lang w:val="en-US"/>
                    </w:rPr>
                  </w:pPr>
                </w:p>
              </w:tc>
            </w:tr>
          </w:tbl>
          <w:p w14:paraId="7CF74C0E" w14:textId="77777777" w:rsidR="00B16897" w:rsidRPr="00950A80" w:rsidRDefault="00B16897" w:rsidP="00950A80">
            <w:pPr>
              <w:jc w:val="center"/>
              <w:rPr>
                <w:rFonts w:ascii="Times New Roman" w:hAnsi="Times New Roman" w:cs="Times New Roman"/>
                <w:sz w:val="24"/>
                <w:szCs w:val="24"/>
              </w:rPr>
            </w:pPr>
          </w:p>
        </w:tc>
        <w:tc>
          <w:tcPr>
            <w:tcW w:w="16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tblGrid>
            <w:tr w:rsidR="00950A80" w:rsidRPr="00950A80" w14:paraId="789A7AD7" w14:textId="77777777">
              <w:trPr>
                <w:tblCellSpacing w:w="15" w:type="dxa"/>
              </w:trPr>
              <w:tc>
                <w:tcPr>
                  <w:tcW w:w="0" w:type="auto"/>
                  <w:vAlign w:val="center"/>
                  <w:hideMark/>
                </w:tcPr>
                <w:p w14:paraId="56EDB736" w14:textId="77777777" w:rsidR="00950A80" w:rsidRPr="00950A80" w:rsidRDefault="00950A80" w:rsidP="00950A80">
                  <w:pPr>
                    <w:spacing w:after="0" w:line="240" w:lineRule="auto"/>
                    <w:rPr>
                      <w:rFonts w:ascii="Times New Roman" w:hAnsi="Times New Roman" w:cs="Times New Roman"/>
                      <w:sz w:val="24"/>
                      <w:szCs w:val="24"/>
                      <w:lang w:val="en-US"/>
                    </w:rPr>
                  </w:pPr>
                  <w:r w:rsidRPr="00950A80">
                    <w:rPr>
                      <w:rFonts w:ascii="Times New Roman" w:hAnsi="Times New Roman" w:cs="Times New Roman"/>
                      <w:sz w:val="24"/>
                      <w:szCs w:val="24"/>
                      <w:lang w:val="en-US"/>
                    </w:rPr>
                    <w:t>Overcomes single-method limitations</w:t>
                  </w:r>
                </w:p>
              </w:tc>
            </w:tr>
          </w:tbl>
          <w:p w14:paraId="59677D58" w14:textId="77777777" w:rsidR="00950A80" w:rsidRPr="00950A80" w:rsidRDefault="00950A80" w:rsidP="00950A80">
            <w:pP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A80" w:rsidRPr="00950A80" w14:paraId="2F9DA88F" w14:textId="77777777">
              <w:trPr>
                <w:tblCellSpacing w:w="15" w:type="dxa"/>
              </w:trPr>
              <w:tc>
                <w:tcPr>
                  <w:tcW w:w="0" w:type="auto"/>
                  <w:vAlign w:val="center"/>
                  <w:hideMark/>
                </w:tcPr>
                <w:p w14:paraId="724080E4" w14:textId="77777777" w:rsidR="00950A80" w:rsidRPr="00950A80" w:rsidRDefault="00950A80" w:rsidP="00950A80">
                  <w:pPr>
                    <w:spacing w:after="0" w:line="240" w:lineRule="auto"/>
                    <w:rPr>
                      <w:rFonts w:ascii="Times New Roman" w:hAnsi="Times New Roman" w:cs="Times New Roman"/>
                      <w:sz w:val="24"/>
                      <w:szCs w:val="24"/>
                      <w:lang w:val="en-US"/>
                    </w:rPr>
                  </w:pPr>
                </w:p>
              </w:tc>
            </w:tr>
          </w:tbl>
          <w:p w14:paraId="362DA57B" w14:textId="77777777" w:rsidR="00B16897" w:rsidRPr="00950A80" w:rsidRDefault="00B16897">
            <w:pPr>
              <w:rPr>
                <w:rFonts w:ascii="Times New Roman" w:hAnsi="Times New Roman" w:cs="Times New Roman"/>
                <w:sz w:val="24"/>
                <w:szCs w:val="24"/>
              </w:rPr>
            </w:pPr>
          </w:p>
        </w:tc>
        <w:tc>
          <w:tcPr>
            <w:tcW w:w="1650" w:type="dxa"/>
          </w:tcPr>
          <w:p w14:paraId="2F5A5EE8" w14:textId="77777777" w:rsidR="00950A80" w:rsidRPr="00950A80" w:rsidRDefault="00950A80" w:rsidP="00950A80">
            <w:pPr>
              <w:jc w:val="center"/>
              <w:rPr>
                <w:rFonts w:ascii="Times New Roman" w:hAnsi="Times New Roman" w:cs="Times New Roman"/>
                <w:sz w:val="24"/>
                <w:szCs w:val="24"/>
              </w:rPr>
            </w:pPr>
            <w:r w:rsidRPr="00950A80">
              <w:rPr>
                <w:rFonts w:ascii="Times New Roman" w:hAnsi="Times New Roman" w:cs="Times New Roman"/>
                <w:sz w:val="24"/>
                <w:szCs w:val="24"/>
              </w:rPr>
              <w:t>Higher design and computation complexity</w:t>
            </w:r>
          </w:p>
          <w:p w14:paraId="103224D8" w14:textId="77777777" w:rsidR="00B16897" w:rsidRPr="00950A80" w:rsidRDefault="00B16897" w:rsidP="00950A80">
            <w:pPr>
              <w:jc w:val="center"/>
              <w:rPr>
                <w:rFonts w:ascii="Times New Roman" w:hAnsi="Times New Roman" w:cs="Times New Roman"/>
                <w:sz w:val="24"/>
                <w:szCs w:val="24"/>
              </w:rPr>
            </w:pPr>
          </w:p>
        </w:tc>
      </w:tr>
    </w:tbl>
    <w:p w14:paraId="04B442AC" w14:textId="56F7A626" w:rsidR="001A2516" w:rsidRPr="00AE33C0" w:rsidRDefault="001A2516">
      <w:pPr>
        <w:rPr>
          <w:rFonts w:ascii="Times New Roman" w:hAnsi="Times New Roman" w:cs="Times New Roman"/>
          <w:sz w:val="28"/>
          <w:szCs w:val="40"/>
        </w:rPr>
      </w:pPr>
    </w:p>
    <w:p w14:paraId="1C16C62A" w14:textId="77777777" w:rsidR="00B16897" w:rsidRDefault="00B16897" w:rsidP="00245311">
      <w:pPr>
        <w:jc w:val="center"/>
        <w:rPr>
          <w:rFonts w:ascii="Times New Roman" w:hAnsi="Times New Roman" w:cs="Times New Roman"/>
          <w:sz w:val="36"/>
          <w:szCs w:val="36"/>
        </w:rPr>
      </w:pPr>
    </w:p>
    <w:p w14:paraId="759BD6BB" w14:textId="77777777" w:rsidR="00B16897" w:rsidRDefault="00B16897" w:rsidP="00B16897">
      <w:pPr>
        <w:jc w:val="center"/>
        <w:rPr>
          <w:rFonts w:ascii="Times New Roman" w:hAnsi="Times New Roman" w:cs="Times New Roman"/>
          <w:sz w:val="36"/>
          <w:szCs w:val="36"/>
        </w:rPr>
      </w:pPr>
    </w:p>
    <w:p w14:paraId="1A39D24D" w14:textId="77777777" w:rsidR="00B16897" w:rsidRDefault="00B16897" w:rsidP="00B16897">
      <w:pPr>
        <w:jc w:val="center"/>
        <w:rPr>
          <w:rFonts w:ascii="Times New Roman" w:hAnsi="Times New Roman" w:cs="Times New Roman"/>
          <w:sz w:val="36"/>
          <w:szCs w:val="36"/>
        </w:rPr>
      </w:pPr>
    </w:p>
    <w:p w14:paraId="0222102D" w14:textId="77777777" w:rsidR="00B16897" w:rsidRDefault="00B16897" w:rsidP="00B16897">
      <w:pPr>
        <w:jc w:val="center"/>
        <w:rPr>
          <w:rFonts w:ascii="Times New Roman" w:hAnsi="Times New Roman" w:cs="Times New Roman"/>
          <w:sz w:val="36"/>
          <w:szCs w:val="36"/>
        </w:rPr>
      </w:pPr>
    </w:p>
    <w:p w14:paraId="1737C5D4" w14:textId="77777777" w:rsidR="00B16897" w:rsidRDefault="00B16897" w:rsidP="00B16897">
      <w:pPr>
        <w:jc w:val="center"/>
        <w:rPr>
          <w:rFonts w:ascii="Times New Roman" w:hAnsi="Times New Roman" w:cs="Times New Roman"/>
          <w:sz w:val="36"/>
          <w:szCs w:val="36"/>
        </w:rPr>
      </w:pPr>
    </w:p>
    <w:p w14:paraId="7862E0A5" w14:textId="77777777" w:rsidR="00B16897" w:rsidRDefault="00B16897" w:rsidP="00B16897">
      <w:pPr>
        <w:jc w:val="center"/>
        <w:rPr>
          <w:rFonts w:ascii="Times New Roman" w:hAnsi="Times New Roman" w:cs="Times New Roman"/>
          <w:sz w:val="36"/>
          <w:szCs w:val="36"/>
        </w:rPr>
      </w:pPr>
    </w:p>
    <w:p w14:paraId="157057EA" w14:textId="77777777" w:rsidR="00EC3C4D" w:rsidRDefault="00EC3C4D" w:rsidP="00462747">
      <w:pPr>
        <w:rPr>
          <w:rFonts w:ascii="Times New Roman" w:hAnsi="Times New Roman" w:cs="Times New Roman"/>
          <w:sz w:val="36"/>
          <w:szCs w:val="36"/>
        </w:rPr>
      </w:pPr>
    </w:p>
    <w:p w14:paraId="30421182" w14:textId="77777777" w:rsidR="00CF54D8" w:rsidRDefault="00CF54D8" w:rsidP="00462747">
      <w:pPr>
        <w:rPr>
          <w:rFonts w:ascii="Times New Roman" w:hAnsi="Times New Roman" w:cs="Times New Roman"/>
          <w:sz w:val="36"/>
          <w:szCs w:val="36"/>
        </w:rPr>
      </w:pPr>
    </w:p>
    <w:p w14:paraId="1A0CAC8B" w14:textId="77777777" w:rsidR="00CF54D8" w:rsidRDefault="00CF54D8" w:rsidP="00462747">
      <w:pPr>
        <w:rPr>
          <w:rFonts w:ascii="Times New Roman" w:hAnsi="Times New Roman" w:cs="Times New Roman"/>
          <w:sz w:val="36"/>
          <w:szCs w:val="36"/>
        </w:rPr>
      </w:pPr>
    </w:p>
    <w:p w14:paraId="1461AD3C" w14:textId="77777777" w:rsidR="00CF54D8" w:rsidRDefault="00CF54D8" w:rsidP="00462747">
      <w:pPr>
        <w:rPr>
          <w:rFonts w:ascii="Times New Roman" w:hAnsi="Times New Roman" w:cs="Times New Roman"/>
          <w:sz w:val="36"/>
          <w:szCs w:val="36"/>
        </w:rPr>
      </w:pPr>
    </w:p>
    <w:p w14:paraId="5B4969DC" w14:textId="77777777" w:rsidR="00CF54D8" w:rsidRDefault="00CF54D8" w:rsidP="00462747">
      <w:pPr>
        <w:rPr>
          <w:rFonts w:ascii="Times New Roman" w:hAnsi="Times New Roman" w:cs="Times New Roman"/>
          <w:sz w:val="36"/>
          <w:szCs w:val="36"/>
        </w:rPr>
      </w:pPr>
    </w:p>
    <w:p w14:paraId="33870C76" w14:textId="5CC1E4B8" w:rsidR="00245311" w:rsidRPr="00916429" w:rsidRDefault="001570B4" w:rsidP="00DA19D9">
      <w:pPr>
        <w:jc w:val="center"/>
        <w:rPr>
          <w:rFonts w:ascii="Times New Roman" w:hAnsi="Times New Roman" w:cs="Times New Roman"/>
          <w:b/>
          <w:bCs/>
          <w:sz w:val="36"/>
          <w:szCs w:val="36"/>
        </w:rPr>
      </w:pPr>
      <w:r w:rsidRPr="00916429">
        <w:rPr>
          <w:rFonts w:ascii="Times New Roman" w:hAnsi="Times New Roman" w:cs="Times New Roman"/>
          <w:b/>
          <w:bCs/>
          <w:sz w:val="36"/>
          <w:szCs w:val="36"/>
        </w:rPr>
        <w:lastRenderedPageBreak/>
        <w:t>Chapter 3</w:t>
      </w:r>
    </w:p>
    <w:p w14:paraId="30D10825" w14:textId="34C2E2E4" w:rsidR="00465594" w:rsidRDefault="00465594" w:rsidP="00245311">
      <w:pPr>
        <w:jc w:val="center"/>
        <w:rPr>
          <w:rFonts w:ascii="Times New Roman" w:hAnsi="Times New Roman" w:cs="Times New Roman"/>
          <w:b/>
          <w:bCs/>
          <w:sz w:val="32"/>
          <w:szCs w:val="32"/>
        </w:rPr>
      </w:pPr>
      <w:r w:rsidRPr="00916429">
        <w:rPr>
          <w:rFonts w:ascii="Times New Roman" w:hAnsi="Times New Roman" w:cs="Times New Roman"/>
          <w:b/>
          <w:bCs/>
          <w:sz w:val="32"/>
          <w:szCs w:val="32"/>
        </w:rPr>
        <w:t>Methodology</w:t>
      </w:r>
    </w:p>
    <w:p w14:paraId="0D4DE96D" w14:textId="77777777" w:rsidR="00EC3C4D" w:rsidRPr="00916429" w:rsidRDefault="00EC3C4D" w:rsidP="00245311">
      <w:pPr>
        <w:jc w:val="center"/>
        <w:rPr>
          <w:rFonts w:ascii="Times New Roman" w:hAnsi="Times New Roman" w:cs="Times New Roman"/>
          <w:b/>
          <w:bCs/>
          <w:sz w:val="32"/>
          <w:szCs w:val="32"/>
        </w:rPr>
      </w:pPr>
    </w:p>
    <w:p w14:paraId="724FAB7C" w14:textId="0100BDF6" w:rsidR="008E7FA8" w:rsidRDefault="00EC3C4D" w:rsidP="00EC3C4D">
      <w:pPr>
        <w:jc w:val="both"/>
        <w:rPr>
          <w:rFonts w:ascii="Times New Roman" w:hAnsi="Times New Roman" w:cs="Times New Roman"/>
          <w:sz w:val="24"/>
          <w:szCs w:val="24"/>
        </w:rPr>
      </w:pPr>
      <w:r w:rsidRPr="00EC3C4D">
        <w:rPr>
          <w:rFonts w:ascii="Times New Roman" w:hAnsi="Times New Roman" w:cs="Times New Roman"/>
          <w:sz w:val="24"/>
          <w:szCs w:val="24"/>
        </w:rPr>
        <w:t>This chapter describes the development methodology, system pipeline, steps of data processing, and approach to the evaluation. The project followed a pragmatic hybrid of V-Model for verification phases and Agile iterations for incremental implementation and testing.[3][5][7][10]</w:t>
      </w:r>
    </w:p>
    <w:p w14:paraId="315DF19D" w14:textId="77777777" w:rsidR="00EC3C4D" w:rsidRPr="00EC3C4D" w:rsidRDefault="00EC3C4D" w:rsidP="00EC3C4D">
      <w:pPr>
        <w:jc w:val="both"/>
        <w:rPr>
          <w:rFonts w:ascii="Times New Roman" w:hAnsi="Times New Roman" w:cs="Times New Roman"/>
          <w:sz w:val="24"/>
          <w:szCs w:val="24"/>
        </w:rPr>
      </w:pPr>
    </w:p>
    <w:p w14:paraId="3D0DFD79" w14:textId="67BA1A10" w:rsidR="00EC3C4D" w:rsidRDefault="00EC3C4D" w:rsidP="00EC3C4D">
      <w:pPr>
        <w:jc w:val="both"/>
        <w:rPr>
          <w:rFonts w:ascii="Times New Roman" w:hAnsi="Times New Roman" w:cs="Times New Roman"/>
          <w:b/>
          <w:sz w:val="28"/>
        </w:rPr>
      </w:pPr>
      <w:r>
        <w:rPr>
          <w:rFonts w:ascii="Times New Roman" w:hAnsi="Times New Roman" w:cs="Times New Roman"/>
          <w:b/>
          <w:sz w:val="28"/>
        </w:rPr>
        <w:t xml:space="preserve">3.1.  </w:t>
      </w:r>
      <w:r w:rsidR="00EF138A" w:rsidRPr="00245311">
        <w:rPr>
          <w:rFonts w:ascii="Times New Roman" w:hAnsi="Times New Roman" w:cs="Times New Roman"/>
          <w:b/>
          <w:sz w:val="28"/>
        </w:rPr>
        <w:t>Development Methodology</w:t>
      </w:r>
    </w:p>
    <w:p w14:paraId="5B14917C" w14:textId="33ED98DC" w:rsidR="00245311" w:rsidRPr="00EC3C4D" w:rsidRDefault="00202FD5" w:rsidP="00EC3C4D">
      <w:pPr>
        <w:tabs>
          <w:tab w:val="left" w:pos="630"/>
        </w:tabs>
        <w:ind w:left="540"/>
        <w:jc w:val="both"/>
        <w:rPr>
          <w:rFonts w:ascii="Times New Roman" w:hAnsi="Times New Roman" w:cs="Times New Roman"/>
          <w:b/>
          <w:sz w:val="28"/>
        </w:rPr>
      </w:pPr>
      <w:r w:rsidRPr="00EC3C4D">
        <w:rPr>
          <w:rFonts w:ascii="Times New Roman" w:hAnsi="Times New Roman"/>
          <w:sz w:val="24"/>
        </w:rPr>
        <w:t>The project followed a hybrid workflow: the early requirement and design phases used the V-Model to ensure traceability between specifications and tests, while development and integration proceeded in short Agile sprints to deliver incremental functionality. Each sprint included unit tests for code modules and integration tests for the dashboard and recommendation APIs.</w:t>
      </w:r>
    </w:p>
    <w:p w14:paraId="61FC2073" w14:textId="77777777" w:rsidR="00202FD5" w:rsidRDefault="00202FD5" w:rsidP="00EC3C4D">
      <w:pPr>
        <w:ind w:firstLine="360"/>
        <w:jc w:val="both"/>
      </w:pPr>
    </w:p>
    <w:p w14:paraId="12079B30" w14:textId="6986BCAA" w:rsidR="00EC3C4D" w:rsidRDefault="00EF138A" w:rsidP="00EC3C4D">
      <w:pPr>
        <w:jc w:val="both"/>
        <w:rPr>
          <w:rFonts w:ascii="Times New Roman" w:hAnsi="Times New Roman" w:cs="Times New Roman"/>
          <w:b/>
        </w:rPr>
      </w:pPr>
      <w:r w:rsidRPr="00245311">
        <w:rPr>
          <w:rFonts w:ascii="Times New Roman" w:hAnsi="Times New Roman" w:cs="Times New Roman"/>
          <w:b/>
          <w:sz w:val="28"/>
        </w:rPr>
        <w:t>3.2</w:t>
      </w:r>
      <w:r w:rsidR="00EC3C4D">
        <w:rPr>
          <w:rFonts w:ascii="Times New Roman" w:hAnsi="Times New Roman" w:cs="Times New Roman"/>
          <w:b/>
          <w:sz w:val="28"/>
        </w:rPr>
        <w:t>.</w:t>
      </w:r>
      <w:r w:rsidRPr="00245311">
        <w:rPr>
          <w:rFonts w:ascii="Times New Roman" w:hAnsi="Times New Roman" w:cs="Times New Roman"/>
          <w:b/>
          <w:sz w:val="28"/>
        </w:rPr>
        <w:t xml:space="preserve"> </w:t>
      </w:r>
      <w:r w:rsidR="00EC3C4D">
        <w:rPr>
          <w:rFonts w:ascii="Times New Roman" w:hAnsi="Times New Roman" w:cs="Times New Roman"/>
          <w:b/>
          <w:sz w:val="28"/>
        </w:rPr>
        <w:t xml:space="preserve"> </w:t>
      </w:r>
      <w:r w:rsidRPr="00245311">
        <w:rPr>
          <w:rFonts w:ascii="Times New Roman" w:hAnsi="Times New Roman" w:cs="Times New Roman"/>
          <w:b/>
          <w:sz w:val="28"/>
        </w:rPr>
        <w:t>Data Pipeline and Processing</w:t>
      </w:r>
    </w:p>
    <w:p w14:paraId="04709EFD" w14:textId="44768636" w:rsidR="00245311" w:rsidRPr="00EC3C4D" w:rsidRDefault="00202FD5" w:rsidP="00EC3C4D">
      <w:pPr>
        <w:ind w:left="540"/>
        <w:jc w:val="both"/>
        <w:rPr>
          <w:rFonts w:ascii="Times New Roman" w:hAnsi="Times New Roman" w:cs="Times New Roman"/>
          <w:b/>
        </w:rPr>
      </w:pPr>
      <w:r w:rsidRPr="00202FD5">
        <w:rPr>
          <w:rFonts w:ascii="Times New Roman" w:hAnsi="Times New Roman"/>
          <w:sz w:val="24"/>
        </w:rPr>
        <w:t>Data ingestion starts with structured user profiles and job postings. Events of interacting with the platform include clickstream and application events. ETL routines standardise skill tokens, remove duplicates and map location fields to canonical districts. For the prototype, synthetic data was generated using a Faker-based script that parameterised distributions of skills, education levels and referral channels.</w:t>
      </w:r>
    </w:p>
    <w:p w14:paraId="26F035C7" w14:textId="77777777" w:rsidR="00202FD5" w:rsidRDefault="00202FD5" w:rsidP="00EC3C4D">
      <w:pPr>
        <w:ind w:firstLine="360"/>
        <w:jc w:val="both"/>
      </w:pPr>
    </w:p>
    <w:p w14:paraId="5029BFD5" w14:textId="7100B254" w:rsidR="00EF138A" w:rsidRPr="00245311" w:rsidRDefault="00EF138A" w:rsidP="00EC3C4D">
      <w:pPr>
        <w:jc w:val="both"/>
        <w:rPr>
          <w:rFonts w:ascii="Times New Roman" w:hAnsi="Times New Roman" w:cs="Times New Roman"/>
          <w:b/>
        </w:rPr>
      </w:pPr>
      <w:r w:rsidRPr="00245311">
        <w:rPr>
          <w:rFonts w:ascii="Times New Roman" w:hAnsi="Times New Roman" w:cs="Times New Roman"/>
          <w:b/>
          <w:sz w:val="28"/>
        </w:rPr>
        <w:t>3.3</w:t>
      </w:r>
      <w:r w:rsidR="00EC3C4D">
        <w:rPr>
          <w:rFonts w:ascii="Times New Roman" w:hAnsi="Times New Roman" w:cs="Times New Roman"/>
          <w:b/>
          <w:sz w:val="28"/>
        </w:rPr>
        <w:t>.</w:t>
      </w:r>
      <w:r w:rsidRPr="00245311">
        <w:rPr>
          <w:rFonts w:ascii="Times New Roman" w:hAnsi="Times New Roman" w:cs="Times New Roman"/>
          <w:b/>
          <w:sz w:val="28"/>
        </w:rPr>
        <w:t xml:space="preserve"> </w:t>
      </w:r>
      <w:r w:rsidR="00EC3C4D">
        <w:rPr>
          <w:rFonts w:ascii="Times New Roman" w:hAnsi="Times New Roman" w:cs="Times New Roman"/>
          <w:b/>
          <w:sz w:val="28"/>
        </w:rPr>
        <w:t xml:space="preserve"> </w:t>
      </w:r>
      <w:r w:rsidRPr="00245311">
        <w:rPr>
          <w:rFonts w:ascii="Times New Roman" w:hAnsi="Times New Roman" w:cs="Times New Roman"/>
          <w:b/>
          <w:sz w:val="28"/>
        </w:rPr>
        <w:t>Recommendation Approach</w:t>
      </w:r>
    </w:p>
    <w:p w14:paraId="04968ADB" w14:textId="0058F338" w:rsidR="00245311" w:rsidRDefault="00202FD5" w:rsidP="00EC3C4D">
      <w:pPr>
        <w:ind w:left="540"/>
        <w:jc w:val="both"/>
        <w:rPr>
          <w:rFonts w:ascii="Times New Roman" w:hAnsi="Times New Roman"/>
          <w:sz w:val="24"/>
        </w:rPr>
      </w:pPr>
      <w:r w:rsidRPr="00202FD5">
        <w:rPr>
          <w:rFonts w:ascii="Times New Roman" w:hAnsi="Times New Roman"/>
          <w:sz w:val="24"/>
        </w:rPr>
        <w:t>The implemented recommender is content-based because user profiles are represented by skill-token vectors and job postings are represented accordingly. Similarity is computed via cosine similarity on TF-like vectors. Contextual boosts, such as prioritizing jobs in the same city, are applied by making multiplicative adjustments to raw similarity scores. The architecture allows for pluggable ranking functions so collaborative-filtering modules or GA-based optimizers can be added later.</w:t>
      </w:r>
    </w:p>
    <w:p w14:paraId="51C26CDC" w14:textId="77777777" w:rsidR="00202FD5" w:rsidRDefault="00202FD5" w:rsidP="00EC3C4D">
      <w:pPr>
        <w:ind w:firstLine="360"/>
        <w:jc w:val="both"/>
      </w:pPr>
    </w:p>
    <w:p w14:paraId="3AFC0C4C" w14:textId="42C621EC" w:rsidR="00EF138A" w:rsidRPr="00245311" w:rsidRDefault="00EF138A" w:rsidP="00EC3C4D">
      <w:pPr>
        <w:jc w:val="both"/>
        <w:rPr>
          <w:rFonts w:ascii="Times New Roman" w:hAnsi="Times New Roman" w:cs="Times New Roman"/>
          <w:b/>
        </w:rPr>
      </w:pPr>
      <w:r w:rsidRPr="00245311">
        <w:rPr>
          <w:rFonts w:ascii="Times New Roman" w:hAnsi="Times New Roman" w:cs="Times New Roman"/>
          <w:b/>
          <w:sz w:val="28"/>
        </w:rPr>
        <w:t>3.4</w:t>
      </w:r>
      <w:r w:rsidR="00EC3C4D">
        <w:rPr>
          <w:rFonts w:ascii="Times New Roman" w:hAnsi="Times New Roman" w:cs="Times New Roman"/>
          <w:b/>
          <w:sz w:val="28"/>
        </w:rPr>
        <w:t>.</w:t>
      </w:r>
      <w:r w:rsidRPr="00245311">
        <w:rPr>
          <w:rFonts w:ascii="Times New Roman" w:hAnsi="Times New Roman" w:cs="Times New Roman"/>
          <w:b/>
          <w:sz w:val="28"/>
        </w:rPr>
        <w:t xml:space="preserve"> </w:t>
      </w:r>
      <w:r w:rsidR="00EC3C4D">
        <w:rPr>
          <w:rFonts w:ascii="Times New Roman" w:hAnsi="Times New Roman" w:cs="Times New Roman"/>
          <w:b/>
          <w:sz w:val="28"/>
        </w:rPr>
        <w:t xml:space="preserve"> </w:t>
      </w:r>
      <w:r w:rsidRPr="00245311">
        <w:rPr>
          <w:rFonts w:ascii="Times New Roman" w:hAnsi="Times New Roman" w:cs="Times New Roman"/>
          <w:b/>
          <w:sz w:val="28"/>
        </w:rPr>
        <w:t>Evaluation Strategy</w:t>
      </w:r>
    </w:p>
    <w:p w14:paraId="2E4925A5" w14:textId="0A7DBEBC" w:rsidR="00287489" w:rsidRDefault="006C1C7C" w:rsidP="00EC3C4D">
      <w:pPr>
        <w:ind w:left="540"/>
        <w:jc w:val="both"/>
        <w:rPr>
          <w:rFonts w:ascii="Times New Roman" w:hAnsi="Times New Roman"/>
          <w:sz w:val="24"/>
        </w:rPr>
      </w:pPr>
      <w:r w:rsidRPr="006C1C7C">
        <w:rPr>
          <w:rFonts w:ascii="Times New Roman" w:hAnsi="Times New Roman"/>
          <w:sz w:val="24"/>
        </w:rPr>
        <w:t xml:space="preserve">Evaluation focuses on descriptive analytics validity and recommender utility. Metrics include click-through and application conversion rates for analytics, and </w:t>
      </w:r>
      <w:proofErr w:type="spellStart"/>
      <w:r w:rsidRPr="006C1C7C">
        <w:rPr>
          <w:rFonts w:ascii="Times New Roman" w:hAnsi="Times New Roman"/>
          <w:sz w:val="24"/>
        </w:rPr>
        <w:t>precision@k</w:t>
      </w:r>
      <w:proofErr w:type="spellEnd"/>
      <w:r w:rsidRPr="006C1C7C">
        <w:rPr>
          <w:rFonts w:ascii="Times New Roman" w:hAnsi="Times New Roman"/>
          <w:sz w:val="24"/>
        </w:rPr>
        <w:t xml:space="preserve"> and anecdotal success rates for recommendations. Given the synthetic nature of data, quantitative claims about real-world success are framed as indicative; the system is </w:t>
      </w:r>
      <w:r w:rsidRPr="006C1C7C">
        <w:rPr>
          <w:rFonts w:ascii="Times New Roman" w:hAnsi="Times New Roman"/>
          <w:sz w:val="24"/>
        </w:rPr>
        <w:lastRenderedPageBreak/>
        <w:t>validated by verifying that the ranking produces higher skill-overlap matches and that the analytics dashboard surfaces correct aggregates.</w:t>
      </w:r>
    </w:p>
    <w:p w14:paraId="5F73BF36" w14:textId="77777777" w:rsidR="006C1C7C" w:rsidRPr="00AE33C0" w:rsidRDefault="006C1C7C" w:rsidP="00287489">
      <w:pPr>
        <w:ind w:left="360"/>
        <w:rPr>
          <w:rFonts w:ascii="Times New Roman" w:hAnsi="Times New Roman" w:cs="Times New Roman"/>
          <w:color w:val="FF0000"/>
          <w:sz w:val="24"/>
          <w:szCs w:val="40"/>
        </w:rPr>
      </w:pPr>
    </w:p>
    <w:tbl>
      <w:tblPr>
        <w:tblW w:w="9102" w:type="dxa"/>
        <w:tblInd w:w="-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8"/>
      </w:tblGrid>
      <w:tr w:rsidR="006C1C7C" w14:paraId="7130AC54" w14:textId="77777777" w:rsidTr="006C1C7C">
        <w:trPr>
          <w:trHeight w:val="9197"/>
        </w:trPr>
        <w:tc>
          <w:tcPr>
            <w:tcW w:w="9102" w:type="dxa"/>
          </w:tcPr>
          <w:p w14:paraId="7591B098" w14:textId="6160F4CC" w:rsidR="006C1C7C" w:rsidRDefault="006C1C7C" w:rsidP="006C1C7C">
            <w:pPr>
              <w:ind w:left="41"/>
              <w:rPr>
                <w:rFonts w:ascii="Times New Roman" w:hAnsi="Times New Roman" w:cs="Times New Roman"/>
                <w:color w:val="FF0000"/>
                <w:sz w:val="24"/>
                <w:szCs w:val="40"/>
              </w:rPr>
            </w:pPr>
            <w:r>
              <w:rPr>
                <w:rFonts w:ascii="Times New Roman" w:hAnsi="Times New Roman" w:cs="Times New Roman"/>
                <w:noProof/>
                <w:lang w:val="en-US"/>
              </w:rPr>
              <w:drawing>
                <wp:inline distT="0" distB="0" distL="0" distR="0" wp14:anchorId="6FD9DB4C" wp14:editId="44788EA4">
                  <wp:extent cx="5724525" cy="5724525"/>
                  <wp:effectExtent l="0" t="0" r="9525" b="9525"/>
                  <wp:docPr id="1002424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inline>
              </w:drawing>
            </w:r>
          </w:p>
        </w:tc>
      </w:tr>
    </w:tbl>
    <w:p w14:paraId="7F119670" w14:textId="27083F3A" w:rsidR="00F64F90" w:rsidRPr="00355F39" w:rsidRDefault="00F64F90" w:rsidP="00F64F90">
      <w:pPr>
        <w:jc w:val="center"/>
        <w:rPr>
          <w:rFonts w:ascii="Times New Roman" w:hAnsi="Times New Roman" w:cs="Times New Roman"/>
          <w:sz w:val="24"/>
          <w:szCs w:val="40"/>
        </w:rPr>
      </w:pPr>
      <w:r w:rsidRPr="00355F39">
        <w:rPr>
          <w:rFonts w:ascii="Times New Roman" w:hAnsi="Times New Roman" w:cs="Times New Roman"/>
          <w:sz w:val="24"/>
          <w:szCs w:val="40"/>
        </w:rPr>
        <w:t>Fig 3.1 The V model methodology</w:t>
      </w:r>
      <w:r w:rsidR="00380EF8" w:rsidRPr="00355F39">
        <w:rPr>
          <w:rFonts w:ascii="Times New Roman" w:hAnsi="Times New Roman" w:cs="Times New Roman"/>
          <w:sz w:val="24"/>
          <w:szCs w:val="40"/>
        </w:rPr>
        <w:t xml:space="preserve"> [</w:t>
      </w:r>
      <w:r w:rsidR="003E0606" w:rsidRPr="00355F39">
        <w:rPr>
          <w:rFonts w:ascii="Times New Roman" w:hAnsi="Times New Roman" w:cs="Times New Roman"/>
          <w:sz w:val="24"/>
          <w:szCs w:val="40"/>
        </w:rPr>
        <w:t>3</w:t>
      </w:r>
      <w:r w:rsidR="00380EF8" w:rsidRPr="00355F39">
        <w:rPr>
          <w:rFonts w:ascii="Times New Roman" w:hAnsi="Times New Roman" w:cs="Times New Roman"/>
          <w:sz w:val="24"/>
          <w:szCs w:val="40"/>
        </w:rPr>
        <w:t>]</w:t>
      </w:r>
      <w:r w:rsidR="003E0606" w:rsidRPr="00355F39">
        <w:rPr>
          <w:rFonts w:ascii="Times New Roman" w:hAnsi="Times New Roman" w:cs="Times New Roman"/>
          <w:sz w:val="24"/>
          <w:szCs w:val="40"/>
        </w:rPr>
        <w:t>[5][7][10]</w:t>
      </w:r>
    </w:p>
    <w:p w14:paraId="60C5313C" w14:textId="227B79AD" w:rsidR="00422DC4" w:rsidRPr="00AE33C0" w:rsidRDefault="00422DC4" w:rsidP="001B4382">
      <w:pPr>
        <w:jc w:val="center"/>
        <w:rPr>
          <w:rFonts w:ascii="Times New Roman" w:hAnsi="Times New Roman" w:cs="Times New Roman"/>
          <w:color w:val="FF0000"/>
          <w:sz w:val="24"/>
          <w:szCs w:val="40"/>
        </w:rPr>
      </w:pPr>
    </w:p>
    <w:p w14:paraId="23A8C938" w14:textId="77777777" w:rsidR="005334C5" w:rsidRDefault="005334C5" w:rsidP="009766E3">
      <w:pPr>
        <w:rPr>
          <w:rFonts w:ascii="Times New Roman" w:hAnsi="Times New Roman" w:cs="Times New Roman"/>
          <w:color w:val="FF0000"/>
          <w:sz w:val="24"/>
          <w:szCs w:val="40"/>
        </w:rPr>
      </w:pPr>
    </w:p>
    <w:p w14:paraId="2741496B" w14:textId="77777777" w:rsidR="005334C5" w:rsidRDefault="005334C5" w:rsidP="009766E3">
      <w:pPr>
        <w:rPr>
          <w:rFonts w:ascii="Times New Roman" w:hAnsi="Times New Roman" w:cs="Times New Roman"/>
          <w:color w:val="FF0000"/>
          <w:sz w:val="24"/>
          <w:szCs w:val="40"/>
        </w:rPr>
      </w:pPr>
    </w:p>
    <w:p w14:paraId="37DE3F5F" w14:textId="77777777" w:rsidR="005334C5" w:rsidRDefault="005334C5" w:rsidP="009766E3">
      <w:pPr>
        <w:rPr>
          <w:rFonts w:ascii="Times New Roman" w:hAnsi="Times New Roman" w:cs="Times New Roman"/>
          <w:color w:val="FF0000"/>
          <w:sz w:val="24"/>
          <w:szCs w:val="40"/>
        </w:rPr>
      </w:pPr>
    </w:p>
    <w:p w14:paraId="6AA83557" w14:textId="77777777" w:rsidR="005334C5" w:rsidRDefault="005334C5" w:rsidP="009766E3">
      <w:pPr>
        <w:rPr>
          <w:rFonts w:ascii="Times New Roman" w:hAnsi="Times New Roman" w:cs="Times New Roman"/>
          <w:color w:val="FF0000"/>
          <w:sz w:val="24"/>
          <w:szCs w:val="40"/>
        </w:rPr>
      </w:pPr>
    </w:p>
    <w:p w14:paraId="5763BD2E" w14:textId="77777777" w:rsidR="00EC3C4D" w:rsidRDefault="00EC3C4D" w:rsidP="00462747">
      <w:pPr>
        <w:rPr>
          <w:rFonts w:ascii="Times New Roman" w:hAnsi="Times New Roman" w:cs="Times New Roman"/>
          <w:b/>
          <w:bCs/>
          <w:sz w:val="36"/>
          <w:szCs w:val="36"/>
        </w:rPr>
      </w:pPr>
    </w:p>
    <w:p w14:paraId="552D82B2" w14:textId="20E6F578" w:rsidR="00905D7F" w:rsidRPr="00916429" w:rsidRDefault="00905D7F" w:rsidP="00DA19D9">
      <w:pPr>
        <w:jc w:val="center"/>
        <w:rPr>
          <w:rFonts w:ascii="Times New Roman" w:hAnsi="Times New Roman" w:cs="Times New Roman"/>
          <w:b/>
          <w:bCs/>
          <w:sz w:val="36"/>
          <w:szCs w:val="36"/>
        </w:rPr>
      </w:pPr>
      <w:r w:rsidRPr="00916429">
        <w:rPr>
          <w:rFonts w:ascii="Times New Roman" w:hAnsi="Times New Roman" w:cs="Times New Roman"/>
          <w:b/>
          <w:bCs/>
          <w:sz w:val="36"/>
          <w:szCs w:val="36"/>
        </w:rPr>
        <w:lastRenderedPageBreak/>
        <w:t>Chapter 4</w:t>
      </w:r>
    </w:p>
    <w:p w14:paraId="4DFBD4F5" w14:textId="77777777" w:rsidR="00905D7F" w:rsidRPr="00916429" w:rsidRDefault="00905D7F" w:rsidP="001B4382">
      <w:pPr>
        <w:jc w:val="center"/>
        <w:rPr>
          <w:rFonts w:ascii="Times New Roman" w:hAnsi="Times New Roman" w:cs="Times New Roman"/>
          <w:b/>
          <w:bCs/>
          <w:sz w:val="32"/>
          <w:szCs w:val="32"/>
        </w:rPr>
      </w:pPr>
      <w:r w:rsidRPr="00916429">
        <w:rPr>
          <w:rFonts w:ascii="Times New Roman" w:hAnsi="Times New Roman" w:cs="Times New Roman"/>
          <w:b/>
          <w:bCs/>
          <w:sz w:val="32"/>
          <w:szCs w:val="32"/>
        </w:rPr>
        <w:t>Project Management</w:t>
      </w:r>
    </w:p>
    <w:p w14:paraId="708B08DE" w14:textId="77777777" w:rsidR="00245311" w:rsidRPr="00245311" w:rsidRDefault="00245311" w:rsidP="001B4382">
      <w:pPr>
        <w:jc w:val="center"/>
        <w:rPr>
          <w:rFonts w:ascii="Times New Roman" w:hAnsi="Times New Roman" w:cs="Times New Roman"/>
          <w:sz w:val="32"/>
          <w:szCs w:val="32"/>
        </w:rPr>
      </w:pPr>
    </w:p>
    <w:p w14:paraId="695E20A8" w14:textId="77777777" w:rsidR="00EC3C4D" w:rsidRDefault="00EF138A" w:rsidP="00EC3C4D">
      <w:pPr>
        <w:rPr>
          <w:rFonts w:ascii="Times New Roman" w:hAnsi="Times New Roman" w:cs="Times New Roman"/>
          <w:b/>
        </w:rPr>
      </w:pPr>
      <w:r w:rsidRPr="00245311">
        <w:rPr>
          <w:rFonts w:ascii="Times New Roman" w:hAnsi="Times New Roman" w:cs="Times New Roman"/>
          <w:b/>
          <w:sz w:val="28"/>
        </w:rPr>
        <w:t>4.1</w:t>
      </w:r>
      <w:r w:rsidR="00EC3C4D">
        <w:rPr>
          <w:rFonts w:ascii="Times New Roman" w:hAnsi="Times New Roman" w:cs="Times New Roman"/>
          <w:b/>
          <w:sz w:val="28"/>
        </w:rPr>
        <w:t xml:space="preserve">. </w:t>
      </w:r>
      <w:r w:rsidRPr="00245311">
        <w:rPr>
          <w:rFonts w:ascii="Times New Roman" w:hAnsi="Times New Roman" w:cs="Times New Roman"/>
          <w:b/>
          <w:sz w:val="28"/>
        </w:rPr>
        <w:t xml:space="preserve"> Project Timeline</w:t>
      </w:r>
    </w:p>
    <w:p w14:paraId="754312D9" w14:textId="103C037A" w:rsidR="00916429" w:rsidRPr="00EC3C4D" w:rsidRDefault="00C57D4D" w:rsidP="00EC3C4D">
      <w:pPr>
        <w:ind w:left="540"/>
        <w:rPr>
          <w:rFonts w:ascii="Times New Roman" w:hAnsi="Times New Roman" w:cs="Times New Roman"/>
          <w:b/>
        </w:rPr>
      </w:pPr>
      <w:r w:rsidRPr="00C57D4D">
        <w:rPr>
          <w:rFonts w:ascii="Times New Roman" w:hAnsi="Times New Roman"/>
          <w:sz w:val="24"/>
        </w:rPr>
        <w:t>The project timeline was organized across multiple sprints: requirements gathering, data generation and ETL, initial recommender prototype, dashboard development, and evaluation and documentation. In addition, a detailed Gantt chart is provided in Table 4.1. Each sprint had well-defined deliverables and review checkpoints and came with its own set of challenges.</w:t>
      </w:r>
    </w:p>
    <w:p w14:paraId="792AA3AE" w14:textId="77777777" w:rsidR="00C57D4D" w:rsidRPr="00916429" w:rsidRDefault="00C57D4D" w:rsidP="00916429">
      <w:pPr>
        <w:ind w:firstLine="360"/>
        <w:jc w:val="both"/>
      </w:pPr>
    </w:p>
    <w:p w14:paraId="0AB63FF7" w14:textId="0A4DCA1F" w:rsidR="004C4438" w:rsidRPr="00916429" w:rsidRDefault="004C4438" w:rsidP="004C4438">
      <w:pPr>
        <w:jc w:val="center"/>
        <w:rPr>
          <w:rFonts w:ascii="Times New Roman" w:hAnsi="Times New Roman" w:cs="Times New Roman"/>
          <w:sz w:val="24"/>
          <w:szCs w:val="40"/>
        </w:rPr>
      </w:pPr>
      <w:r w:rsidRPr="00916429">
        <w:rPr>
          <w:rFonts w:ascii="Times New Roman" w:hAnsi="Times New Roman" w:cs="Times New Roman"/>
          <w:sz w:val="24"/>
          <w:szCs w:val="40"/>
        </w:rPr>
        <w:t>Table 4.1 Project planning timeline</w:t>
      </w:r>
    </w:p>
    <w:p w14:paraId="7E5A146F" w14:textId="2D5AAD36" w:rsidR="00916429" w:rsidRPr="00916429" w:rsidRDefault="00AB3DFE" w:rsidP="00916429">
      <w:pPr>
        <w:rPr>
          <w:rFonts w:ascii="Times New Roman" w:hAnsi="Times New Roman" w:cs="Times New Roman"/>
          <w:color w:val="FF0000"/>
          <w:sz w:val="24"/>
          <w:szCs w:val="40"/>
          <w:lang w:val="en-US"/>
        </w:rPr>
      </w:pPr>
      <w:r>
        <w:rPr>
          <w:noProof/>
        </w:rPr>
        <w:drawing>
          <wp:inline distT="0" distB="0" distL="0" distR="0" wp14:anchorId="3F470770" wp14:editId="42066FD0">
            <wp:extent cx="5721350" cy="3219450"/>
            <wp:effectExtent l="0" t="0" r="0" b="0"/>
            <wp:docPr id="8855244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1141B820" w14:textId="36E54692" w:rsidR="00DD543C" w:rsidRPr="00E43625" w:rsidRDefault="00916429" w:rsidP="00E43625">
      <w:pPr>
        <w:pStyle w:val="ListParagraph"/>
        <w:numPr>
          <w:ilvl w:val="0"/>
          <w:numId w:val="54"/>
        </w:numPr>
        <w:spacing w:after="0"/>
        <w:rPr>
          <w:rFonts w:ascii="Times New Roman" w:hAnsi="Times New Roman" w:cs="Times New Roman"/>
          <w:sz w:val="24"/>
          <w:szCs w:val="40"/>
        </w:rPr>
      </w:pPr>
      <w:r w:rsidRPr="00E43625">
        <w:rPr>
          <w:rFonts w:ascii="Times New Roman" w:hAnsi="Times New Roman" w:cs="Times New Roman"/>
          <w:sz w:val="24"/>
          <w:szCs w:val="40"/>
        </w:rPr>
        <w:t>Project initiation – Weeks (1-3) In this phase we had to focus on understanding the project background</w:t>
      </w:r>
      <w:r w:rsidR="00E43625" w:rsidRPr="00E43625">
        <w:rPr>
          <w:rFonts w:ascii="Times New Roman" w:hAnsi="Times New Roman" w:cs="Times New Roman"/>
          <w:sz w:val="24"/>
          <w:szCs w:val="40"/>
        </w:rPr>
        <w:t xml:space="preserve"> and the challenges we would have to face.</w:t>
      </w:r>
    </w:p>
    <w:p w14:paraId="671BF725" w14:textId="053F6AA2" w:rsidR="00E43625" w:rsidRDefault="00E43625" w:rsidP="00E43625">
      <w:pPr>
        <w:pStyle w:val="ListParagraph"/>
        <w:numPr>
          <w:ilvl w:val="0"/>
          <w:numId w:val="54"/>
        </w:numPr>
        <w:spacing w:after="0"/>
        <w:rPr>
          <w:rFonts w:ascii="Times New Roman" w:hAnsi="Times New Roman" w:cs="Times New Roman"/>
          <w:sz w:val="24"/>
          <w:szCs w:val="40"/>
        </w:rPr>
      </w:pPr>
      <w:r>
        <w:rPr>
          <w:rFonts w:ascii="Times New Roman" w:hAnsi="Times New Roman" w:cs="Times New Roman"/>
          <w:sz w:val="24"/>
          <w:szCs w:val="40"/>
        </w:rPr>
        <w:t>Design and analysis – Weeks (4-10) Literature review was done in order to find out the key methods to be used during implementation with architecture design and module implementation.</w:t>
      </w:r>
    </w:p>
    <w:p w14:paraId="790FA6F0" w14:textId="752AB362" w:rsidR="00E43625" w:rsidRPr="00E43625" w:rsidRDefault="00E43625" w:rsidP="00E43625">
      <w:pPr>
        <w:pStyle w:val="ListParagraph"/>
        <w:numPr>
          <w:ilvl w:val="0"/>
          <w:numId w:val="54"/>
        </w:numPr>
        <w:spacing w:after="0"/>
        <w:rPr>
          <w:rFonts w:ascii="Times New Roman" w:hAnsi="Times New Roman" w:cs="Times New Roman"/>
          <w:sz w:val="24"/>
          <w:szCs w:val="40"/>
        </w:rPr>
      </w:pPr>
      <w:r>
        <w:rPr>
          <w:rFonts w:ascii="Times New Roman" w:hAnsi="Times New Roman" w:cs="Times New Roman"/>
          <w:sz w:val="24"/>
          <w:szCs w:val="40"/>
        </w:rPr>
        <w:t>Documentation and testing – Weeks (11-15) The report was prepared and the project was tested and was ready to be evaluated.</w:t>
      </w:r>
    </w:p>
    <w:p w14:paraId="214155AE" w14:textId="77777777" w:rsidR="00810A61" w:rsidRDefault="00810A61" w:rsidP="00DB42A2">
      <w:pPr>
        <w:rPr>
          <w:rFonts w:ascii="Times New Roman" w:hAnsi="Times New Roman" w:cs="Times New Roman"/>
          <w:color w:val="FF0000"/>
          <w:sz w:val="24"/>
          <w:szCs w:val="40"/>
        </w:rPr>
      </w:pPr>
    </w:p>
    <w:p w14:paraId="6880996F" w14:textId="77777777" w:rsidR="00EC3C4D" w:rsidRDefault="00EC3C4D" w:rsidP="00DB42A2">
      <w:pPr>
        <w:rPr>
          <w:rFonts w:ascii="Times New Roman" w:hAnsi="Times New Roman" w:cs="Times New Roman"/>
          <w:color w:val="FF0000"/>
          <w:sz w:val="24"/>
          <w:szCs w:val="40"/>
        </w:rPr>
      </w:pPr>
    </w:p>
    <w:p w14:paraId="7CB92BEC" w14:textId="77777777" w:rsidR="00EC3C4D" w:rsidRDefault="00EC3C4D" w:rsidP="00DB42A2">
      <w:pPr>
        <w:rPr>
          <w:rFonts w:ascii="Times New Roman" w:hAnsi="Times New Roman" w:cs="Times New Roman"/>
          <w:color w:val="FF0000"/>
          <w:sz w:val="24"/>
          <w:szCs w:val="40"/>
        </w:rPr>
      </w:pPr>
    </w:p>
    <w:p w14:paraId="61141089" w14:textId="77777777" w:rsidR="00EC3C4D" w:rsidRPr="00AE33C0" w:rsidRDefault="00EC3C4D" w:rsidP="00DB42A2">
      <w:pPr>
        <w:rPr>
          <w:rFonts w:ascii="Times New Roman" w:hAnsi="Times New Roman" w:cs="Times New Roman"/>
          <w:color w:val="FF0000"/>
          <w:sz w:val="24"/>
          <w:szCs w:val="40"/>
        </w:rPr>
      </w:pPr>
    </w:p>
    <w:p w14:paraId="10E898BA" w14:textId="77777777" w:rsidR="00132E33" w:rsidRPr="00916429" w:rsidRDefault="00132E33" w:rsidP="00264957">
      <w:pPr>
        <w:jc w:val="center"/>
        <w:rPr>
          <w:rFonts w:ascii="Times New Roman" w:hAnsi="Times New Roman" w:cs="Times New Roman"/>
          <w:sz w:val="24"/>
          <w:szCs w:val="40"/>
        </w:rPr>
      </w:pPr>
      <w:r w:rsidRPr="00916429">
        <w:rPr>
          <w:rFonts w:ascii="Times New Roman" w:hAnsi="Times New Roman" w:cs="Times New Roman"/>
          <w:sz w:val="24"/>
          <w:szCs w:val="40"/>
        </w:rPr>
        <w:t>Table 4.2 Project implementation timeline</w:t>
      </w:r>
    </w:p>
    <w:p w14:paraId="4637D0BE" w14:textId="483F794D" w:rsidR="00D635A1" w:rsidRPr="00AE33C0" w:rsidRDefault="00AB3DFE" w:rsidP="00DB42A2">
      <w:pPr>
        <w:rPr>
          <w:rFonts w:ascii="Times New Roman" w:hAnsi="Times New Roman" w:cs="Times New Roman"/>
          <w:color w:val="FF0000"/>
          <w:sz w:val="24"/>
          <w:szCs w:val="40"/>
        </w:rPr>
      </w:pPr>
      <w:r>
        <w:rPr>
          <w:noProof/>
        </w:rPr>
        <w:drawing>
          <wp:inline distT="0" distB="0" distL="0" distR="0" wp14:anchorId="5FD4BA79" wp14:editId="20E310C1">
            <wp:extent cx="5721350" cy="3219450"/>
            <wp:effectExtent l="0" t="0" r="0" b="0"/>
            <wp:docPr id="316569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664FD333" w14:textId="338C1A8B" w:rsidR="00F10BA3" w:rsidRPr="00AE33C0" w:rsidRDefault="00F10BA3" w:rsidP="00F10BA3">
      <w:pPr>
        <w:spacing w:after="0"/>
        <w:rPr>
          <w:rFonts w:ascii="Times New Roman" w:hAnsi="Times New Roman" w:cs="Times New Roman"/>
          <w:color w:val="FF0000"/>
          <w:sz w:val="24"/>
          <w:szCs w:val="40"/>
        </w:rPr>
      </w:pPr>
    </w:p>
    <w:p w14:paraId="1F6644FD" w14:textId="77777777" w:rsidR="00F10BA3" w:rsidRPr="00AE33C0" w:rsidRDefault="00F10BA3" w:rsidP="00D635A1">
      <w:pPr>
        <w:pStyle w:val="ListParagraph"/>
        <w:rPr>
          <w:rFonts w:ascii="Times New Roman" w:hAnsi="Times New Roman" w:cs="Times New Roman"/>
          <w:color w:val="FF0000"/>
          <w:sz w:val="24"/>
          <w:szCs w:val="40"/>
        </w:rPr>
      </w:pPr>
    </w:p>
    <w:p w14:paraId="4BD454A6" w14:textId="6A4FE8BA" w:rsidR="00EC3C4D" w:rsidRDefault="00246731" w:rsidP="00EC3C4D">
      <w:pPr>
        <w:rPr>
          <w:rFonts w:ascii="Times New Roman" w:hAnsi="Times New Roman" w:cs="Times New Roman"/>
          <w:b/>
          <w:bCs/>
          <w:sz w:val="28"/>
          <w:szCs w:val="28"/>
        </w:rPr>
      </w:pPr>
      <w:r w:rsidRPr="00245311">
        <w:rPr>
          <w:rFonts w:ascii="Times New Roman" w:hAnsi="Times New Roman" w:cs="Times New Roman"/>
          <w:b/>
          <w:bCs/>
          <w:sz w:val="28"/>
          <w:szCs w:val="28"/>
        </w:rPr>
        <w:t>4.2</w:t>
      </w:r>
      <w:r w:rsidR="00EC3C4D">
        <w:rPr>
          <w:rFonts w:ascii="Times New Roman" w:hAnsi="Times New Roman" w:cs="Times New Roman"/>
          <w:b/>
          <w:bCs/>
          <w:sz w:val="28"/>
          <w:szCs w:val="28"/>
        </w:rPr>
        <w:t xml:space="preserve">. </w:t>
      </w:r>
      <w:r w:rsidRPr="00245311">
        <w:rPr>
          <w:rFonts w:ascii="Times New Roman" w:hAnsi="Times New Roman" w:cs="Times New Roman"/>
          <w:b/>
          <w:bCs/>
          <w:sz w:val="28"/>
          <w:szCs w:val="28"/>
        </w:rPr>
        <w:t xml:space="preserve"> </w:t>
      </w:r>
      <w:r w:rsidR="004B4F39" w:rsidRPr="00245311">
        <w:rPr>
          <w:rFonts w:ascii="Times New Roman" w:hAnsi="Times New Roman" w:cs="Times New Roman"/>
          <w:b/>
          <w:bCs/>
          <w:sz w:val="28"/>
          <w:szCs w:val="28"/>
        </w:rPr>
        <w:t>Risk analysis</w:t>
      </w:r>
    </w:p>
    <w:p w14:paraId="007E923A" w14:textId="3B5876DA" w:rsidR="00EF138A" w:rsidRDefault="00EF138A" w:rsidP="00EC3C4D">
      <w:pPr>
        <w:ind w:left="540"/>
        <w:rPr>
          <w:rFonts w:ascii="Times New Roman" w:hAnsi="Times New Roman"/>
          <w:sz w:val="24"/>
        </w:rPr>
      </w:pPr>
      <w:r>
        <w:rPr>
          <w:rFonts w:ascii="Times New Roman" w:hAnsi="Times New Roman"/>
          <w:sz w:val="24"/>
        </w:rPr>
        <w:t>A PESTLE analysis identifies external risks including policy changes and digital literacy barriers.</w:t>
      </w:r>
      <w:r>
        <w:t xml:space="preserve"> </w:t>
      </w:r>
      <w:r>
        <w:rPr>
          <w:rFonts w:ascii="Times New Roman" w:hAnsi="Times New Roman"/>
          <w:sz w:val="24"/>
        </w:rPr>
        <w:t>Technical risks include data privacy, cold-start in recommender systems, and computational costs for</w:t>
      </w:r>
      <w:r>
        <w:t xml:space="preserve"> </w:t>
      </w:r>
      <w:r>
        <w:rPr>
          <w:rFonts w:ascii="Times New Roman" w:hAnsi="Times New Roman"/>
          <w:sz w:val="24"/>
        </w:rPr>
        <w:t>optimization. Mitigation measures include privacy-by-design (PII minimisation), staged rollout to</w:t>
      </w:r>
      <w:r>
        <w:t xml:space="preserve"> </w:t>
      </w:r>
      <w:r>
        <w:rPr>
          <w:rFonts w:ascii="Times New Roman" w:hAnsi="Times New Roman"/>
          <w:sz w:val="24"/>
        </w:rPr>
        <w:t xml:space="preserve">obtain </w:t>
      </w:r>
      <w:r w:rsidR="00264957">
        <w:rPr>
          <w:rFonts w:ascii="Times New Roman" w:hAnsi="Times New Roman"/>
          <w:sz w:val="24"/>
        </w:rPr>
        <w:t>labelled</w:t>
      </w:r>
      <w:r>
        <w:rPr>
          <w:rFonts w:ascii="Times New Roman" w:hAnsi="Times New Roman"/>
          <w:sz w:val="24"/>
        </w:rPr>
        <w:t xml:space="preserve"> feedback, and the use of lightweight algorithms for initial deployment.</w:t>
      </w:r>
    </w:p>
    <w:p w14:paraId="0011139A" w14:textId="77777777" w:rsidR="00EC3C4D" w:rsidRPr="00EC3C4D" w:rsidRDefault="00EC3C4D" w:rsidP="00EC3C4D">
      <w:pPr>
        <w:ind w:left="450"/>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3005"/>
        <w:gridCol w:w="3005"/>
        <w:gridCol w:w="3006"/>
      </w:tblGrid>
      <w:tr w:rsidR="008405A8" w14:paraId="07F78399" w14:textId="77777777" w:rsidTr="008405A8">
        <w:tc>
          <w:tcPr>
            <w:tcW w:w="3005" w:type="dxa"/>
          </w:tcPr>
          <w:p w14:paraId="6EEC2A18" w14:textId="77777777" w:rsidR="009B0F93" w:rsidRDefault="009B0F93" w:rsidP="008405A8">
            <w:pPr>
              <w:jc w:val="center"/>
              <w:rPr>
                <w:rFonts w:ascii="Times New Roman" w:hAnsi="Times New Roman" w:cs="Times New Roman"/>
                <w:b/>
                <w:bCs/>
              </w:rPr>
            </w:pPr>
          </w:p>
          <w:p w14:paraId="46125C60" w14:textId="749ABA5B" w:rsidR="008405A8" w:rsidRPr="009B0F93" w:rsidRDefault="008405A8" w:rsidP="008405A8">
            <w:pPr>
              <w:jc w:val="center"/>
              <w:rPr>
                <w:rFonts w:ascii="Times New Roman" w:hAnsi="Times New Roman" w:cs="Times New Roman"/>
                <w:b/>
                <w:bCs/>
              </w:rPr>
            </w:pPr>
            <w:r w:rsidRPr="009B0F93">
              <w:rPr>
                <w:rFonts w:ascii="Times New Roman" w:hAnsi="Times New Roman" w:cs="Times New Roman"/>
                <w:b/>
                <w:bCs/>
              </w:rPr>
              <w:t>Factor</w:t>
            </w:r>
          </w:p>
        </w:tc>
        <w:tc>
          <w:tcPr>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05A8" w:rsidRPr="008405A8" w14:paraId="112D5875" w14:textId="77777777">
              <w:trPr>
                <w:tblCellSpacing w:w="15" w:type="dxa"/>
              </w:trPr>
              <w:tc>
                <w:tcPr>
                  <w:tcW w:w="0" w:type="auto"/>
                  <w:vAlign w:val="center"/>
                  <w:hideMark/>
                </w:tcPr>
                <w:p w14:paraId="5B48C152" w14:textId="77777777" w:rsidR="008405A8" w:rsidRPr="008405A8" w:rsidRDefault="008405A8" w:rsidP="008405A8">
                  <w:pPr>
                    <w:spacing w:after="0" w:line="240" w:lineRule="auto"/>
                    <w:jc w:val="both"/>
                    <w:rPr>
                      <w:lang w:val="en-US"/>
                    </w:rPr>
                  </w:pPr>
                </w:p>
              </w:tc>
            </w:tr>
          </w:tbl>
          <w:p w14:paraId="13A7490A" w14:textId="77777777" w:rsidR="008405A8" w:rsidRPr="008405A8" w:rsidRDefault="008405A8" w:rsidP="008405A8">
            <w:pPr>
              <w:jc w:val="cente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05A8" w:rsidRPr="008405A8" w14:paraId="700BE739" w14:textId="77777777">
              <w:trPr>
                <w:tblCellSpacing w:w="15" w:type="dxa"/>
              </w:trPr>
              <w:tc>
                <w:tcPr>
                  <w:tcW w:w="0" w:type="auto"/>
                  <w:vAlign w:val="center"/>
                  <w:hideMark/>
                </w:tcPr>
                <w:p w14:paraId="13A9B185" w14:textId="699FAFBB" w:rsidR="008405A8" w:rsidRPr="008405A8" w:rsidRDefault="008405A8" w:rsidP="008405A8">
                  <w:pPr>
                    <w:spacing w:after="0" w:line="240" w:lineRule="auto"/>
                    <w:rPr>
                      <w:b/>
                      <w:bCs/>
                      <w:lang w:val="en-US"/>
                    </w:rPr>
                  </w:pPr>
                </w:p>
              </w:tc>
            </w:tr>
            <w:tr w:rsidR="008405A8" w:rsidRPr="008405A8" w14:paraId="39FC005B" w14:textId="77777777">
              <w:trPr>
                <w:tblCellSpacing w:w="15" w:type="dxa"/>
              </w:trPr>
              <w:tc>
                <w:tcPr>
                  <w:tcW w:w="0" w:type="auto"/>
                  <w:vAlign w:val="center"/>
                  <w:hideMark/>
                </w:tcPr>
                <w:p w14:paraId="1D5DFE93" w14:textId="77777777" w:rsidR="008405A8" w:rsidRPr="008405A8" w:rsidRDefault="008405A8" w:rsidP="008405A8">
                  <w:pPr>
                    <w:spacing w:after="0" w:line="240" w:lineRule="auto"/>
                    <w:jc w:val="center"/>
                    <w:rPr>
                      <w:lang w:val="en-US"/>
                    </w:rPr>
                  </w:pPr>
                </w:p>
              </w:tc>
            </w:tr>
          </w:tbl>
          <w:p w14:paraId="13A66A52" w14:textId="77777777" w:rsidR="008405A8" w:rsidRPr="008405A8" w:rsidRDefault="008405A8" w:rsidP="008405A8">
            <w:pPr>
              <w:jc w:val="cente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9"/>
            </w:tblGrid>
            <w:tr w:rsidR="008405A8" w:rsidRPr="008405A8" w14:paraId="0725D694" w14:textId="77777777">
              <w:trPr>
                <w:tblCellSpacing w:w="15" w:type="dxa"/>
              </w:trPr>
              <w:tc>
                <w:tcPr>
                  <w:tcW w:w="0" w:type="auto"/>
                  <w:vAlign w:val="center"/>
                  <w:hideMark/>
                </w:tcPr>
                <w:p w14:paraId="7249754C" w14:textId="77777777" w:rsidR="008405A8" w:rsidRPr="008405A8" w:rsidRDefault="008405A8" w:rsidP="008405A8">
                  <w:pPr>
                    <w:spacing w:after="0" w:line="240" w:lineRule="auto"/>
                    <w:jc w:val="center"/>
                    <w:rPr>
                      <w:rFonts w:ascii="Times New Roman" w:hAnsi="Times New Roman" w:cs="Times New Roman"/>
                      <w:b/>
                      <w:bCs/>
                      <w:sz w:val="24"/>
                      <w:szCs w:val="24"/>
                      <w:lang w:val="en-US"/>
                    </w:rPr>
                  </w:pPr>
                  <w:r w:rsidRPr="008405A8">
                    <w:rPr>
                      <w:rFonts w:ascii="Times New Roman" w:hAnsi="Times New Roman" w:cs="Times New Roman"/>
                      <w:b/>
                      <w:bCs/>
                      <w:sz w:val="24"/>
                      <w:szCs w:val="24"/>
                      <w:lang w:val="en-US"/>
                    </w:rPr>
                    <w:t>How It Applies to Your Project</w:t>
                  </w:r>
                </w:p>
              </w:tc>
            </w:tr>
          </w:tbl>
          <w:p w14:paraId="496EB3A7" w14:textId="77777777" w:rsidR="008405A8" w:rsidRDefault="008405A8" w:rsidP="008405A8">
            <w:pPr>
              <w:jc w:val="center"/>
            </w:pPr>
          </w:p>
        </w:tc>
        <w:tc>
          <w:tcPr>
            <w:tcW w:w="3006" w:type="dxa"/>
          </w:tcPr>
          <w:p w14:paraId="36EEF346" w14:textId="00BCB537" w:rsidR="008405A8" w:rsidRPr="008405A8" w:rsidRDefault="008405A8" w:rsidP="008405A8">
            <w:pPr>
              <w:jc w:val="center"/>
              <w:rPr>
                <w:rFonts w:ascii="Times New Roman" w:hAnsi="Times New Roman" w:cs="Times New Roman"/>
                <w:b/>
                <w:bCs/>
                <w:sz w:val="24"/>
                <w:szCs w:val="24"/>
              </w:rPr>
            </w:pPr>
            <w:r w:rsidRPr="008405A8">
              <w:rPr>
                <w:rFonts w:ascii="Times New Roman" w:hAnsi="Times New Roman" w:cs="Times New Roman"/>
                <w:b/>
                <w:bCs/>
                <w:sz w:val="24"/>
                <w:szCs w:val="24"/>
              </w:rPr>
              <w:t>Example / Risk / Mitigation</w:t>
            </w:r>
          </w:p>
        </w:tc>
      </w:tr>
      <w:tr w:rsidR="008405A8" w:rsidRPr="009B0F93" w14:paraId="2E711BA5" w14:textId="77777777" w:rsidTr="008405A8">
        <w:tc>
          <w:tcPr>
            <w:tcW w:w="3005" w:type="dxa"/>
          </w:tcPr>
          <w:p w14:paraId="7EACA261" w14:textId="77777777" w:rsidR="008405A8" w:rsidRPr="009B0F93" w:rsidRDefault="008405A8" w:rsidP="008405A8">
            <w:pPr>
              <w:jc w:val="center"/>
              <w:rPr>
                <w:rFonts w:ascii="Times New Roman" w:hAnsi="Times New Roman" w:cs="Times New Roman"/>
                <w:sz w:val="24"/>
                <w:szCs w:val="24"/>
              </w:rPr>
            </w:pPr>
          </w:p>
          <w:p w14:paraId="5126BCF8" w14:textId="77777777" w:rsidR="008405A8" w:rsidRPr="009B0F93" w:rsidRDefault="008405A8" w:rsidP="008405A8">
            <w:pPr>
              <w:jc w:val="center"/>
              <w:rPr>
                <w:rFonts w:ascii="Times New Roman" w:hAnsi="Times New Roman" w:cs="Times New Roman"/>
                <w:sz w:val="24"/>
                <w:szCs w:val="24"/>
              </w:rPr>
            </w:pPr>
          </w:p>
          <w:p w14:paraId="7FB25695" w14:textId="77777777" w:rsidR="008405A8" w:rsidRPr="009B0F93" w:rsidRDefault="008405A8" w:rsidP="008405A8">
            <w:pPr>
              <w:jc w:val="center"/>
              <w:rPr>
                <w:rFonts w:ascii="Times New Roman" w:hAnsi="Times New Roman" w:cs="Times New Roman"/>
                <w:sz w:val="24"/>
                <w:szCs w:val="24"/>
              </w:rPr>
            </w:pPr>
          </w:p>
          <w:p w14:paraId="51DE99B7" w14:textId="562C61D7" w:rsidR="008405A8" w:rsidRPr="009B0F93" w:rsidRDefault="008405A8" w:rsidP="008405A8">
            <w:pPr>
              <w:jc w:val="center"/>
              <w:rPr>
                <w:rFonts w:ascii="Times New Roman" w:hAnsi="Times New Roman" w:cs="Times New Roman"/>
                <w:sz w:val="24"/>
                <w:szCs w:val="24"/>
              </w:rPr>
            </w:pPr>
            <w:r w:rsidRPr="009B0F93">
              <w:rPr>
                <w:rFonts w:ascii="Times New Roman" w:hAnsi="Times New Roman" w:cs="Times New Roman"/>
                <w:sz w:val="24"/>
                <w:szCs w:val="24"/>
              </w:rPr>
              <w:t>Political</w:t>
            </w:r>
          </w:p>
        </w:tc>
        <w:tc>
          <w:tcPr>
            <w:tcW w:w="3005" w:type="dxa"/>
          </w:tcPr>
          <w:p w14:paraId="63BBF04C" w14:textId="6AB22E52" w:rsidR="008405A8" w:rsidRPr="009B0F93" w:rsidRDefault="008405A8" w:rsidP="00EF138A">
            <w:pPr>
              <w:jc w:val="both"/>
              <w:rPr>
                <w:rFonts w:ascii="Times New Roman" w:hAnsi="Times New Roman" w:cs="Times New Roman"/>
                <w:sz w:val="24"/>
                <w:szCs w:val="24"/>
              </w:rPr>
            </w:pPr>
            <w:r w:rsidRPr="009B0F93">
              <w:rPr>
                <w:rFonts w:ascii="Times New Roman" w:hAnsi="Times New Roman" w:cs="Times New Roman"/>
                <w:sz w:val="24"/>
                <w:szCs w:val="24"/>
              </w:rPr>
              <w:t>Your project supports a government employment initiative (PGRKAM). Political stability and policy support are crucial for adoption.</w:t>
            </w:r>
          </w:p>
        </w:tc>
        <w:tc>
          <w:tcPr>
            <w:tcW w:w="3006" w:type="dxa"/>
          </w:tcPr>
          <w:p w14:paraId="3BFE8640" w14:textId="7A40DD13" w:rsidR="008405A8" w:rsidRPr="00C57D4D" w:rsidRDefault="008405A8" w:rsidP="008405A8">
            <w:pPr>
              <w:jc w:val="center"/>
              <w:rPr>
                <w:rFonts w:ascii="Times New Roman" w:hAnsi="Times New Roman" w:cs="Times New Roman"/>
                <w:sz w:val="24"/>
                <w:szCs w:val="24"/>
              </w:rPr>
            </w:pPr>
            <w:r w:rsidRPr="00C57D4D">
              <w:rPr>
                <w:rFonts w:ascii="Times New Roman" w:hAnsi="Times New Roman" w:cs="Times New Roman"/>
                <w:b/>
                <w:bCs/>
                <w:sz w:val="24"/>
                <w:szCs w:val="24"/>
              </w:rPr>
              <w:t>Risk</w:t>
            </w:r>
            <w:r w:rsidRPr="00C57D4D">
              <w:rPr>
                <w:rFonts w:ascii="Times New Roman" w:hAnsi="Times New Roman" w:cs="Times New Roman"/>
                <w:sz w:val="24"/>
                <w:szCs w:val="24"/>
              </w:rPr>
              <w:t xml:space="preserve">: Policy or government change could alter funding or data-sharing priorities. </w:t>
            </w:r>
            <w:r w:rsidRPr="00C57D4D">
              <w:rPr>
                <w:rFonts w:ascii="Times New Roman" w:hAnsi="Times New Roman" w:cs="Times New Roman"/>
                <w:sz w:val="24"/>
                <w:szCs w:val="24"/>
              </w:rPr>
              <w:br/>
            </w:r>
            <w:r w:rsidRPr="00C57D4D">
              <w:rPr>
                <w:rFonts w:ascii="Times New Roman" w:hAnsi="Times New Roman" w:cs="Times New Roman"/>
                <w:b/>
                <w:bCs/>
                <w:sz w:val="24"/>
                <w:szCs w:val="24"/>
              </w:rPr>
              <w:t>Mitigation</w:t>
            </w:r>
            <w:r w:rsidRPr="00C57D4D">
              <w:rPr>
                <w:rFonts w:ascii="Times New Roman" w:hAnsi="Times New Roman" w:cs="Times New Roman"/>
                <w:sz w:val="24"/>
                <w:szCs w:val="24"/>
              </w:rPr>
              <w:t>: Design system modularly so it can be reused for other state employment portals.</w:t>
            </w:r>
          </w:p>
        </w:tc>
      </w:tr>
      <w:tr w:rsidR="008405A8" w:rsidRPr="009B0F93" w14:paraId="6D9EC8AA" w14:textId="77777777" w:rsidTr="008405A8">
        <w:tc>
          <w:tcPr>
            <w:tcW w:w="3005" w:type="dxa"/>
          </w:tcPr>
          <w:p w14:paraId="6D52096D" w14:textId="77777777" w:rsidR="008405A8" w:rsidRPr="009B0F93" w:rsidRDefault="008405A8" w:rsidP="008405A8">
            <w:pPr>
              <w:jc w:val="center"/>
              <w:rPr>
                <w:rFonts w:ascii="Times New Roman" w:hAnsi="Times New Roman" w:cs="Times New Roman"/>
                <w:sz w:val="24"/>
                <w:szCs w:val="24"/>
              </w:rPr>
            </w:pPr>
          </w:p>
          <w:p w14:paraId="68270E31" w14:textId="77777777" w:rsidR="008405A8" w:rsidRPr="009B0F93" w:rsidRDefault="008405A8" w:rsidP="008405A8">
            <w:pPr>
              <w:jc w:val="center"/>
              <w:rPr>
                <w:rFonts w:ascii="Times New Roman" w:hAnsi="Times New Roman" w:cs="Times New Roman"/>
                <w:sz w:val="24"/>
                <w:szCs w:val="24"/>
              </w:rPr>
            </w:pPr>
          </w:p>
          <w:p w14:paraId="01FD0B02" w14:textId="77777777" w:rsidR="008405A8" w:rsidRPr="009B0F93" w:rsidRDefault="008405A8" w:rsidP="008405A8">
            <w:pPr>
              <w:jc w:val="center"/>
              <w:rPr>
                <w:rFonts w:ascii="Times New Roman" w:hAnsi="Times New Roman" w:cs="Times New Roman"/>
                <w:sz w:val="24"/>
                <w:szCs w:val="24"/>
              </w:rPr>
            </w:pPr>
          </w:p>
          <w:p w14:paraId="3D803CC7" w14:textId="3D585D38" w:rsidR="008405A8" w:rsidRPr="009B0F93" w:rsidRDefault="008405A8" w:rsidP="008405A8">
            <w:pPr>
              <w:jc w:val="center"/>
              <w:rPr>
                <w:rFonts w:ascii="Times New Roman" w:hAnsi="Times New Roman" w:cs="Times New Roman"/>
                <w:sz w:val="24"/>
                <w:szCs w:val="24"/>
              </w:rPr>
            </w:pPr>
            <w:r w:rsidRPr="009B0F93">
              <w:rPr>
                <w:rFonts w:ascii="Times New Roman" w:hAnsi="Times New Roman" w:cs="Times New Roman"/>
                <w:sz w:val="24"/>
                <w:szCs w:val="24"/>
              </w:rPr>
              <w:t>Economic</w:t>
            </w:r>
          </w:p>
        </w:tc>
        <w:tc>
          <w:tcPr>
            <w:tcW w:w="3005" w:type="dxa"/>
          </w:tcPr>
          <w:p w14:paraId="7BA880F8" w14:textId="2D3923F3" w:rsidR="008405A8" w:rsidRPr="009B0F93" w:rsidRDefault="008405A8" w:rsidP="00EF138A">
            <w:pPr>
              <w:jc w:val="both"/>
              <w:rPr>
                <w:rFonts w:ascii="Times New Roman" w:hAnsi="Times New Roman" w:cs="Times New Roman"/>
                <w:sz w:val="24"/>
                <w:szCs w:val="24"/>
              </w:rPr>
            </w:pPr>
            <w:r w:rsidRPr="009B0F93">
              <w:rPr>
                <w:rFonts w:ascii="Times New Roman" w:hAnsi="Times New Roman" w:cs="Times New Roman"/>
                <w:sz w:val="24"/>
                <w:szCs w:val="24"/>
              </w:rPr>
              <w:t xml:space="preserve">It directly contributes to job creation and workforce efficiency, improving economic participation. The </w:t>
            </w:r>
            <w:r w:rsidRPr="009B0F93">
              <w:rPr>
                <w:rFonts w:ascii="Times New Roman" w:hAnsi="Times New Roman" w:cs="Times New Roman"/>
                <w:sz w:val="24"/>
                <w:szCs w:val="24"/>
              </w:rPr>
              <w:lastRenderedPageBreak/>
              <w:t>project uses open-source tools (</w:t>
            </w:r>
            <w:proofErr w:type="spellStart"/>
            <w:r w:rsidRPr="009B0F93">
              <w:rPr>
                <w:rFonts w:ascii="Times New Roman" w:hAnsi="Times New Roman" w:cs="Times New Roman"/>
                <w:sz w:val="24"/>
                <w:szCs w:val="24"/>
              </w:rPr>
              <w:t>Streamlit</w:t>
            </w:r>
            <w:proofErr w:type="spellEnd"/>
            <w:r w:rsidRPr="009B0F93">
              <w:rPr>
                <w:rFonts w:ascii="Times New Roman" w:hAnsi="Times New Roman" w:cs="Times New Roman"/>
                <w:sz w:val="24"/>
                <w:szCs w:val="24"/>
              </w:rPr>
              <w:t>, Python, etc.) which make it cost-effective.</w:t>
            </w:r>
          </w:p>
        </w:tc>
        <w:tc>
          <w:tcPr>
            <w:tcW w:w="3006" w:type="dxa"/>
          </w:tcPr>
          <w:p w14:paraId="0A68B2C4" w14:textId="4A5C68AB" w:rsidR="008405A8" w:rsidRPr="009B0F93" w:rsidRDefault="008405A8" w:rsidP="008405A8">
            <w:pPr>
              <w:rPr>
                <w:rFonts w:ascii="Times New Roman" w:hAnsi="Times New Roman" w:cs="Times New Roman"/>
                <w:sz w:val="24"/>
                <w:szCs w:val="24"/>
              </w:rPr>
            </w:pPr>
            <w:r w:rsidRPr="00C57D4D">
              <w:rPr>
                <w:rFonts w:ascii="Times New Roman" w:hAnsi="Times New Roman" w:cs="Times New Roman"/>
                <w:b/>
                <w:bCs/>
                <w:sz w:val="24"/>
                <w:szCs w:val="24"/>
              </w:rPr>
              <w:lastRenderedPageBreak/>
              <w:t>Risk</w:t>
            </w:r>
            <w:r w:rsidRPr="009B0F93">
              <w:rPr>
                <w:rFonts w:ascii="Times New Roman" w:hAnsi="Times New Roman" w:cs="Times New Roman"/>
                <w:sz w:val="24"/>
                <w:szCs w:val="24"/>
              </w:rPr>
              <w:t xml:space="preserve">: Limited funding or resources for full-scale deployment. </w:t>
            </w:r>
            <w:r w:rsidRPr="009B0F93">
              <w:rPr>
                <w:rFonts w:ascii="Times New Roman" w:hAnsi="Times New Roman" w:cs="Times New Roman"/>
                <w:sz w:val="24"/>
                <w:szCs w:val="24"/>
              </w:rPr>
              <w:br/>
            </w:r>
            <w:r w:rsidRPr="00C57D4D">
              <w:rPr>
                <w:rFonts w:ascii="Times New Roman" w:hAnsi="Times New Roman" w:cs="Times New Roman"/>
                <w:b/>
                <w:bCs/>
                <w:sz w:val="24"/>
                <w:szCs w:val="24"/>
              </w:rPr>
              <w:t>Mitigation</w:t>
            </w:r>
            <w:r w:rsidRPr="009B0F93">
              <w:rPr>
                <w:rFonts w:ascii="Times New Roman" w:hAnsi="Times New Roman" w:cs="Times New Roman"/>
                <w:sz w:val="24"/>
                <w:szCs w:val="24"/>
              </w:rPr>
              <w:t xml:space="preserve">: Demonstrate </w:t>
            </w:r>
            <w:r w:rsidRPr="009B0F93">
              <w:rPr>
                <w:rFonts w:ascii="Times New Roman" w:hAnsi="Times New Roman" w:cs="Times New Roman"/>
                <w:sz w:val="24"/>
                <w:szCs w:val="24"/>
              </w:rPr>
              <w:lastRenderedPageBreak/>
              <w:t>cost savings through cloud or local deployment; highlight low total cost of ownership (TCO)</w:t>
            </w:r>
            <w:r w:rsidR="009B0F93">
              <w:rPr>
                <w:rFonts w:ascii="Times New Roman" w:hAnsi="Times New Roman" w:cs="Times New Roman"/>
                <w:sz w:val="24"/>
                <w:szCs w:val="24"/>
              </w:rPr>
              <w:t>.</w:t>
            </w:r>
          </w:p>
        </w:tc>
      </w:tr>
      <w:tr w:rsidR="008405A8" w:rsidRPr="009B0F93" w14:paraId="3AACA972" w14:textId="77777777" w:rsidTr="008405A8">
        <w:tc>
          <w:tcPr>
            <w:tcW w:w="3005" w:type="dxa"/>
          </w:tcPr>
          <w:p w14:paraId="54506A9C" w14:textId="77777777" w:rsidR="009B0F93" w:rsidRPr="009B0F93" w:rsidRDefault="009B0F93" w:rsidP="008405A8">
            <w:pPr>
              <w:jc w:val="center"/>
              <w:rPr>
                <w:rFonts w:ascii="Times New Roman" w:hAnsi="Times New Roman" w:cs="Times New Roman"/>
                <w:sz w:val="24"/>
                <w:szCs w:val="24"/>
              </w:rPr>
            </w:pPr>
          </w:p>
          <w:p w14:paraId="7F61BE39" w14:textId="77777777" w:rsidR="009B0F93" w:rsidRPr="009B0F93" w:rsidRDefault="009B0F93" w:rsidP="008405A8">
            <w:pPr>
              <w:jc w:val="center"/>
              <w:rPr>
                <w:rFonts w:ascii="Times New Roman" w:hAnsi="Times New Roman" w:cs="Times New Roman"/>
                <w:sz w:val="24"/>
                <w:szCs w:val="24"/>
              </w:rPr>
            </w:pPr>
          </w:p>
          <w:p w14:paraId="1440C3DC" w14:textId="77777777" w:rsidR="009B0F93" w:rsidRPr="009B0F93" w:rsidRDefault="009B0F93" w:rsidP="008405A8">
            <w:pPr>
              <w:jc w:val="center"/>
              <w:rPr>
                <w:rFonts w:ascii="Times New Roman" w:hAnsi="Times New Roman" w:cs="Times New Roman"/>
                <w:sz w:val="24"/>
                <w:szCs w:val="24"/>
              </w:rPr>
            </w:pPr>
          </w:p>
          <w:p w14:paraId="7F851C30" w14:textId="63CB95DA" w:rsidR="008405A8" w:rsidRPr="009B0F93" w:rsidRDefault="008405A8" w:rsidP="008405A8">
            <w:pPr>
              <w:jc w:val="center"/>
              <w:rPr>
                <w:rFonts w:ascii="Times New Roman" w:hAnsi="Times New Roman" w:cs="Times New Roman"/>
                <w:sz w:val="24"/>
                <w:szCs w:val="24"/>
              </w:rPr>
            </w:pPr>
            <w:r w:rsidRPr="009B0F93">
              <w:rPr>
                <w:rFonts w:ascii="Times New Roman" w:hAnsi="Times New Roman" w:cs="Times New Roman"/>
                <w:sz w:val="24"/>
                <w:szCs w:val="24"/>
              </w:rPr>
              <w:t>Social</w:t>
            </w:r>
          </w:p>
        </w:tc>
        <w:tc>
          <w:tcPr>
            <w:tcW w:w="3005" w:type="dxa"/>
          </w:tcPr>
          <w:p w14:paraId="30975626" w14:textId="1FC013FE" w:rsidR="008405A8" w:rsidRPr="009B0F93" w:rsidRDefault="008405A8" w:rsidP="00EF138A">
            <w:pPr>
              <w:jc w:val="both"/>
              <w:rPr>
                <w:rFonts w:ascii="Times New Roman" w:hAnsi="Times New Roman" w:cs="Times New Roman"/>
                <w:sz w:val="24"/>
                <w:szCs w:val="24"/>
              </w:rPr>
            </w:pPr>
            <w:r w:rsidRPr="009B0F93">
              <w:rPr>
                <w:rFonts w:ascii="Times New Roman" w:hAnsi="Times New Roman" w:cs="Times New Roman"/>
                <w:sz w:val="24"/>
                <w:szCs w:val="24"/>
              </w:rPr>
              <w:t>Addresses unemployment and digital inclusion in Punjab. Encourages skill-based matching and empowers underrepresented groups.</w:t>
            </w:r>
          </w:p>
        </w:tc>
        <w:tc>
          <w:tcPr>
            <w:tcW w:w="3006" w:type="dxa"/>
          </w:tcPr>
          <w:p w14:paraId="38D0BB42" w14:textId="1F361FA3" w:rsidR="008405A8" w:rsidRPr="009B0F93" w:rsidRDefault="008405A8" w:rsidP="00EF138A">
            <w:pPr>
              <w:jc w:val="both"/>
              <w:rPr>
                <w:rFonts w:ascii="Times New Roman" w:hAnsi="Times New Roman" w:cs="Times New Roman"/>
                <w:sz w:val="24"/>
                <w:szCs w:val="24"/>
              </w:rPr>
            </w:pPr>
            <w:r w:rsidRPr="00C57D4D">
              <w:rPr>
                <w:rFonts w:ascii="Times New Roman" w:hAnsi="Times New Roman" w:cs="Times New Roman"/>
                <w:b/>
                <w:bCs/>
                <w:sz w:val="24"/>
                <w:szCs w:val="24"/>
              </w:rPr>
              <w:t>Risk</w:t>
            </w:r>
            <w:r w:rsidRPr="009B0F93">
              <w:rPr>
                <w:rFonts w:ascii="Times New Roman" w:hAnsi="Times New Roman" w:cs="Times New Roman"/>
                <w:sz w:val="24"/>
                <w:szCs w:val="24"/>
              </w:rPr>
              <w:t xml:space="preserve">: Low digital literacy among rural users may reduce adoption. </w:t>
            </w:r>
            <w:r w:rsidRPr="009B0F93">
              <w:rPr>
                <w:rFonts w:ascii="Times New Roman" w:hAnsi="Times New Roman" w:cs="Times New Roman"/>
                <w:sz w:val="24"/>
                <w:szCs w:val="24"/>
              </w:rPr>
              <w:br/>
            </w:r>
            <w:r w:rsidRPr="00C57D4D">
              <w:rPr>
                <w:rFonts w:ascii="Times New Roman" w:hAnsi="Times New Roman" w:cs="Times New Roman"/>
                <w:b/>
                <w:bCs/>
                <w:sz w:val="24"/>
                <w:szCs w:val="24"/>
              </w:rPr>
              <w:t>Mitigation</w:t>
            </w:r>
            <w:r w:rsidRPr="009B0F93">
              <w:rPr>
                <w:rFonts w:ascii="Times New Roman" w:hAnsi="Times New Roman" w:cs="Times New Roman"/>
                <w:sz w:val="24"/>
                <w:szCs w:val="24"/>
              </w:rPr>
              <w:t>: Design a simple, multilingual user interface and add awareness campaigns</w:t>
            </w:r>
          </w:p>
        </w:tc>
      </w:tr>
      <w:tr w:rsidR="008405A8" w:rsidRPr="009B0F93" w14:paraId="712FA0B8" w14:textId="77777777" w:rsidTr="008405A8">
        <w:tc>
          <w:tcPr>
            <w:tcW w:w="3005" w:type="dxa"/>
          </w:tcPr>
          <w:p w14:paraId="0DCCAC87" w14:textId="77777777" w:rsidR="009B0F93" w:rsidRPr="009B0F93" w:rsidRDefault="009B0F93" w:rsidP="008405A8">
            <w:pPr>
              <w:jc w:val="center"/>
              <w:rPr>
                <w:rFonts w:ascii="Times New Roman" w:hAnsi="Times New Roman" w:cs="Times New Roman"/>
                <w:sz w:val="24"/>
                <w:szCs w:val="24"/>
              </w:rPr>
            </w:pPr>
          </w:p>
          <w:p w14:paraId="1DC6E5BE" w14:textId="77777777" w:rsidR="009B0F93" w:rsidRPr="009B0F93" w:rsidRDefault="009B0F93" w:rsidP="008405A8">
            <w:pPr>
              <w:jc w:val="center"/>
              <w:rPr>
                <w:rFonts w:ascii="Times New Roman" w:hAnsi="Times New Roman" w:cs="Times New Roman"/>
                <w:sz w:val="24"/>
                <w:szCs w:val="24"/>
              </w:rPr>
            </w:pPr>
          </w:p>
          <w:p w14:paraId="29703025" w14:textId="77777777" w:rsidR="009B0F93" w:rsidRPr="009B0F93" w:rsidRDefault="009B0F93" w:rsidP="008405A8">
            <w:pPr>
              <w:jc w:val="center"/>
              <w:rPr>
                <w:rFonts w:ascii="Times New Roman" w:hAnsi="Times New Roman" w:cs="Times New Roman"/>
                <w:sz w:val="24"/>
                <w:szCs w:val="24"/>
              </w:rPr>
            </w:pPr>
          </w:p>
          <w:p w14:paraId="0CED456C" w14:textId="72686178" w:rsidR="008405A8" w:rsidRPr="009B0F93" w:rsidRDefault="008405A8" w:rsidP="008405A8">
            <w:pPr>
              <w:jc w:val="center"/>
              <w:rPr>
                <w:rFonts w:ascii="Times New Roman" w:hAnsi="Times New Roman" w:cs="Times New Roman"/>
                <w:sz w:val="24"/>
                <w:szCs w:val="24"/>
              </w:rPr>
            </w:pPr>
            <w:r w:rsidRPr="009B0F93">
              <w:rPr>
                <w:rFonts w:ascii="Times New Roman" w:hAnsi="Times New Roman" w:cs="Times New Roman"/>
                <w:sz w:val="24"/>
                <w:szCs w:val="24"/>
              </w:rPr>
              <w:t>Technological</w:t>
            </w:r>
          </w:p>
        </w:tc>
        <w:tc>
          <w:tcPr>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9"/>
            </w:tblGrid>
            <w:tr w:rsidR="008405A8" w:rsidRPr="008405A8" w14:paraId="6FF0ECDD" w14:textId="77777777">
              <w:trPr>
                <w:tblCellSpacing w:w="15" w:type="dxa"/>
              </w:trPr>
              <w:tc>
                <w:tcPr>
                  <w:tcW w:w="0" w:type="auto"/>
                  <w:vAlign w:val="center"/>
                  <w:hideMark/>
                </w:tcPr>
                <w:p w14:paraId="6FDC4285" w14:textId="77777777" w:rsidR="008405A8" w:rsidRPr="008405A8" w:rsidRDefault="008405A8" w:rsidP="008405A8">
                  <w:pPr>
                    <w:spacing w:after="0" w:line="240" w:lineRule="auto"/>
                    <w:rPr>
                      <w:rFonts w:ascii="Times New Roman" w:hAnsi="Times New Roman" w:cs="Times New Roman"/>
                      <w:sz w:val="24"/>
                      <w:szCs w:val="24"/>
                      <w:lang w:val="en-US"/>
                    </w:rPr>
                  </w:pPr>
                  <w:r w:rsidRPr="008405A8">
                    <w:rPr>
                      <w:rFonts w:ascii="Times New Roman" w:hAnsi="Times New Roman" w:cs="Times New Roman"/>
                      <w:sz w:val="24"/>
                      <w:szCs w:val="24"/>
                      <w:lang w:val="en-US"/>
                    </w:rPr>
                    <w:t xml:space="preserve">Based on AI, Machine Learning, and Data Analytics, using Python and </w:t>
                  </w:r>
                  <w:proofErr w:type="spellStart"/>
                  <w:r w:rsidRPr="008405A8">
                    <w:rPr>
                      <w:rFonts w:ascii="Times New Roman" w:hAnsi="Times New Roman" w:cs="Times New Roman"/>
                      <w:sz w:val="24"/>
                      <w:szCs w:val="24"/>
                      <w:lang w:val="en-US"/>
                    </w:rPr>
                    <w:t>Streamlit</w:t>
                  </w:r>
                  <w:proofErr w:type="spellEnd"/>
                  <w:r w:rsidRPr="008405A8">
                    <w:rPr>
                      <w:rFonts w:ascii="Times New Roman" w:hAnsi="Times New Roman" w:cs="Times New Roman"/>
                      <w:sz w:val="24"/>
                      <w:szCs w:val="24"/>
                      <w:lang w:val="en-US"/>
                    </w:rPr>
                    <w:t>. Supports future integration with LLMs or Genetic Algorithms.</w:t>
                  </w:r>
                </w:p>
              </w:tc>
            </w:tr>
          </w:tbl>
          <w:p w14:paraId="08BBC091" w14:textId="77777777" w:rsidR="008405A8" w:rsidRPr="008405A8" w:rsidRDefault="008405A8" w:rsidP="008405A8">
            <w:pPr>
              <w:ind w:firstLine="720"/>
              <w:jc w:val="both"/>
              <w:rPr>
                <w:rFonts w:ascii="Times New Roman" w:hAnsi="Times New Roman" w:cs="Times New Roman"/>
                <w:vanish/>
                <w:sz w:val="24"/>
                <w:szCs w:val="24"/>
                <w:lang w:val="en-US"/>
              </w:rPr>
            </w:pPr>
          </w:p>
          <w:p w14:paraId="058CECE5" w14:textId="77777777" w:rsidR="008405A8" w:rsidRPr="009B0F93" w:rsidRDefault="008405A8" w:rsidP="008405A8">
            <w:pPr>
              <w:rPr>
                <w:rFonts w:ascii="Times New Roman" w:hAnsi="Times New Roman" w:cs="Times New Roman"/>
                <w:sz w:val="24"/>
                <w:szCs w:val="24"/>
              </w:rPr>
            </w:pPr>
          </w:p>
        </w:tc>
        <w:tc>
          <w:tcPr>
            <w:tcW w:w="3006" w:type="dxa"/>
          </w:tcPr>
          <w:p w14:paraId="0A68CA90" w14:textId="38BAC697" w:rsidR="008405A8" w:rsidRPr="009B0F93" w:rsidRDefault="008405A8" w:rsidP="00EF138A">
            <w:pPr>
              <w:jc w:val="both"/>
              <w:rPr>
                <w:rFonts w:ascii="Times New Roman" w:hAnsi="Times New Roman" w:cs="Times New Roman"/>
                <w:sz w:val="24"/>
                <w:szCs w:val="24"/>
              </w:rPr>
            </w:pPr>
            <w:r w:rsidRPr="00C57D4D">
              <w:rPr>
                <w:rFonts w:ascii="Times New Roman" w:hAnsi="Times New Roman" w:cs="Times New Roman"/>
                <w:b/>
                <w:bCs/>
                <w:sz w:val="24"/>
                <w:szCs w:val="24"/>
              </w:rPr>
              <w:t>Risk:</w:t>
            </w:r>
            <w:r w:rsidRPr="009B0F93">
              <w:rPr>
                <w:rFonts w:ascii="Times New Roman" w:hAnsi="Times New Roman" w:cs="Times New Roman"/>
                <w:sz w:val="24"/>
                <w:szCs w:val="24"/>
              </w:rPr>
              <w:t xml:space="preserve"> Cold-start problem (lack of user data initially) and scalability issues. </w:t>
            </w:r>
            <w:r w:rsidRPr="009B0F93">
              <w:rPr>
                <w:rFonts w:ascii="Times New Roman" w:hAnsi="Times New Roman" w:cs="Times New Roman"/>
                <w:sz w:val="24"/>
                <w:szCs w:val="24"/>
              </w:rPr>
              <w:br/>
            </w:r>
            <w:r w:rsidRPr="00C57D4D">
              <w:rPr>
                <w:rFonts w:ascii="Times New Roman" w:hAnsi="Times New Roman" w:cs="Times New Roman"/>
                <w:b/>
                <w:bCs/>
                <w:sz w:val="24"/>
                <w:szCs w:val="24"/>
              </w:rPr>
              <w:t>Mitigation</w:t>
            </w:r>
            <w:r w:rsidRPr="009B0F93">
              <w:rPr>
                <w:rFonts w:ascii="Times New Roman" w:hAnsi="Times New Roman" w:cs="Times New Roman"/>
                <w:sz w:val="24"/>
                <w:szCs w:val="24"/>
              </w:rPr>
              <w:t>: Use synthetic data for testing, add user profiling features later.</w:t>
            </w:r>
          </w:p>
        </w:tc>
      </w:tr>
      <w:tr w:rsidR="008405A8" w:rsidRPr="009B0F93" w14:paraId="100ED0DB" w14:textId="77777777" w:rsidTr="008405A8">
        <w:tc>
          <w:tcPr>
            <w:tcW w:w="3005" w:type="dxa"/>
          </w:tcPr>
          <w:p w14:paraId="2CE162DF" w14:textId="77777777" w:rsidR="009B0F93" w:rsidRPr="009B0F93" w:rsidRDefault="009B0F93" w:rsidP="008405A8">
            <w:pPr>
              <w:jc w:val="center"/>
              <w:rPr>
                <w:rFonts w:ascii="Times New Roman" w:hAnsi="Times New Roman" w:cs="Times New Roman"/>
                <w:sz w:val="24"/>
                <w:szCs w:val="24"/>
              </w:rPr>
            </w:pPr>
          </w:p>
          <w:p w14:paraId="1481BB20" w14:textId="77777777" w:rsidR="009B0F93" w:rsidRPr="009B0F93" w:rsidRDefault="009B0F93" w:rsidP="008405A8">
            <w:pPr>
              <w:jc w:val="center"/>
              <w:rPr>
                <w:rFonts w:ascii="Times New Roman" w:hAnsi="Times New Roman" w:cs="Times New Roman"/>
                <w:sz w:val="24"/>
                <w:szCs w:val="24"/>
              </w:rPr>
            </w:pPr>
          </w:p>
          <w:p w14:paraId="4B35ABB4" w14:textId="4FF48999" w:rsidR="008405A8" w:rsidRPr="009B0F93" w:rsidRDefault="008405A8" w:rsidP="00C57D4D">
            <w:pPr>
              <w:jc w:val="center"/>
              <w:rPr>
                <w:rFonts w:ascii="Times New Roman" w:hAnsi="Times New Roman" w:cs="Times New Roman"/>
                <w:sz w:val="24"/>
                <w:szCs w:val="24"/>
              </w:rPr>
            </w:pPr>
            <w:r w:rsidRPr="009B0F93">
              <w:rPr>
                <w:rFonts w:ascii="Times New Roman" w:hAnsi="Times New Roman" w:cs="Times New Roman"/>
                <w:sz w:val="24"/>
                <w:szCs w:val="24"/>
              </w:rPr>
              <w:t>Environmental</w:t>
            </w:r>
          </w:p>
        </w:tc>
        <w:tc>
          <w:tcPr>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9"/>
            </w:tblGrid>
            <w:tr w:rsidR="008405A8" w:rsidRPr="008405A8" w14:paraId="7358027E" w14:textId="77777777">
              <w:trPr>
                <w:tblCellSpacing w:w="15" w:type="dxa"/>
              </w:trPr>
              <w:tc>
                <w:tcPr>
                  <w:tcW w:w="0" w:type="auto"/>
                  <w:vAlign w:val="center"/>
                  <w:hideMark/>
                </w:tcPr>
                <w:p w14:paraId="538368CA" w14:textId="77777777" w:rsidR="008405A8" w:rsidRPr="008405A8" w:rsidRDefault="008405A8" w:rsidP="008405A8">
                  <w:pPr>
                    <w:spacing w:after="0" w:line="240" w:lineRule="auto"/>
                    <w:jc w:val="center"/>
                    <w:rPr>
                      <w:rFonts w:ascii="Times New Roman" w:hAnsi="Times New Roman" w:cs="Times New Roman"/>
                      <w:sz w:val="24"/>
                      <w:szCs w:val="24"/>
                      <w:lang w:val="en-US"/>
                    </w:rPr>
                  </w:pPr>
                  <w:r w:rsidRPr="008405A8">
                    <w:rPr>
                      <w:rFonts w:ascii="Times New Roman" w:hAnsi="Times New Roman" w:cs="Times New Roman"/>
                      <w:sz w:val="24"/>
                      <w:szCs w:val="24"/>
                      <w:lang w:val="en-US"/>
                    </w:rPr>
                    <w:t>The project has a minimal environmental footprint since it runs digitally. Indirectly contributes to sustainable employment and reduced physical travel for job search.</w:t>
                  </w:r>
                </w:p>
              </w:tc>
            </w:tr>
          </w:tbl>
          <w:p w14:paraId="1264984F" w14:textId="77777777" w:rsidR="008405A8" w:rsidRPr="008405A8" w:rsidRDefault="008405A8" w:rsidP="008405A8">
            <w:pPr>
              <w:jc w:val="center"/>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05A8" w:rsidRPr="008405A8" w14:paraId="340C1143" w14:textId="77777777">
              <w:trPr>
                <w:tblCellSpacing w:w="15" w:type="dxa"/>
              </w:trPr>
              <w:tc>
                <w:tcPr>
                  <w:tcW w:w="0" w:type="auto"/>
                  <w:vAlign w:val="center"/>
                  <w:hideMark/>
                </w:tcPr>
                <w:p w14:paraId="3833BDFB" w14:textId="77777777" w:rsidR="008405A8" w:rsidRPr="008405A8" w:rsidRDefault="008405A8" w:rsidP="008405A8">
                  <w:pPr>
                    <w:spacing w:after="0" w:line="240" w:lineRule="auto"/>
                    <w:jc w:val="center"/>
                    <w:rPr>
                      <w:rFonts w:ascii="Times New Roman" w:hAnsi="Times New Roman" w:cs="Times New Roman"/>
                      <w:sz w:val="24"/>
                      <w:szCs w:val="24"/>
                      <w:lang w:val="en-US"/>
                    </w:rPr>
                  </w:pPr>
                </w:p>
              </w:tc>
            </w:tr>
          </w:tbl>
          <w:p w14:paraId="6508F1C7" w14:textId="77777777" w:rsidR="008405A8" w:rsidRPr="009B0F93" w:rsidRDefault="008405A8" w:rsidP="008405A8">
            <w:pPr>
              <w:jc w:val="center"/>
              <w:rPr>
                <w:rFonts w:ascii="Times New Roman" w:hAnsi="Times New Roman" w:cs="Times New Roman"/>
                <w:sz w:val="24"/>
                <w:szCs w:val="24"/>
              </w:rPr>
            </w:pPr>
          </w:p>
        </w:tc>
        <w:tc>
          <w:tcPr>
            <w:tcW w:w="30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0"/>
            </w:tblGrid>
            <w:tr w:rsidR="008405A8" w:rsidRPr="008405A8" w14:paraId="134B487D" w14:textId="77777777">
              <w:trPr>
                <w:tblCellSpacing w:w="15" w:type="dxa"/>
              </w:trPr>
              <w:tc>
                <w:tcPr>
                  <w:tcW w:w="0" w:type="auto"/>
                  <w:vAlign w:val="center"/>
                  <w:hideMark/>
                </w:tcPr>
                <w:p w14:paraId="220ACC45" w14:textId="77777777" w:rsidR="008405A8" w:rsidRPr="008405A8" w:rsidRDefault="008405A8" w:rsidP="008405A8">
                  <w:pPr>
                    <w:spacing w:after="0" w:line="240" w:lineRule="auto"/>
                    <w:jc w:val="both"/>
                    <w:rPr>
                      <w:rFonts w:ascii="Times New Roman" w:hAnsi="Times New Roman" w:cs="Times New Roman"/>
                      <w:sz w:val="24"/>
                      <w:szCs w:val="24"/>
                      <w:lang w:val="en-US"/>
                    </w:rPr>
                  </w:pPr>
                  <w:r w:rsidRPr="008405A8">
                    <w:rPr>
                      <w:rFonts w:ascii="Times New Roman" w:hAnsi="Times New Roman" w:cs="Times New Roman"/>
                      <w:sz w:val="24"/>
                      <w:szCs w:val="24"/>
                      <w:lang w:val="en-US"/>
                    </w:rPr>
                    <w:t>The project has a minimal environmental footprint since it runs digitally. Indirectly contributes to sustainable employment and reduced physical travel for job search.</w:t>
                  </w:r>
                </w:p>
              </w:tc>
            </w:tr>
          </w:tbl>
          <w:p w14:paraId="4A289995" w14:textId="77777777" w:rsidR="008405A8" w:rsidRPr="008405A8" w:rsidRDefault="008405A8" w:rsidP="008405A8">
            <w:pPr>
              <w:jc w:val="both"/>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05A8" w:rsidRPr="008405A8" w14:paraId="0B5C802C" w14:textId="77777777">
              <w:trPr>
                <w:tblCellSpacing w:w="15" w:type="dxa"/>
              </w:trPr>
              <w:tc>
                <w:tcPr>
                  <w:tcW w:w="0" w:type="auto"/>
                  <w:vAlign w:val="center"/>
                  <w:hideMark/>
                </w:tcPr>
                <w:p w14:paraId="1298CF7C" w14:textId="77777777" w:rsidR="008405A8" w:rsidRPr="008405A8" w:rsidRDefault="008405A8" w:rsidP="008405A8">
                  <w:pPr>
                    <w:spacing w:after="0" w:line="240" w:lineRule="auto"/>
                    <w:jc w:val="both"/>
                    <w:rPr>
                      <w:rFonts w:ascii="Times New Roman" w:hAnsi="Times New Roman" w:cs="Times New Roman"/>
                      <w:sz w:val="24"/>
                      <w:szCs w:val="24"/>
                      <w:lang w:val="en-US"/>
                    </w:rPr>
                  </w:pPr>
                </w:p>
              </w:tc>
            </w:tr>
          </w:tbl>
          <w:p w14:paraId="233053E2" w14:textId="77777777" w:rsidR="008405A8" w:rsidRPr="009B0F93" w:rsidRDefault="008405A8" w:rsidP="00EF138A">
            <w:pPr>
              <w:jc w:val="both"/>
              <w:rPr>
                <w:rFonts w:ascii="Times New Roman" w:hAnsi="Times New Roman" w:cs="Times New Roman"/>
                <w:sz w:val="24"/>
                <w:szCs w:val="24"/>
              </w:rPr>
            </w:pPr>
          </w:p>
        </w:tc>
      </w:tr>
      <w:tr w:rsidR="008405A8" w:rsidRPr="009B0F93" w14:paraId="48AD1F15" w14:textId="77777777" w:rsidTr="008405A8">
        <w:tc>
          <w:tcPr>
            <w:tcW w:w="3005" w:type="dxa"/>
          </w:tcPr>
          <w:p w14:paraId="4A8A87FB" w14:textId="77777777" w:rsidR="009B0F93" w:rsidRPr="009B0F93" w:rsidRDefault="009B0F93" w:rsidP="008405A8">
            <w:pPr>
              <w:jc w:val="center"/>
              <w:rPr>
                <w:rFonts w:ascii="Times New Roman" w:hAnsi="Times New Roman" w:cs="Times New Roman"/>
                <w:sz w:val="24"/>
                <w:szCs w:val="24"/>
              </w:rPr>
            </w:pPr>
          </w:p>
          <w:p w14:paraId="7D6829C6" w14:textId="77777777" w:rsidR="009B0F93" w:rsidRPr="009B0F93" w:rsidRDefault="009B0F93" w:rsidP="008405A8">
            <w:pPr>
              <w:jc w:val="center"/>
              <w:rPr>
                <w:rFonts w:ascii="Times New Roman" w:hAnsi="Times New Roman" w:cs="Times New Roman"/>
                <w:sz w:val="24"/>
                <w:szCs w:val="24"/>
              </w:rPr>
            </w:pPr>
          </w:p>
          <w:p w14:paraId="425B8035" w14:textId="77777777" w:rsidR="009B0F93" w:rsidRPr="009B0F93" w:rsidRDefault="009B0F93" w:rsidP="008405A8">
            <w:pPr>
              <w:jc w:val="center"/>
              <w:rPr>
                <w:rFonts w:ascii="Times New Roman" w:hAnsi="Times New Roman" w:cs="Times New Roman"/>
                <w:sz w:val="24"/>
                <w:szCs w:val="24"/>
              </w:rPr>
            </w:pPr>
          </w:p>
          <w:p w14:paraId="236F2D8A" w14:textId="20178BD0" w:rsidR="008405A8" w:rsidRPr="009B0F93" w:rsidRDefault="008405A8" w:rsidP="008405A8">
            <w:pPr>
              <w:jc w:val="center"/>
              <w:rPr>
                <w:rFonts w:ascii="Times New Roman" w:hAnsi="Times New Roman" w:cs="Times New Roman"/>
                <w:sz w:val="24"/>
                <w:szCs w:val="24"/>
              </w:rPr>
            </w:pPr>
            <w:r w:rsidRPr="009B0F93">
              <w:rPr>
                <w:rFonts w:ascii="Times New Roman" w:hAnsi="Times New Roman" w:cs="Times New Roman"/>
                <w:sz w:val="24"/>
                <w:szCs w:val="24"/>
              </w:rPr>
              <w:t>Legal</w:t>
            </w:r>
          </w:p>
        </w:tc>
        <w:tc>
          <w:tcPr>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9"/>
            </w:tblGrid>
            <w:tr w:rsidR="008405A8" w:rsidRPr="008405A8" w14:paraId="3EFDBEF1" w14:textId="77777777">
              <w:trPr>
                <w:tblCellSpacing w:w="15" w:type="dxa"/>
              </w:trPr>
              <w:tc>
                <w:tcPr>
                  <w:tcW w:w="0" w:type="auto"/>
                  <w:vAlign w:val="center"/>
                  <w:hideMark/>
                </w:tcPr>
                <w:p w14:paraId="150A1614" w14:textId="77777777" w:rsidR="008405A8" w:rsidRPr="008405A8" w:rsidRDefault="008405A8" w:rsidP="008405A8">
                  <w:pPr>
                    <w:spacing w:after="0" w:line="240" w:lineRule="auto"/>
                    <w:rPr>
                      <w:rFonts w:ascii="Times New Roman" w:hAnsi="Times New Roman" w:cs="Times New Roman"/>
                      <w:sz w:val="24"/>
                      <w:szCs w:val="24"/>
                      <w:lang w:val="en-US"/>
                    </w:rPr>
                  </w:pPr>
                  <w:r w:rsidRPr="008405A8">
                    <w:rPr>
                      <w:rFonts w:ascii="Times New Roman" w:hAnsi="Times New Roman" w:cs="Times New Roman"/>
                      <w:sz w:val="24"/>
                      <w:szCs w:val="24"/>
                      <w:lang w:val="en-US"/>
                    </w:rPr>
                    <w:t>Must comply with Data Protection Laws (India’s DPDP Act, 2023 and global GDPR standards). Protects personal user data and ensures fairness in recommendations.</w:t>
                  </w:r>
                </w:p>
              </w:tc>
            </w:tr>
          </w:tbl>
          <w:p w14:paraId="2792F231" w14:textId="77777777" w:rsidR="008405A8" w:rsidRPr="008405A8" w:rsidRDefault="008405A8" w:rsidP="008405A8">
            <w:pPr>
              <w:ind w:firstLine="720"/>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05A8" w:rsidRPr="008405A8" w14:paraId="08CC0DCE" w14:textId="77777777">
              <w:trPr>
                <w:tblCellSpacing w:w="15" w:type="dxa"/>
              </w:trPr>
              <w:tc>
                <w:tcPr>
                  <w:tcW w:w="0" w:type="auto"/>
                  <w:vAlign w:val="center"/>
                  <w:hideMark/>
                </w:tcPr>
                <w:p w14:paraId="4B61FA4C" w14:textId="77777777" w:rsidR="008405A8" w:rsidRPr="008405A8" w:rsidRDefault="008405A8" w:rsidP="008405A8">
                  <w:pPr>
                    <w:spacing w:after="0" w:line="240" w:lineRule="auto"/>
                    <w:ind w:firstLine="720"/>
                    <w:rPr>
                      <w:rFonts w:ascii="Times New Roman" w:hAnsi="Times New Roman" w:cs="Times New Roman"/>
                      <w:sz w:val="24"/>
                      <w:szCs w:val="24"/>
                      <w:lang w:val="en-US"/>
                    </w:rPr>
                  </w:pPr>
                </w:p>
              </w:tc>
            </w:tr>
          </w:tbl>
          <w:p w14:paraId="7B32C1A6" w14:textId="77777777" w:rsidR="008405A8" w:rsidRPr="009B0F93" w:rsidRDefault="008405A8" w:rsidP="008405A8">
            <w:pPr>
              <w:ind w:firstLine="720"/>
              <w:rPr>
                <w:rFonts w:ascii="Times New Roman" w:hAnsi="Times New Roman" w:cs="Times New Roman"/>
                <w:sz w:val="24"/>
                <w:szCs w:val="24"/>
              </w:rPr>
            </w:pPr>
          </w:p>
        </w:tc>
        <w:tc>
          <w:tcPr>
            <w:tcW w:w="3006" w:type="dxa"/>
          </w:tcPr>
          <w:p w14:paraId="2B9664A4" w14:textId="77777777" w:rsidR="008405A8" w:rsidRPr="009B0F93" w:rsidRDefault="008405A8" w:rsidP="008405A8">
            <w:pPr>
              <w:jc w:val="both"/>
              <w:rPr>
                <w:rFonts w:ascii="Times New Roman" w:hAnsi="Times New Roman" w:cs="Times New Roman"/>
                <w:sz w:val="24"/>
                <w:szCs w:val="24"/>
              </w:rPr>
            </w:pPr>
            <w:r w:rsidRPr="009B0F93">
              <w:rPr>
                <w:rStyle w:val="Strong"/>
                <w:rFonts w:ascii="Times New Roman" w:hAnsi="Times New Roman" w:cs="Times New Roman"/>
                <w:b w:val="0"/>
                <w:bCs w:val="0"/>
                <w:sz w:val="24"/>
                <w:szCs w:val="24"/>
              </w:rPr>
              <w:t>Risk:</w:t>
            </w:r>
            <w:r w:rsidRPr="009B0F93">
              <w:rPr>
                <w:rFonts w:ascii="Times New Roman" w:hAnsi="Times New Roman" w:cs="Times New Roman"/>
                <w:sz w:val="24"/>
                <w:szCs w:val="24"/>
              </w:rPr>
              <w:t xml:space="preserve"> Breach of personal data or non-compliance. </w:t>
            </w:r>
            <w:r w:rsidRPr="009B0F93">
              <w:rPr>
                <w:rFonts w:ascii="Times New Roman" w:hAnsi="Times New Roman" w:cs="Times New Roman"/>
                <w:sz w:val="24"/>
                <w:szCs w:val="24"/>
              </w:rPr>
              <w:br/>
            </w:r>
            <w:r w:rsidRPr="009B0F93">
              <w:rPr>
                <w:rStyle w:val="Strong"/>
                <w:rFonts w:ascii="Times New Roman" w:hAnsi="Times New Roman" w:cs="Times New Roman"/>
                <w:b w:val="0"/>
                <w:bCs w:val="0"/>
                <w:sz w:val="24"/>
                <w:szCs w:val="24"/>
              </w:rPr>
              <w:t>Mitigation:</w:t>
            </w:r>
            <w:r w:rsidRPr="009B0F93">
              <w:rPr>
                <w:rFonts w:ascii="Times New Roman" w:hAnsi="Times New Roman" w:cs="Times New Roman"/>
                <w:sz w:val="24"/>
                <w:szCs w:val="24"/>
              </w:rPr>
              <w:t xml:space="preserve"> Implement data anonymization, consent-based collection, and encryption for all user records.</w:t>
            </w:r>
          </w:p>
          <w:p w14:paraId="653BF82F" w14:textId="77777777" w:rsidR="008405A8" w:rsidRPr="009B0F93" w:rsidRDefault="008405A8" w:rsidP="00EF138A">
            <w:pPr>
              <w:jc w:val="both"/>
              <w:rPr>
                <w:rFonts w:ascii="Times New Roman" w:hAnsi="Times New Roman" w:cs="Times New Roman"/>
                <w:sz w:val="24"/>
                <w:szCs w:val="24"/>
              </w:rPr>
            </w:pPr>
          </w:p>
        </w:tc>
      </w:tr>
    </w:tbl>
    <w:p w14:paraId="166FCC79" w14:textId="77777777" w:rsidR="008405A8" w:rsidRDefault="008405A8" w:rsidP="00EF138A">
      <w:pPr>
        <w:ind w:firstLine="360"/>
        <w:jc w:val="both"/>
      </w:pPr>
    </w:p>
    <w:p w14:paraId="0ED3DF8D" w14:textId="1C37B55C" w:rsidR="00E815D0" w:rsidRPr="00355F39" w:rsidRDefault="00E815D0" w:rsidP="008D579F">
      <w:pPr>
        <w:spacing w:after="0"/>
        <w:jc w:val="center"/>
        <w:rPr>
          <w:rFonts w:ascii="Times New Roman" w:hAnsi="Times New Roman" w:cs="Times New Roman"/>
          <w:sz w:val="24"/>
          <w:szCs w:val="40"/>
        </w:rPr>
      </w:pPr>
      <w:r w:rsidRPr="00355F39">
        <w:rPr>
          <w:rFonts w:ascii="Times New Roman" w:hAnsi="Times New Roman" w:cs="Times New Roman"/>
          <w:sz w:val="24"/>
          <w:szCs w:val="40"/>
        </w:rPr>
        <w:t xml:space="preserve">Table </w:t>
      </w:r>
      <w:r w:rsidR="00EC3C4D" w:rsidRPr="00355F39">
        <w:rPr>
          <w:rFonts w:ascii="Times New Roman" w:hAnsi="Times New Roman" w:cs="Times New Roman"/>
          <w:sz w:val="24"/>
          <w:szCs w:val="40"/>
        </w:rPr>
        <w:t>4.3 PESTEL</w:t>
      </w:r>
      <w:r w:rsidRPr="00355F39">
        <w:rPr>
          <w:rFonts w:ascii="Times New Roman" w:hAnsi="Times New Roman" w:cs="Times New Roman"/>
          <w:sz w:val="24"/>
          <w:szCs w:val="40"/>
        </w:rPr>
        <w:t xml:space="preserve"> analysis</w:t>
      </w:r>
      <w:r w:rsidR="00380EF8" w:rsidRPr="00355F39">
        <w:rPr>
          <w:rFonts w:ascii="Times New Roman" w:hAnsi="Times New Roman" w:cs="Times New Roman"/>
          <w:sz w:val="24"/>
          <w:szCs w:val="40"/>
        </w:rPr>
        <w:t xml:space="preserve"> </w:t>
      </w:r>
    </w:p>
    <w:p w14:paraId="7133CF9A" w14:textId="46631061" w:rsidR="007515D0" w:rsidRPr="00AE33C0" w:rsidRDefault="00BB07F4" w:rsidP="00AC292B">
      <w:pPr>
        <w:spacing w:after="0"/>
        <w:rPr>
          <w:rFonts w:ascii="Times New Roman" w:hAnsi="Times New Roman" w:cs="Times New Roman"/>
          <w:color w:val="FF0000"/>
          <w:sz w:val="24"/>
          <w:szCs w:val="40"/>
        </w:rPr>
      </w:pPr>
      <w:r w:rsidRPr="00BB07F4">
        <w:rPr>
          <w:rFonts w:ascii="Times New Roman" w:hAnsi="Times New Roman" w:cs="Times New Roman"/>
          <w:noProof/>
          <w:color w:val="FF0000"/>
          <w:sz w:val="24"/>
          <w:szCs w:val="40"/>
        </w:rPr>
        <w:lastRenderedPageBreak/>
        <w:drawing>
          <wp:inline distT="0" distB="0" distL="0" distR="0" wp14:anchorId="6178236A" wp14:editId="0F414F3A">
            <wp:extent cx="5731510" cy="3230880"/>
            <wp:effectExtent l="0" t="0" r="2540" b="7620"/>
            <wp:docPr id="63179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98913" name=""/>
                    <pic:cNvPicPr/>
                  </pic:nvPicPr>
                  <pic:blipFill>
                    <a:blip r:embed="rId25"/>
                    <a:stretch>
                      <a:fillRect/>
                    </a:stretch>
                  </pic:blipFill>
                  <pic:spPr>
                    <a:xfrm>
                      <a:off x="0" y="0"/>
                      <a:ext cx="5731510" cy="3230880"/>
                    </a:xfrm>
                    <a:prstGeom prst="rect">
                      <a:avLst/>
                    </a:prstGeom>
                  </pic:spPr>
                </pic:pic>
              </a:graphicData>
            </a:graphic>
          </wp:inline>
        </w:drawing>
      </w:r>
    </w:p>
    <w:p w14:paraId="6BB04DAA" w14:textId="544C6D3C" w:rsidR="007515D0" w:rsidRPr="00EC3C4D" w:rsidRDefault="00EC3C4D" w:rsidP="00EC3C4D">
      <w:pPr>
        <w:spacing w:after="0"/>
        <w:jc w:val="center"/>
        <w:rPr>
          <w:rFonts w:ascii="Times New Roman" w:hAnsi="Times New Roman" w:cs="Times New Roman"/>
          <w:sz w:val="24"/>
          <w:szCs w:val="40"/>
        </w:rPr>
      </w:pPr>
      <w:r w:rsidRPr="00EC3C4D">
        <w:rPr>
          <w:rFonts w:ascii="Times New Roman" w:hAnsi="Times New Roman" w:cs="Times New Roman"/>
          <w:sz w:val="24"/>
          <w:szCs w:val="40"/>
        </w:rPr>
        <w:t>Fig. 4.1 PESTEL Analysis</w:t>
      </w:r>
    </w:p>
    <w:p w14:paraId="65A06360" w14:textId="77777777" w:rsidR="00E815D0" w:rsidRPr="00AE33C0" w:rsidRDefault="00E815D0" w:rsidP="00AC292B">
      <w:pPr>
        <w:spacing w:after="0"/>
        <w:rPr>
          <w:rFonts w:ascii="Times New Roman" w:hAnsi="Times New Roman" w:cs="Times New Roman"/>
          <w:color w:val="FF0000"/>
          <w:sz w:val="24"/>
          <w:szCs w:val="40"/>
        </w:rPr>
      </w:pPr>
    </w:p>
    <w:p w14:paraId="12EBC5BD" w14:textId="5B4A12B8" w:rsidR="00AC292B" w:rsidRDefault="00AC292B" w:rsidP="005334C5">
      <w:pPr>
        <w:spacing w:after="0"/>
        <w:jc w:val="center"/>
        <w:rPr>
          <w:rFonts w:ascii="Times New Roman" w:hAnsi="Times New Roman" w:cs="Times New Roman"/>
          <w:noProof/>
          <w:lang w:eastAsia="en-IN"/>
        </w:rPr>
      </w:pPr>
    </w:p>
    <w:p w14:paraId="20CF857B" w14:textId="77777777" w:rsidR="00EC3C4D" w:rsidRPr="005334C5" w:rsidRDefault="00EC3C4D" w:rsidP="005334C5">
      <w:pPr>
        <w:spacing w:after="0"/>
        <w:jc w:val="center"/>
        <w:rPr>
          <w:rFonts w:ascii="Times New Roman" w:hAnsi="Times New Roman" w:cs="Times New Roman"/>
          <w:noProof/>
          <w:lang w:eastAsia="en-IN"/>
        </w:rPr>
      </w:pPr>
    </w:p>
    <w:p w14:paraId="583832AF" w14:textId="7294D021" w:rsidR="00EF138A" w:rsidRPr="00245311" w:rsidRDefault="00EF138A" w:rsidP="00EF138A">
      <w:pPr>
        <w:rPr>
          <w:rFonts w:ascii="Times New Roman" w:hAnsi="Times New Roman" w:cs="Times New Roman"/>
          <w:b/>
        </w:rPr>
      </w:pPr>
      <w:r w:rsidRPr="00245311">
        <w:rPr>
          <w:rFonts w:ascii="Times New Roman" w:hAnsi="Times New Roman" w:cs="Times New Roman"/>
          <w:b/>
          <w:sz w:val="28"/>
        </w:rPr>
        <w:t>4.3</w:t>
      </w:r>
      <w:r w:rsidR="00EC3C4D">
        <w:rPr>
          <w:rFonts w:ascii="Times New Roman" w:hAnsi="Times New Roman" w:cs="Times New Roman"/>
          <w:b/>
          <w:sz w:val="28"/>
        </w:rPr>
        <w:t xml:space="preserve">. </w:t>
      </w:r>
      <w:r w:rsidRPr="00245311">
        <w:rPr>
          <w:rFonts w:ascii="Times New Roman" w:hAnsi="Times New Roman" w:cs="Times New Roman"/>
          <w:b/>
          <w:sz w:val="28"/>
        </w:rPr>
        <w:t xml:space="preserve"> Project Budget</w:t>
      </w:r>
    </w:p>
    <w:p w14:paraId="6D58D793" w14:textId="6E138853" w:rsidR="00AC292B" w:rsidRPr="00AE33C0" w:rsidRDefault="006D2B31" w:rsidP="00EC3C4D">
      <w:pPr>
        <w:ind w:left="540"/>
        <w:jc w:val="both"/>
        <w:rPr>
          <w:rFonts w:ascii="Times New Roman" w:hAnsi="Times New Roman" w:cs="Times New Roman"/>
          <w:sz w:val="40"/>
          <w:szCs w:val="40"/>
        </w:rPr>
      </w:pPr>
      <w:r w:rsidRPr="006D2B31">
        <w:rPr>
          <w:rFonts w:ascii="Times New Roman" w:hAnsi="Times New Roman"/>
          <w:sz w:val="24"/>
        </w:rPr>
        <w:t>Costs for the prototype were minimal given the reliance on open-source tools. Budget considerations for a production rollout include cloud storage, compute for model training, and potential staff for operations and data governance. This project was done with little to no budget with existing devices.</w:t>
      </w:r>
    </w:p>
    <w:p w14:paraId="04530C34" w14:textId="77777777" w:rsidR="00AC292B" w:rsidRPr="00AE33C0" w:rsidRDefault="00AC292B" w:rsidP="00AC292B">
      <w:pPr>
        <w:spacing w:after="0"/>
        <w:rPr>
          <w:rFonts w:ascii="Times New Roman" w:hAnsi="Times New Roman" w:cs="Times New Roman"/>
          <w:color w:val="FF0000"/>
          <w:sz w:val="24"/>
          <w:szCs w:val="40"/>
        </w:rPr>
      </w:pPr>
    </w:p>
    <w:p w14:paraId="46B1A252" w14:textId="77777777" w:rsidR="005334C5" w:rsidRDefault="005334C5" w:rsidP="001B4382">
      <w:pPr>
        <w:jc w:val="center"/>
        <w:rPr>
          <w:rFonts w:ascii="Times New Roman" w:hAnsi="Times New Roman" w:cs="Times New Roman"/>
          <w:sz w:val="28"/>
          <w:szCs w:val="40"/>
        </w:rPr>
      </w:pPr>
    </w:p>
    <w:p w14:paraId="308E120D" w14:textId="77777777" w:rsidR="005334C5" w:rsidRDefault="005334C5" w:rsidP="001B4382">
      <w:pPr>
        <w:jc w:val="center"/>
        <w:rPr>
          <w:rFonts w:ascii="Times New Roman" w:hAnsi="Times New Roman" w:cs="Times New Roman"/>
          <w:sz w:val="28"/>
          <w:szCs w:val="40"/>
        </w:rPr>
      </w:pPr>
    </w:p>
    <w:p w14:paraId="12A383DC" w14:textId="77777777" w:rsidR="005334C5" w:rsidRDefault="005334C5" w:rsidP="001B4382">
      <w:pPr>
        <w:jc w:val="center"/>
        <w:rPr>
          <w:rFonts w:ascii="Times New Roman" w:hAnsi="Times New Roman" w:cs="Times New Roman"/>
          <w:sz w:val="28"/>
          <w:szCs w:val="40"/>
        </w:rPr>
      </w:pPr>
    </w:p>
    <w:p w14:paraId="587EBC9D" w14:textId="77777777" w:rsidR="005334C5" w:rsidRDefault="005334C5" w:rsidP="001B4382">
      <w:pPr>
        <w:jc w:val="center"/>
        <w:rPr>
          <w:rFonts w:ascii="Times New Roman" w:hAnsi="Times New Roman" w:cs="Times New Roman"/>
          <w:sz w:val="28"/>
          <w:szCs w:val="40"/>
        </w:rPr>
      </w:pPr>
    </w:p>
    <w:p w14:paraId="310F1B3A" w14:textId="77777777" w:rsidR="005334C5" w:rsidRDefault="005334C5" w:rsidP="001B4382">
      <w:pPr>
        <w:jc w:val="center"/>
        <w:rPr>
          <w:rFonts w:ascii="Times New Roman" w:hAnsi="Times New Roman" w:cs="Times New Roman"/>
          <w:sz w:val="28"/>
          <w:szCs w:val="40"/>
        </w:rPr>
      </w:pPr>
    </w:p>
    <w:p w14:paraId="1AEF12D5" w14:textId="77777777" w:rsidR="00EC3C4D" w:rsidRDefault="00EC3C4D" w:rsidP="001B4382">
      <w:pPr>
        <w:jc w:val="center"/>
        <w:rPr>
          <w:rFonts w:ascii="Times New Roman" w:hAnsi="Times New Roman" w:cs="Times New Roman"/>
          <w:sz w:val="28"/>
          <w:szCs w:val="40"/>
        </w:rPr>
      </w:pPr>
    </w:p>
    <w:p w14:paraId="2D746FA1" w14:textId="77777777" w:rsidR="00EC3C4D" w:rsidRDefault="00EC3C4D" w:rsidP="001B4382">
      <w:pPr>
        <w:jc w:val="center"/>
        <w:rPr>
          <w:rFonts w:ascii="Times New Roman" w:hAnsi="Times New Roman" w:cs="Times New Roman"/>
          <w:sz w:val="28"/>
          <w:szCs w:val="40"/>
        </w:rPr>
      </w:pPr>
    </w:p>
    <w:p w14:paraId="69F178FB" w14:textId="77777777" w:rsidR="00EC3C4D" w:rsidRDefault="00EC3C4D" w:rsidP="001B4382">
      <w:pPr>
        <w:jc w:val="center"/>
        <w:rPr>
          <w:rFonts w:ascii="Times New Roman" w:hAnsi="Times New Roman" w:cs="Times New Roman"/>
          <w:sz w:val="28"/>
          <w:szCs w:val="40"/>
        </w:rPr>
      </w:pPr>
    </w:p>
    <w:p w14:paraId="7A91B8EE" w14:textId="77777777" w:rsidR="00EC3C4D" w:rsidRDefault="00EC3C4D" w:rsidP="001B4382">
      <w:pPr>
        <w:jc w:val="center"/>
        <w:rPr>
          <w:rFonts w:ascii="Times New Roman" w:hAnsi="Times New Roman" w:cs="Times New Roman"/>
          <w:sz w:val="28"/>
          <w:szCs w:val="40"/>
        </w:rPr>
      </w:pPr>
    </w:p>
    <w:p w14:paraId="011C9157" w14:textId="77777777" w:rsidR="00EC3C4D" w:rsidRDefault="00EC3C4D" w:rsidP="00462747">
      <w:pPr>
        <w:rPr>
          <w:rFonts w:ascii="Times New Roman" w:hAnsi="Times New Roman" w:cs="Times New Roman"/>
          <w:sz w:val="28"/>
          <w:szCs w:val="40"/>
        </w:rPr>
      </w:pPr>
    </w:p>
    <w:p w14:paraId="0107ECA7" w14:textId="760DCD72" w:rsidR="001570B4" w:rsidRPr="00355F39" w:rsidRDefault="001570B4" w:rsidP="00DA19D9">
      <w:pPr>
        <w:jc w:val="center"/>
        <w:rPr>
          <w:rFonts w:ascii="Times New Roman" w:hAnsi="Times New Roman" w:cs="Times New Roman"/>
          <w:b/>
          <w:bCs/>
          <w:sz w:val="36"/>
          <w:szCs w:val="36"/>
        </w:rPr>
      </w:pPr>
      <w:r w:rsidRPr="00355F39">
        <w:rPr>
          <w:rFonts w:ascii="Times New Roman" w:hAnsi="Times New Roman" w:cs="Times New Roman"/>
          <w:b/>
          <w:bCs/>
          <w:sz w:val="36"/>
          <w:szCs w:val="36"/>
        </w:rPr>
        <w:lastRenderedPageBreak/>
        <w:t xml:space="preserve">Chapter </w:t>
      </w:r>
      <w:r w:rsidR="00E87559" w:rsidRPr="00355F39">
        <w:rPr>
          <w:rFonts w:ascii="Times New Roman" w:hAnsi="Times New Roman" w:cs="Times New Roman"/>
          <w:b/>
          <w:bCs/>
          <w:sz w:val="36"/>
          <w:szCs w:val="36"/>
        </w:rPr>
        <w:t>5</w:t>
      </w:r>
    </w:p>
    <w:p w14:paraId="280E7A44" w14:textId="77777777" w:rsidR="00AE0733" w:rsidRPr="00355F39" w:rsidRDefault="0044329A" w:rsidP="008B375A">
      <w:pPr>
        <w:jc w:val="center"/>
        <w:rPr>
          <w:rFonts w:ascii="Times New Roman" w:hAnsi="Times New Roman" w:cs="Times New Roman"/>
          <w:b/>
          <w:bCs/>
          <w:sz w:val="32"/>
          <w:szCs w:val="32"/>
        </w:rPr>
      </w:pPr>
      <w:r w:rsidRPr="00355F39">
        <w:rPr>
          <w:rFonts w:ascii="Times New Roman" w:hAnsi="Times New Roman" w:cs="Times New Roman"/>
          <w:b/>
          <w:bCs/>
          <w:sz w:val="32"/>
          <w:szCs w:val="32"/>
        </w:rPr>
        <w:t>Analysis</w:t>
      </w:r>
      <w:r w:rsidR="008B375A" w:rsidRPr="00355F39">
        <w:rPr>
          <w:rFonts w:ascii="Times New Roman" w:hAnsi="Times New Roman" w:cs="Times New Roman"/>
          <w:b/>
          <w:bCs/>
          <w:sz w:val="32"/>
          <w:szCs w:val="32"/>
        </w:rPr>
        <w:t xml:space="preserve"> and Design</w:t>
      </w:r>
    </w:p>
    <w:p w14:paraId="447B855D" w14:textId="77777777" w:rsidR="00245311" w:rsidRPr="00245311" w:rsidRDefault="00245311" w:rsidP="008B375A">
      <w:pPr>
        <w:jc w:val="center"/>
        <w:rPr>
          <w:rFonts w:ascii="Times New Roman" w:hAnsi="Times New Roman" w:cs="Times New Roman"/>
          <w:sz w:val="32"/>
          <w:szCs w:val="32"/>
        </w:rPr>
      </w:pPr>
    </w:p>
    <w:p w14:paraId="32344C44" w14:textId="123CB44F" w:rsidR="00EC3C4D" w:rsidRDefault="00EF138A" w:rsidP="00EC3C4D">
      <w:pPr>
        <w:rPr>
          <w:rFonts w:ascii="Times New Roman" w:hAnsi="Times New Roman" w:cs="Times New Roman"/>
          <w:b/>
        </w:rPr>
      </w:pPr>
      <w:r w:rsidRPr="00245311">
        <w:rPr>
          <w:rFonts w:ascii="Times New Roman" w:hAnsi="Times New Roman" w:cs="Times New Roman"/>
          <w:b/>
          <w:sz w:val="28"/>
        </w:rPr>
        <w:t>5.1</w:t>
      </w:r>
      <w:r w:rsidR="00EC3C4D">
        <w:rPr>
          <w:rFonts w:ascii="Times New Roman" w:hAnsi="Times New Roman" w:cs="Times New Roman"/>
          <w:b/>
          <w:sz w:val="28"/>
        </w:rPr>
        <w:t xml:space="preserve">. </w:t>
      </w:r>
      <w:r w:rsidRPr="00245311">
        <w:rPr>
          <w:rFonts w:ascii="Times New Roman" w:hAnsi="Times New Roman" w:cs="Times New Roman"/>
          <w:b/>
          <w:sz w:val="28"/>
        </w:rPr>
        <w:t xml:space="preserve"> Requirements</w:t>
      </w:r>
    </w:p>
    <w:p w14:paraId="6A9EAB47" w14:textId="43C330CF" w:rsidR="00380EF8" w:rsidRPr="00EC3C4D" w:rsidRDefault="006D2B31" w:rsidP="00EC3C4D">
      <w:pPr>
        <w:tabs>
          <w:tab w:val="left" w:pos="540"/>
        </w:tabs>
        <w:ind w:left="540"/>
        <w:rPr>
          <w:rFonts w:ascii="Times New Roman" w:hAnsi="Times New Roman" w:cs="Times New Roman"/>
          <w:b/>
        </w:rPr>
      </w:pPr>
      <w:r w:rsidRPr="006D2B31">
        <w:rPr>
          <w:rFonts w:ascii="Times New Roman" w:hAnsi="Times New Roman"/>
          <w:sz w:val="24"/>
        </w:rPr>
        <w:t>The functional requirements are to log user events, manage profiles, provide job ingestion APIs, recommendation endpoints, and administrative dashboards. Non-functional requirements are scalability to tens of thousands of users, sub-second recommendation latency, data security (encryption at-rest and in-transit), and role-based access for admin users.</w:t>
      </w:r>
    </w:p>
    <w:p w14:paraId="6B2ED695" w14:textId="77777777" w:rsidR="00EC3C4D" w:rsidRPr="00AE33C0" w:rsidRDefault="00EC3C4D" w:rsidP="006D2B31">
      <w:pPr>
        <w:shd w:val="clear" w:color="auto" w:fill="FFFFFF"/>
        <w:spacing w:after="203"/>
        <w:jc w:val="both"/>
        <w:rPr>
          <w:rFonts w:ascii="Times New Roman" w:eastAsia="Times New Roman" w:hAnsi="Times New Roman" w:cs="Times New Roman"/>
          <w:color w:val="FF0000"/>
        </w:rPr>
      </w:pPr>
    </w:p>
    <w:p w14:paraId="641DB31C" w14:textId="77777777" w:rsidR="00C936B0" w:rsidRPr="00355F39" w:rsidRDefault="009230E2" w:rsidP="009230E2">
      <w:pPr>
        <w:shd w:val="clear" w:color="auto" w:fill="FFFFFF"/>
        <w:spacing w:after="203"/>
        <w:jc w:val="center"/>
        <w:rPr>
          <w:rFonts w:ascii="Times New Roman" w:eastAsia="Times New Roman" w:hAnsi="Times New Roman" w:cs="Times New Roman"/>
        </w:rPr>
      </w:pPr>
      <w:r w:rsidRPr="00355F39">
        <w:rPr>
          <w:rFonts w:ascii="Times New Roman" w:eastAsia="Times New Roman" w:hAnsi="Times New Roman" w:cs="Times New Roman"/>
        </w:rPr>
        <w:t>Table 5.1 Summarizing requirements</w:t>
      </w:r>
    </w:p>
    <w:tbl>
      <w:tblPr>
        <w:tblW w:w="9158"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617"/>
        <w:gridCol w:w="7541"/>
      </w:tblGrid>
      <w:tr w:rsidR="00355F39" w:rsidRPr="00355F39" w14:paraId="7C13D797" w14:textId="77777777" w:rsidTr="00D026F1">
        <w:tc>
          <w:tcPr>
            <w:tcW w:w="161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6D1DB9" w14:textId="77777777" w:rsidR="00C936B0" w:rsidRPr="00355F39" w:rsidRDefault="00C936B0" w:rsidP="00D026F1">
            <w:pPr>
              <w:rPr>
                <w:rFonts w:ascii="Times New Roman" w:eastAsia="Times New Roman" w:hAnsi="Times New Roman" w:cs="Times New Roman"/>
              </w:rPr>
            </w:pPr>
            <w:r w:rsidRPr="00355F39">
              <w:rPr>
                <w:rFonts w:ascii="Times New Roman" w:eastAsia="Times New Roman" w:hAnsi="Times New Roman" w:cs="Times New Roman"/>
                <w:b/>
                <w:bCs/>
              </w:rPr>
              <w:t>Purpose</w:t>
            </w:r>
          </w:p>
        </w:tc>
        <w:tc>
          <w:tcPr>
            <w:tcW w:w="754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1A3945" w14:textId="58D90FAE" w:rsidR="00C936B0" w:rsidRPr="00355F39" w:rsidRDefault="00EF138A" w:rsidP="00D026F1">
            <w:pPr>
              <w:rPr>
                <w:rFonts w:ascii="Times New Roman" w:eastAsia="Times New Roman" w:hAnsi="Times New Roman" w:cs="Times New Roman"/>
              </w:rPr>
            </w:pPr>
            <w:r w:rsidRPr="00355F39">
              <w:rPr>
                <w:rFonts w:ascii="Times New Roman" w:eastAsia="Times New Roman" w:hAnsi="Times New Roman" w:cs="Times New Roman"/>
              </w:rPr>
              <w:t xml:space="preserve">PGRKAM – Job recommender and Analytics for </w:t>
            </w:r>
            <w:r w:rsidR="005334C5" w:rsidRPr="00355F39">
              <w:rPr>
                <w:rFonts w:ascii="Times New Roman" w:eastAsia="Times New Roman" w:hAnsi="Times New Roman" w:cs="Times New Roman"/>
              </w:rPr>
              <w:t>administrators</w:t>
            </w:r>
            <w:r w:rsidRPr="00355F39">
              <w:rPr>
                <w:rFonts w:ascii="Times New Roman" w:eastAsia="Times New Roman" w:hAnsi="Times New Roman" w:cs="Times New Roman"/>
              </w:rPr>
              <w:t>.</w:t>
            </w:r>
          </w:p>
        </w:tc>
      </w:tr>
      <w:tr w:rsidR="00355F39" w:rsidRPr="00355F39" w14:paraId="034E91DD" w14:textId="77777777" w:rsidTr="00D026F1">
        <w:tc>
          <w:tcPr>
            <w:tcW w:w="161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42BFA8" w14:textId="77777777" w:rsidR="00C936B0" w:rsidRPr="00355F39" w:rsidRDefault="00DB42A2" w:rsidP="00D026F1">
            <w:pPr>
              <w:rPr>
                <w:rFonts w:ascii="Times New Roman" w:eastAsia="Times New Roman" w:hAnsi="Times New Roman" w:cs="Times New Roman"/>
              </w:rPr>
            </w:pPr>
            <w:r w:rsidRPr="00355F39">
              <w:rPr>
                <w:rFonts w:ascii="Times New Roman" w:eastAsia="Times New Roman" w:hAnsi="Times New Roman" w:cs="Times New Roman"/>
                <w:b/>
                <w:bCs/>
              </w:rPr>
              <w:t>Behaviour</w:t>
            </w:r>
          </w:p>
        </w:tc>
        <w:tc>
          <w:tcPr>
            <w:tcW w:w="754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7E000F" w14:textId="0710487F" w:rsidR="00C936B0" w:rsidRPr="00355F39" w:rsidRDefault="00EF138A" w:rsidP="00D026F1">
            <w:pPr>
              <w:spacing w:after="203"/>
              <w:rPr>
                <w:rFonts w:ascii="Times New Roman" w:eastAsia="Times New Roman" w:hAnsi="Times New Roman" w:cs="Times New Roman"/>
              </w:rPr>
            </w:pPr>
            <w:r w:rsidRPr="00355F39">
              <w:rPr>
                <w:rFonts w:ascii="Times New Roman" w:eastAsia="Times New Roman" w:hAnsi="Times New Roman" w:cs="Times New Roman"/>
              </w:rPr>
              <w:t xml:space="preserve">Has two separate </w:t>
            </w:r>
            <w:r w:rsidR="00C719D2" w:rsidRPr="00355F39">
              <w:rPr>
                <w:rFonts w:ascii="Times New Roman" w:eastAsia="Times New Roman" w:hAnsi="Times New Roman" w:cs="Times New Roman"/>
              </w:rPr>
              <w:t>dashboards</w:t>
            </w:r>
            <w:r w:rsidRPr="00355F39">
              <w:rPr>
                <w:rFonts w:ascii="Times New Roman" w:eastAsia="Times New Roman" w:hAnsi="Times New Roman" w:cs="Times New Roman"/>
              </w:rPr>
              <w:t xml:space="preserve"> for analysis and recommendation.</w:t>
            </w:r>
          </w:p>
          <w:p w14:paraId="1CB64F0D" w14:textId="79E75C1B" w:rsidR="00EF138A" w:rsidRPr="00355F39" w:rsidRDefault="00EF138A" w:rsidP="00D026F1">
            <w:pPr>
              <w:spacing w:after="203"/>
              <w:rPr>
                <w:rFonts w:ascii="Times New Roman" w:eastAsia="Times New Roman" w:hAnsi="Times New Roman" w:cs="Times New Roman"/>
              </w:rPr>
            </w:pPr>
            <w:r w:rsidRPr="00355F39">
              <w:rPr>
                <w:rFonts w:ascii="Times New Roman" w:eastAsia="Times New Roman" w:hAnsi="Times New Roman" w:cs="Times New Roman"/>
              </w:rPr>
              <w:t>Analytics – Displays all the success rate of employment across various regions of Punjab</w:t>
            </w:r>
            <w:r w:rsidR="00C719D2" w:rsidRPr="00355F39">
              <w:rPr>
                <w:rFonts w:ascii="Times New Roman" w:eastAsia="Times New Roman" w:hAnsi="Times New Roman" w:cs="Times New Roman"/>
              </w:rPr>
              <w:t xml:space="preserve"> through KPIs and Charts. </w:t>
            </w:r>
          </w:p>
          <w:p w14:paraId="5B591384" w14:textId="40A92EE5" w:rsidR="00C719D2" w:rsidRPr="00355F39" w:rsidRDefault="00C719D2" w:rsidP="00D026F1">
            <w:pPr>
              <w:spacing w:after="203"/>
              <w:rPr>
                <w:rFonts w:ascii="Times New Roman" w:eastAsia="Times New Roman" w:hAnsi="Times New Roman" w:cs="Times New Roman"/>
              </w:rPr>
            </w:pPr>
            <w:r w:rsidRPr="00355F39">
              <w:rPr>
                <w:rFonts w:ascii="Times New Roman" w:eastAsia="Times New Roman" w:hAnsi="Times New Roman" w:cs="Times New Roman"/>
              </w:rPr>
              <w:t>Recommender – Provides job recommendations for the users based on their skill set and allows users to download the recommended jobs.</w:t>
            </w:r>
          </w:p>
        </w:tc>
      </w:tr>
      <w:tr w:rsidR="00355F39" w:rsidRPr="00355F39" w14:paraId="13F77F2E" w14:textId="77777777" w:rsidTr="00D026F1">
        <w:tc>
          <w:tcPr>
            <w:tcW w:w="161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3E75C4" w14:textId="77777777" w:rsidR="00C936B0" w:rsidRPr="00355F39" w:rsidRDefault="00C936B0" w:rsidP="00D026F1">
            <w:pPr>
              <w:rPr>
                <w:rFonts w:ascii="Times New Roman" w:eastAsia="Times New Roman" w:hAnsi="Times New Roman" w:cs="Times New Roman"/>
              </w:rPr>
            </w:pPr>
            <w:r w:rsidRPr="00355F39">
              <w:rPr>
                <w:rFonts w:ascii="Times New Roman" w:eastAsia="Times New Roman" w:hAnsi="Times New Roman" w:cs="Times New Roman"/>
                <w:b/>
                <w:bCs/>
              </w:rPr>
              <w:t>System Management</w:t>
            </w:r>
          </w:p>
        </w:tc>
        <w:tc>
          <w:tcPr>
            <w:tcW w:w="754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38E009" w14:textId="3C67CCD7" w:rsidR="00C936B0" w:rsidRPr="00355F39" w:rsidRDefault="00C719D2" w:rsidP="00D026F1">
            <w:pPr>
              <w:rPr>
                <w:rFonts w:ascii="Times New Roman" w:eastAsia="Times New Roman" w:hAnsi="Times New Roman" w:cs="Times New Roman"/>
              </w:rPr>
            </w:pPr>
            <w:r w:rsidRPr="00355F39">
              <w:rPr>
                <w:rFonts w:ascii="Times New Roman" w:eastAsia="Times New Roman" w:hAnsi="Times New Roman" w:cs="Times New Roman"/>
              </w:rPr>
              <w:t>Analytics dashboard uses KPIs and charts for data visualization.</w:t>
            </w:r>
          </w:p>
        </w:tc>
      </w:tr>
      <w:tr w:rsidR="00355F39" w:rsidRPr="00355F39" w14:paraId="47B9A536" w14:textId="77777777" w:rsidTr="00D026F1">
        <w:tc>
          <w:tcPr>
            <w:tcW w:w="161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D6CD3F" w14:textId="77777777" w:rsidR="00C936B0" w:rsidRPr="00355F39" w:rsidRDefault="00C936B0" w:rsidP="00D026F1">
            <w:pPr>
              <w:rPr>
                <w:rFonts w:ascii="Times New Roman" w:eastAsia="Times New Roman" w:hAnsi="Times New Roman" w:cs="Times New Roman"/>
              </w:rPr>
            </w:pPr>
            <w:r w:rsidRPr="00355F39">
              <w:rPr>
                <w:rFonts w:ascii="Times New Roman" w:eastAsia="Times New Roman" w:hAnsi="Times New Roman" w:cs="Times New Roman"/>
                <w:b/>
                <w:bCs/>
              </w:rPr>
              <w:t>Data Analysis</w:t>
            </w:r>
          </w:p>
        </w:tc>
        <w:tc>
          <w:tcPr>
            <w:tcW w:w="754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8CB2F2" w14:textId="77777777" w:rsidR="00C936B0" w:rsidRPr="00355F39" w:rsidRDefault="00C936B0" w:rsidP="00D026F1">
            <w:pPr>
              <w:rPr>
                <w:rFonts w:ascii="Times New Roman" w:eastAsia="Times New Roman" w:hAnsi="Times New Roman" w:cs="Times New Roman"/>
              </w:rPr>
            </w:pPr>
            <w:r w:rsidRPr="00355F39">
              <w:rPr>
                <w:rFonts w:ascii="Times New Roman" w:eastAsia="Times New Roman" w:hAnsi="Times New Roman" w:cs="Times New Roman"/>
              </w:rPr>
              <w:t>System should perform local analysis of the data</w:t>
            </w:r>
          </w:p>
        </w:tc>
      </w:tr>
      <w:tr w:rsidR="00355F39" w:rsidRPr="00355F39" w14:paraId="20837CE6" w14:textId="77777777" w:rsidTr="00D026F1">
        <w:tc>
          <w:tcPr>
            <w:tcW w:w="161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03E468" w14:textId="77777777" w:rsidR="00C936B0" w:rsidRPr="00355F39" w:rsidRDefault="00C936B0" w:rsidP="00D026F1">
            <w:pPr>
              <w:rPr>
                <w:rFonts w:ascii="Times New Roman" w:eastAsia="Times New Roman" w:hAnsi="Times New Roman" w:cs="Times New Roman"/>
              </w:rPr>
            </w:pPr>
            <w:r w:rsidRPr="00355F39">
              <w:rPr>
                <w:rFonts w:ascii="Times New Roman" w:eastAsia="Times New Roman" w:hAnsi="Times New Roman" w:cs="Times New Roman"/>
                <w:b/>
                <w:bCs/>
              </w:rPr>
              <w:t>Application Deployment</w:t>
            </w:r>
          </w:p>
        </w:tc>
        <w:tc>
          <w:tcPr>
            <w:tcW w:w="754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5E30D1" w14:textId="62C88ED9" w:rsidR="00C936B0" w:rsidRPr="00355F39" w:rsidRDefault="00C936B0" w:rsidP="00D026F1">
            <w:pPr>
              <w:rPr>
                <w:rFonts w:ascii="Times New Roman" w:eastAsia="Times New Roman" w:hAnsi="Times New Roman" w:cs="Times New Roman"/>
              </w:rPr>
            </w:pPr>
            <w:r w:rsidRPr="00355F39">
              <w:rPr>
                <w:rFonts w:ascii="Times New Roman" w:eastAsia="Times New Roman" w:hAnsi="Times New Roman" w:cs="Times New Roman"/>
              </w:rPr>
              <w:t>Application should be deployed locally</w:t>
            </w:r>
            <w:r w:rsidR="00C719D2" w:rsidRPr="00355F39">
              <w:rPr>
                <w:rFonts w:ascii="Times New Roman" w:eastAsia="Times New Roman" w:hAnsi="Times New Roman" w:cs="Times New Roman"/>
              </w:rPr>
              <w:t>.</w:t>
            </w:r>
          </w:p>
        </w:tc>
      </w:tr>
      <w:tr w:rsidR="00355F39" w:rsidRPr="00355F39" w14:paraId="0E2B52F7" w14:textId="77777777" w:rsidTr="00D026F1">
        <w:tc>
          <w:tcPr>
            <w:tcW w:w="161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5B3528" w14:textId="77777777" w:rsidR="00C936B0" w:rsidRPr="00355F39" w:rsidRDefault="00C936B0" w:rsidP="00D026F1">
            <w:pPr>
              <w:rPr>
                <w:rFonts w:ascii="Times New Roman" w:eastAsia="Times New Roman" w:hAnsi="Times New Roman" w:cs="Times New Roman"/>
              </w:rPr>
            </w:pPr>
            <w:r w:rsidRPr="00355F39">
              <w:rPr>
                <w:rFonts w:ascii="Times New Roman" w:eastAsia="Times New Roman" w:hAnsi="Times New Roman" w:cs="Times New Roman"/>
                <w:b/>
                <w:bCs/>
              </w:rPr>
              <w:t>Security</w:t>
            </w:r>
          </w:p>
        </w:tc>
        <w:tc>
          <w:tcPr>
            <w:tcW w:w="754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1322D0" w14:textId="51EC81A6" w:rsidR="00C936B0" w:rsidRPr="00355F39" w:rsidRDefault="00C936B0" w:rsidP="00D026F1">
            <w:pPr>
              <w:rPr>
                <w:rFonts w:ascii="Times New Roman" w:eastAsia="Times New Roman" w:hAnsi="Times New Roman" w:cs="Times New Roman"/>
              </w:rPr>
            </w:pPr>
            <w:r w:rsidRPr="00355F39">
              <w:rPr>
                <w:rFonts w:ascii="Times New Roman" w:eastAsia="Times New Roman" w:hAnsi="Times New Roman" w:cs="Times New Roman"/>
              </w:rPr>
              <w:t>Should provide basic security like user authentication</w:t>
            </w:r>
            <w:r w:rsidR="00C719D2" w:rsidRPr="00355F39">
              <w:rPr>
                <w:rFonts w:ascii="Times New Roman" w:eastAsia="Times New Roman" w:hAnsi="Times New Roman" w:cs="Times New Roman"/>
              </w:rPr>
              <w:t xml:space="preserve"> (optional)</w:t>
            </w:r>
          </w:p>
        </w:tc>
      </w:tr>
    </w:tbl>
    <w:p w14:paraId="14E32D09" w14:textId="77777777" w:rsidR="00AE7609" w:rsidRPr="00AE33C0" w:rsidRDefault="00AE7609" w:rsidP="00AE7609">
      <w:pPr>
        <w:pStyle w:val="ListParagraph"/>
        <w:rPr>
          <w:rFonts w:ascii="Times New Roman" w:hAnsi="Times New Roman" w:cs="Times New Roman"/>
          <w:sz w:val="32"/>
          <w:szCs w:val="40"/>
        </w:rPr>
      </w:pPr>
    </w:p>
    <w:p w14:paraId="6413B15E" w14:textId="5FEFEBFA" w:rsidR="00C719D2" w:rsidRPr="00245311" w:rsidRDefault="00C719D2" w:rsidP="00C719D2">
      <w:pPr>
        <w:rPr>
          <w:rFonts w:ascii="Times New Roman" w:hAnsi="Times New Roman" w:cs="Times New Roman"/>
          <w:b/>
        </w:rPr>
      </w:pPr>
      <w:r w:rsidRPr="00245311">
        <w:rPr>
          <w:rFonts w:ascii="Times New Roman" w:hAnsi="Times New Roman" w:cs="Times New Roman"/>
          <w:b/>
          <w:sz w:val="28"/>
        </w:rPr>
        <w:t>5.2</w:t>
      </w:r>
      <w:r w:rsidR="00EC3C4D">
        <w:rPr>
          <w:rFonts w:ascii="Times New Roman" w:hAnsi="Times New Roman" w:cs="Times New Roman"/>
          <w:b/>
          <w:sz w:val="28"/>
        </w:rPr>
        <w:t xml:space="preserve">. </w:t>
      </w:r>
      <w:r w:rsidRPr="00245311">
        <w:rPr>
          <w:rFonts w:ascii="Times New Roman" w:hAnsi="Times New Roman" w:cs="Times New Roman"/>
          <w:b/>
          <w:sz w:val="28"/>
        </w:rPr>
        <w:t xml:space="preserve"> System Architecture</w:t>
      </w:r>
    </w:p>
    <w:p w14:paraId="41BD9A92" w14:textId="41118C55" w:rsidR="00BB07F4" w:rsidRDefault="006D2B31" w:rsidP="00EC3C4D">
      <w:pPr>
        <w:ind w:left="540"/>
        <w:jc w:val="both"/>
        <w:rPr>
          <w:rFonts w:ascii="Times New Roman" w:hAnsi="Times New Roman"/>
          <w:sz w:val="24"/>
        </w:rPr>
      </w:pPr>
      <w:r w:rsidRPr="006D2B31">
        <w:rPr>
          <w:rFonts w:ascii="Times New Roman" w:hAnsi="Times New Roman"/>
          <w:sz w:val="24"/>
        </w:rPr>
        <w:t>The system follows a multi-tier architecture: data collection tier (app SDKs and REST APIs), processing tier (ETL + feature extraction), recommendation tier (model training and inference), and visualization tier (</w:t>
      </w:r>
      <w:proofErr w:type="spellStart"/>
      <w:r w:rsidRPr="006D2B31">
        <w:rPr>
          <w:rFonts w:ascii="Times New Roman" w:hAnsi="Times New Roman"/>
          <w:sz w:val="24"/>
        </w:rPr>
        <w:t>Streamlit</w:t>
      </w:r>
      <w:proofErr w:type="spellEnd"/>
      <w:r w:rsidRPr="006D2B31">
        <w:rPr>
          <w:rFonts w:ascii="Times New Roman" w:hAnsi="Times New Roman"/>
          <w:sz w:val="24"/>
        </w:rPr>
        <w:t xml:space="preserve"> dashboards). Storage is divided between transactional databases (Postgres) for profiles/jobs and a data lake for event logs. Similar multi-tier architectures have also been proposed for content-based recommendation systems. [17][20]</w:t>
      </w:r>
    </w:p>
    <w:p w14:paraId="40C93846" w14:textId="77777777" w:rsidR="006D2B31" w:rsidRDefault="006D2B31" w:rsidP="00C719D2">
      <w:pPr>
        <w:ind w:firstLine="360"/>
        <w:jc w:val="both"/>
        <w:rPr>
          <w:rFonts w:ascii="Times New Roman" w:hAnsi="Times New Roman"/>
          <w:sz w:val="24"/>
        </w:rPr>
      </w:pPr>
    </w:p>
    <w:p w14:paraId="0D2A9330" w14:textId="19897590" w:rsidR="00C719D2" w:rsidRDefault="00C719D2" w:rsidP="00C719D2">
      <w:pPr>
        <w:ind w:firstLine="360"/>
        <w:jc w:val="both"/>
      </w:pPr>
      <w:r>
        <w:rPr>
          <w:rFonts w:ascii="Times New Roman" w:hAnsi="Times New Roman"/>
          <w:noProof/>
          <w:sz w:val="24"/>
        </w:rPr>
        <w:drawing>
          <wp:inline distT="0" distB="0" distL="0" distR="0" wp14:anchorId="1843B639" wp14:editId="75F7AC06">
            <wp:extent cx="5724525" cy="3219450"/>
            <wp:effectExtent l="0" t="0" r="9525" b="0"/>
            <wp:docPr id="1289142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C89C5BD" w14:textId="77777777" w:rsidR="009230E2" w:rsidRPr="006D2B31" w:rsidRDefault="009230E2" w:rsidP="009230E2">
      <w:pPr>
        <w:jc w:val="center"/>
        <w:rPr>
          <w:rFonts w:ascii="Times New Roman" w:hAnsi="Times New Roman" w:cs="Times New Roman"/>
          <w:sz w:val="24"/>
          <w:szCs w:val="40"/>
        </w:rPr>
      </w:pPr>
      <w:r w:rsidRPr="006D2B31">
        <w:rPr>
          <w:rFonts w:ascii="Times New Roman" w:hAnsi="Times New Roman" w:cs="Times New Roman"/>
          <w:sz w:val="24"/>
          <w:szCs w:val="40"/>
        </w:rPr>
        <w:t>Fig 5.1 Functional block diagram</w:t>
      </w:r>
    </w:p>
    <w:p w14:paraId="1F5AF85E" w14:textId="77777777" w:rsidR="00245311" w:rsidRDefault="00245311" w:rsidP="009230E2">
      <w:pPr>
        <w:jc w:val="center"/>
        <w:rPr>
          <w:rFonts w:ascii="Times New Roman" w:hAnsi="Times New Roman" w:cs="Times New Roman"/>
          <w:color w:val="FF0000"/>
          <w:sz w:val="24"/>
          <w:szCs w:val="40"/>
        </w:rPr>
      </w:pPr>
    </w:p>
    <w:p w14:paraId="3BEB5FA8" w14:textId="77777777" w:rsidR="00EC3C4D" w:rsidRPr="00AE33C0" w:rsidRDefault="00EC3C4D" w:rsidP="009230E2">
      <w:pPr>
        <w:jc w:val="center"/>
        <w:rPr>
          <w:rFonts w:ascii="Times New Roman" w:hAnsi="Times New Roman" w:cs="Times New Roman"/>
          <w:color w:val="FF0000"/>
          <w:sz w:val="24"/>
          <w:szCs w:val="40"/>
        </w:rPr>
      </w:pPr>
    </w:p>
    <w:p w14:paraId="554C40CC" w14:textId="661DCFEC" w:rsidR="00C719D2" w:rsidRPr="00245311" w:rsidRDefault="00C719D2" w:rsidP="00C719D2">
      <w:pPr>
        <w:rPr>
          <w:rFonts w:ascii="Times New Roman" w:hAnsi="Times New Roman" w:cs="Times New Roman"/>
          <w:b/>
        </w:rPr>
      </w:pPr>
      <w:r w:rsidRPr="00245311">
        <w:rPr>
          <w:rFonts w:ascii="Times New Roman" w:hAnsi="Times New Roman" w:cs="Times New Roman"/>
          <w:b/>
          <w:sz w:val="28"/>
        </w:rPr>
        <w:t>5.3</w:t>
      </w:r>
      <w:r w:rsidR="00EC3C4D">
        <w:rPr>
          <w:rFonts w:ascii="Times New Roman" w:hAnsi="Times New Roman" w:cs="Times New Roman"/>
          <w:b/>
          <w:sz w:val="28"/>
        </w:rPr>
        <w:t xml:space="preserve">. </w:t>
      </w:r>
      <w:r w:rsidRPr="00245311">
        <w:rPr>
          <w:rFonts w:ascii="Times New Roman" w:hAnsi="Times New Roman" w:cs="Times New Roman"/>
          <w:b/>
          <w:sz w:val="28"/>
        </w:rPr>
        <w:t xml:space="preserve"> System Flowchart and Data Flow</w:t>
      </w:r>
    </w:p>
    <w:p w14:paraId="5D411BFA" w14:textId="460E55D9" w:rsidR="00C719D2" w:rsidRDefault="006D2B31" w:rsidP="00EC3C4D">
      <w:pPr>
        <w:ind w:left="630"/>
        <w:jc w:val="both"/>
      </w:pPr>
      <w:r w:rsidRPr="006D2B31">
        <w:rPr>
          <w:rFonts w:ascii="Times New Roman" w:hAnsi="Times New Roman"/>
          <w:sz w:val="24"/>
        </w:rPr>
        <w:t>The client-side tracker captures events in a user's session, forwards them to the server-side logger, pushes them into an event queue, and then batches them into the data warehouse. Materialised features are read by the recommender, which returns ranked jobs via an API. Administrators query dashboards that pull pre-aggregated metrics.</w:t>
      </w:r>
    </w:p>
    <w:tbl>
      <w:tblPr>
        <w:tblW w:w="9379" w:type="dxa"/>
        <w:tblInd w:w="-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79"/>
      </w:tblGrid>
      <w:tr w:rsidR="006D2B31" w14:paraId="7A5FCE4B" w14:textId="77777777" w:rsidTr="00462747">
        <w:trPr>
          <w:trHeight w:val="11639"/>
        </w:trPr>
        <w:tc>
          <w:tcPr>
            <w:tcW w:w="9379" w:type="dxa"/>
            <w:tcBorders>
              <w:bottom w:val="single" w:sz="4" w:space="0" w:color="auto"/>
            </w:tcBorders>
          </w:tcPr>
          <w:p w14:paraId="405AE714" w14:textId="2FB279FB" w:rsidR="006D2B31" w:rsidRDefault="006D2B31" w:rsidP="006D2B31">
            <w:pPr>
              <w:jc w:val="center"/>
              <w:rPr>
                <w:rFonts w:ascii="Times New Roman" w:hAnsi="Times New Roman" w:cs="Times New Roman"/>
                <w:sz w:val="24"/>
                <w:szCs w:val="40"/>
              </w:rPr>
            </w:pPr>
            <w:r>
              <w:rPr>
                <w:rFonts w:ascii="Times New Roman" w:hAnsi="Times New Roman" w:cs="Times New Roman"/>
                <w:noProof/>
                <w:lang w:val="en-US"/>
              </w:rPr>
              <w:lastRenderedPageBreak/>
              <mc:AlternateContent>
                <mc:Choice Requires="wps">
                  <w:drawing>
                    <wp:anchor distT="0" distB="0" distL="114300" distR="114300" simplePos="0" relativeHeight="251664384" behindDoc="0" locked="0" layoutInCell="1" allowOverlap="1" wp14:anchorId="6CFE6FD7" wp14:editId="4D951B40">
                      <wp:simplePos x="0" y="0"/>
                      <wp:positionH relativeFrom="column">
                        <wp:posOffset>1924014</wp:posOffset>
                      </wp:positionH>
                      <wp:positionV relativeFrom="paragraph">
                        <wp:posOffset>8593826</wp:posOffset>
                      </wp:positionV>
                      <wp:extent cx="1871932" cy="0"/>
                      <wp:effectExtent l="0" t="0" r="0" b="0"/>
                      <wp:wrapNone/>
                      <wp:docPr id="1118017919" name="Straight Connector 10"/>
                      <wp:cNvGraphicFramePr/>
                      <a:graphic xmlns:a="http://schemas.openxmlformats.org/drawingml/2006/main">
                        <a:graphicData uri="http://schemas.microsoft.com/office/word/2010/wordprocessingShape">
                          <wps:wsp>
                            <wps:cNvCnPr/>
                            <wps:spPr>
                              <a:xfrm>
                                <a:off x="0" y="0"/>
                                <a:ext cx="187193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B69861" id="Straight Connector 1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51.5pt,676.7pt" to="298.9pt,67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epfmQEAAIgDAAAOAAAAZHJzL2Uyb0RvYy54bWysU8tu2zAQvAfIPxC815JcoE0Eyz4kaC5F&#10;G+TxAQy1tIiSXIJkLPnvs6RtOWiLoih6ofiYmd3ZXa02kzVsByFqdB1vFjVn4CT22m07/vz05cMV&#10;ZzEJ1wuDDjq+h8g368uL1ehbWOKApofASMTFdvQdH1LybVVFOYAVcYEeHD0qDFYkOoZt1Qcxkro1&#10;1bKuP1Ujht4HlBAj3d4eHvm66CsFMn1XKkJipuOUWyprKOtLXqv1SrTbIPyg5TEN8Q9ZWKEdBZ2l&#10;bkUS7DXoX6SslgEjqrSQaCtUSksoHshNU//k5nEQHooXKk70c5ni/5OV33Y37j5QGUYf2+jvQ3Yx&#10;qWDzl/JjUynWfi4WTIlJumyuPjfXH5ecydNbdSb6ENMdoGV503GjXfYhWrH7GhMFI+gJQodz6LJL&#10;ewMZbNwDKKb7HKywy1TAjQlsJ6if/Y8m94+0CjJTlDZmJtV/Jh2xmQZlUv6WOKNLRHRpJlrtMPwu&#10;appOqaoD/uT64DXbfsF+XxpRykHtLs6Oo5nn6f250M8/0PoNAAD//wMAUEsDBBQABgAIAAAAIQBZ&#10;fSVK3wAAAA0BAAAPAAAAZHJzL2Rvd25yZXYueG1sTI/BTsMwEETvSPyDtUjcqENDSxviVFUlhLgg&#10;msLdjV0nYK8j20nD37McEBx3ZjQ7r9xMzrJRh9h5FHA7y4BpbLzq0Ah4OzzerIDFJFFJ61EL+NIR&#10;NtXlRSkL5c+412OdDKMSjIUU0KbUF5zHptVOxpnvNZJ38sHJRGcwXAV5pnJn+TzLltzJDulDK3u9&#10;a3XzWQ9OgH0O47vZmW0cnvbL+uP1NH85jEJcX03bB2BJT+kvDD/zaTpUtOnoB1SRWQF5lhNLIiNf&#10;5HfAKLJY3xPN8VfiVcn/U1TfAAAA//8DAFBLAQItABQABgAIAAAAIQC2gziS/gAAAOEBAAATAAAA&#10;AAAAAAAAAAAAAAAAAABbQ29udGVudF9UeXBlc10ueG1sUEsBAi0AFAAGAAgAAAAhADj9If/WAAAA&#10;lAEAAAsAAAAAAAAAAAAAAAAALwEAAF9yZWxzLy5yZWxzUEsBAi0AFAAGAAgAAAAhAKDh6l+ZAQAA&#10;iAMAAA4AAAAAAAAAAAAAAAAALgIAAGRycy9lMm9Eb2MueG1sUEsBAi0AFAAGAAgAAAAhAFl9JUrf&#10;AAAADQEAAA8AAAAAAAAAAAAAAAAA8wMAAGRycy9kb3ducmV2LnhtbFBLBQYAAAAABAAEAPMAAAD/&#10;BAAAAAA=&#10;" strokecolor="black [3200]" strokeweight=".5pt">
                      <v:stroke joinstyle="miter"/>
                    </v:line>
                  </w:pict>
                </mc:Fallback>
              </mc:AlternateContent>
            </w:r>
            <w:r>
              <w:rPr>
                <w:rFonts w:ascii="Times New Roman" w:hAnsi="Times New Roman" w:cs="Times New Roman"/>
                <w:noProof/>
                <w:lang w:val="en-US"/>
              </w:rPr>
              <w:drawing>
                <wp:inline distT="0" distB="0" distL="0" distR="0" wp14:anchorId="58C90CDF" wp14:editId="090C7790">
                  <wp:extent cx="5723722" cy="8436634"/>
                  <wp:effectExtent l="0" t="0" r="0" b="2540"/>
                  <wp:docPr id="1571824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2688" cy="8464589"/>
                          </a:xfrm>
                          <a:prstGeom prst="rect">
                            <a:avLst/>
                          </a:prstGeom>
                          <a:noFill/>
                          <a:ln>
                            <a:noFill/>
                          </a:ln>
                        </pic:spPr>
                      </pic:pic>
                    </a:graphicData>
                  </a:graphic>
                </wp:inline>
              </w:drawing>
            </w:r>
          </w:p>
        </w:tc>
      </w:tr>
    </w:tbl>
    <w:p w14:paraId="1A97B64D" w14:textId="4879FFE4" w:rsidR="009230E2" w:rsidRDefault="009230E2" w:rsidP="00462747">
      <w:pPr>
        <w:jc w:val="center"/>
        <w:rPr>
          <w:rFonts w:ascii="Times New Roman" w:hAnsi="Times New Roman" w:cs="Times New Roman"/>
          <w:sz w:val="24"/>
          <w:szCs w:val="40"/>
        </w:rPr>
      </w:pPr>
      <w:r w:rsidRPr="006D2B31">
        <w:rPr>
          <w:rFonts w:ascii="Times New Roman" w:hAnsi="Times New Roman" w:cs="Times New Roman"/>
          <w:sz w:val="24"/>
          <w:szCs w:val="40"/>
        </w:rPr>
        <w:lastRenderedPageBreak/>
        <w:t>Fig 5.2 System flow chart</w:t>
      </w:r>
    </w:p>
    <w:p w14:paraId="54049D65" w14:textId="77777777" w:rsidR="006D2B31" w:rsidRPr="006D2B31" w:rsidRDefault="006D2B31" w:rsidP="006D2B31">
      <w:pPr>
        <w:jc w:val="center"/>
        <w:rPr>
          <w:rFonts w:ascii="Times New Roman" w:hAnsi="Times New Roman" w:cs="Times New Roman"/>
          <w:b/>
          <w:bCs/>
          <w:sz w:val="24"/>
          <w:szCs w:val="40"/>
        </w:rPr>
      </w:pPr>
    </w:p>
    <w:p w14:paraId="336E241E" w14:textId="5051507C" w:rsidR="009F0D62" w:rsidRPr="00245311" w:rsidRDefault="009F0D62" w:rsidP="009F0D62">
      <w:pPr>
        <w:rPr>
          <w:rFonts w:ascii="Times New Roman" w:hAnsi="Times New Roman" w:cs="Times New Roman"/>
          <w:b/>
        </w:rPr>
      </w:pPr>
      <w:r w:rsidRPr="00245311">
        <w:rPr>
          <w:rFonts w:ascii="Times New Roman" w:hAnsi="Times New Roman" w:cs="Times New Roman"/>
          <w:b/>
          <w:sz w:val="28"/>
        </w:rPr>
        <w:t>5.4</w:t>
      </w:r>
      <w:r w:rsidR="00EC3C4D">
        <w:rPr>
          <w:rFonts w:ascii="Times New Roman" w:hAnsi="Times New Roman" w:cs="Times New Roman"/>
          <w:b/>
          <w:sz w:val="28"/>
        </w:rPr>
        <w:t xml:space="preserve">. </w:t>
      </w:r>
      <w:r w:rsidRPr="00245311">
        <w:rPr>
          <w:rFonts w:ascii="Times New Roman" w:hAnsi="Times New Roman" w:cs="Times New Roman"/>
          <w:b/>
          <w:sz w:val="28"/>
        </w:rPr>
        <w:t xml:space="preserve"> Data Model and Schema</w:t>
      </w:r>
    </w:p>
    <w:p w14:paraId="36C88478" w14:textId="29CAEFB9" w:rsidR="006D2B31" w:rsidRDefault="008058EC" w:rsidP="00EC3C4D">
      <w:pPr>
        <w:ind w:left="540"/>
        <w:jc w:val="both"/>
        <w:rPr>
          <w:rFonts w:ascii="Times New Roman" w:hAnsi="Times New Roman"/>
          <w:sz w:val="24"/>
        </w:rPr>
      </w:pPr>
      <w:r w:rsidRPr="008058EC">
        <w:rPr>
          <w:rFonts w:ascii="Times New Roman" w:hAnsi="Times New Roman"/>
          <w:sz w:val="24"/>
        </w:rPr>
        <w:t>Core entities include users, jobs, applications, and events. The user table contains demographic attributes and a skills token string. The job table contains required skills, title, company, and location. Applications link users to jobs with status labels. Core entities include users, jobs, applications, and events. The user table contains demographic attributes and a skills token string. The job table contains required skills, title, company, and location. Applications link users to jobs with status labels.</w:t>
      </w:r>
    </w:p>
    <w:p w14:paraId="7163F7AB" w14:textId="77777777" w:rsidR="008058EC" w:rsidRDefault="008058EC" w:rsidP="009F0D62">
      <w:pPr>
        <w:ind w:firstLine="360"/>
        <w:jc w:val="both"/>
        <w:rPr>
          <w:rFonts w:ascii="Times New Roman" w:hAnsi="Times New Roman"/>
          <w:sz w:val="24"/>
        </w:rPr>
      </w:pPr>
    </w:p>
    <w:tbl>
      <w:tblPr>
        <w:tblStyle w:val="TableGrid"/>
        <w:tblW w:w="0" w:type="auto"/>
        <w:tblLook w:val="04A0" w:firstRow="1" w:lastRow="0" w:firstColumn="1" w:lastColumn="0" w:noHBand="0" w:noVBand="1"/>
      </w:tblPr>
      <w:tblGrid>
        <w:gridCol w:w="2224"/>
        <w:gridCol w:w="2260"/>
        <w:gridCol w:w="2233"/>
        <w:gridCol w:w="2299"/>
      </w:tblGrid>
      <w:tr w:rsidR="009F0D62" w14:paraId="4B725D9D" w14:textId="77777777" w:rsidTr="003F637E">
        <w:trPr>
          <w:trHeight w:val="1073"/>
        </w:trPr>
        <w:tc>
          <w:tcPr>
            <w:tcW w:w="2224" w:type="dxa"/>
          </w:tcPr>
          <w:p w14:paraId="1F3110D4" w14:textId="77777777" w:rsidR="003F637E" w:rsidRPr="003F637E" w:rsidRDefault="003F637E" w:rsidP="009B0F93">
            <w:pPr>
              <w:jc w:val="center"/>
              <w:rPr>
                <w:rStyle w:val="Strong"/>
                <w:rFonts w:ascii="Times New Roman" w:hAnsi="Times New Roman" w:cs="Times New Roman"/>
                <w:sz w:val="24"/>
                <w:szCs w:val="24"/>
              </w:rPr>
            </w:pPr>
          </w:p>
          <w:p w14:paraId="5D6C836D" w14:textId="31E0FC05" w:rsidR="009B0F93" w:rsidRPr="003F637E" w:rsidRDefault="009B0F93" w:rsidP="009B0F93">
            <w:pPr>
              <w:jc w:val="center"/>
              <w:rPr>
                <w:rFonts w:ascii="Times New Roman" w:hAnsi="Times New Roman" w:cs="Times New Roman"/>
                <w:b/>
                <w:bCs/>
                <w:sz w:val="24"/>
                <w:szCs w:val="24"/>
              </w:rPr>
            </w:pPr>
            <w:r w:rsidRPr="003F637E">
              <w:rPr>
                <w:rStyle w:val="Strong"/>
                <w:rFonts w:ascii="Times New Roman" w:hAnsi="Times New Roman" w:cs="Times New Roman"/>
                <w:sz w:val="24"/>
                <w:szCs w:val="24"/>
              </w:rPr>
              <w:t>Table Name</w:t>
            </w:r>
          </w:p>
          <w:p w14:paraId="5F108A5B" w14:textId="77777777" w:rsidR="009F0D62" w:rsidRPr="003F637E" w:rsidRDefault="009F0D62" w:rsidP="009B0F93">
            <w:pPr>
              <w:jc w:val="center"/>
              <w:rPr>
                <w:rFonts w:ascii="Times New Roman" w:hAnsi="Times New Roman" w:cs="Times New Roman"/>
                <w:sz w:val="24"/>
                <w:szCs w:val="24"/>
              </w:rPr>
            </w:pPr>
          </w:p>
        </w:tc>
        <w:tc>
          <w:tcPr>
            <w:tcW w:w="2260" w:type="dxa"/>
          </w:tcPr>
          <w:p w14:paraId="38445E43" w14:textId="77777777" w:rsidR="003F637E" w:rsidRPr="003F637E" w:rsidRDefault="003F637E" w:rsidP="003F637E">
            <w:pPr>
              <w:jc w:val="center"/>
              <w:rPr>
                <w:rFonts w:ascii="Times New Roman" w:hAnsi="Times New Roman" w:cs="Times New Roman"/>
                <w:sz w:val="24"/>
                <w:szCs w:val="24"/>
              </w:rPr>
            </w:pPr>
          </w:p>
          <w:p w14:paraId="1898A798" w14:textId="4D43ACAE" w:rsidR="009F0D62" w:rsidRPr="003F637E" w:rsidRDefault="009B0F93" w:rsidP="003F637E">
            <w:pPr>
              <w:jc w:val="center"/>
              <w:rPr>
                <w:rFonts w:ascii="Times New Roman" w:hAnsi="Times New Roman" w:cs="Times New Roman"/>
                <w:sz w:val="24"/>
                <w:szCs w:val="24"/>
              </w:rPr>
            </w:pPr>
            <w:r w:rsidRPr="003F637E">
              <w:rPr>
                <w:rFonts w:ascii="Times New Roman" w:hAnsi="Times New Roman" w:cs="Times New Roman"/>
                <w:sz w:val="24"/>
                <w:szCs w:val="24"/>
              </w:rPr>
              <w:t>Field</w:t>
            </w:r>
          </w:p>
        </w:tc>
        <w:tc>
          <w:tcPr>
            <w:tcW w:w="2233" w:type="dxa"/>
          </w:tcPr>
          <w:tbl>
            <w:tblPr>
              <w:tblW w:w="19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99"/>
              <w:gridCol w:w="99"/>
            </w:tblGrid>
            <w:tr w:rsidR="003F637E" w:rsidRPr="003F637E" w14:paraId="57D4877B" w14:textId="720290EF" w:rsidTr="003F637E">
              <w:trPr>
                <w:trHeight w:val="298"/>
                <w:tblCellSpacing w:w="15" w:type="dxa"/>
              </w:trPr>
              <w:tc>
                <w:tcPr>
                  <w:tcW w:w="0" w:type="auto"/>
                  <w:vAlign w:val="center"/>
                  <w:hideMark/>
                </w:tcPr>
                <w:p w14:paraId="5EB81A44" w14:textId="77777777" w:rsidR="003F637E" w:rsidRPr="009B0F93" w:rsidRDefault="003F637E" w:rsidP="009B0F93">
                  <w:pPr>
                    <w:spacing w:after="0" w:line="240" w:lineRule="auto"/>
                    <w:jc w:val="center"/>
                    <w:rPr>
                      <w:rFonts w:ascii="Times New Roman" w:hAnsi="Times New Roman" w:cs="Times New Roman"/>
                      <w:sz w:val="24"/>
                      <w:szCs w:val="24"/>
                      <w:lang w:val="en-US"/>
                    </w:rPr>
                  </w:pPr>
                </w:p>
              </w:tc>
              <w:tc>
                <w:tcPr>
                  <w:tcW w:w="0" w:type="auto"/>
                </w:tcPr>
                <w:p w14:paraId="677F0A3F" w14:textId="77777777" w:rsidR="003F637E" w:rsidRPr="003F637E" w:rsidRDefault="003F637E" w:rsidP="009B0F93">
                  <w:pPr>
                    <w:spacing w:after="0" w:line="240" w:lineRule="auto"/>
                    <w:jc w:val="center"/>
                    <w:rPr>
                      <w:rFonts w:ascii="Times New Roman" w:hAnsi="Times New Roman" w:cs="Times New Roman"/>
                      <w:sz w:val="24"/>
                      <w:szCs w:val="24"/>
                      <w:lang w:val="en-US"/>
                    </w:rPr>
                  </w:pPr>
                </w:p>
              </w:tc>
            </w:tr>
          </w:tbl>
          <w:p w14:paraId="0F5E5F4A" w14:textId="77777777" w:rsidR="009B0F93" w:rsidRPr="009B0F93" w:rsidRDefault="009B0F93" w:rsidP="009B0F93">
            <w:pPr>
              <w:jc w:val="center"/>
              <w:rPr>
                <w:rFonts w:ascii="Times New Roman" w:hAnsi="Times New Roman" w:cs="Times New Roman"/>
                <w:vanish/>
                <w:sz w:val="24"/>
                <w:szCs w:val="24"/>
                <w:lang w:val="en-US"/>
              </w:rPr>
            </w:pPr>
          </w:p>
          <w:tbl>
            <w:tblPr>
              <w:tblW w:w="2016"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909"/>
              <w:gridCol w:w="107"/>
            </w:tblGrid>
            <w:tr w:rsidR="003F637E" w:rsidRPr="003F637E" w14:paraId="1AB6FFEC" w14:textId="4E0B0472" w:rsidTr="003F637E">
              <w:trPr>
                <w:trHeight w:val="298"/>
                <w:tblCellSpacing w:w="15" w:type="dxa"/>
              </w:trPr>
              <w:tc>
                <w:tcPr>
                  <w:tcW w:w="0" w:type="auto"/>
                  <w:vAlign w:val="center"/>
                  <w:hideMark/>
                </w:tcPr>
                <w:p w14:paraId="327A590C" w14:textId="77777777" w:rsidR="003F637E" w:rsidRPr="009B0F93" w:rsidRDefault="003F637E" w:rsidP="009B0F93">
                  <w:pPr>
                    <w:spacing w:after="0" w:line="240" w:lineRule="auto"/>
                    <w:jc w:val="center"/>
                    <w:rPr>
                      <w:rFonts w:ascii="Times New Roman" w:hAnsi="Times New Roman" w:cs="Times New Roman"/>
                      <w:b/>
                      <w:bCs/>
                      <w:sz w:val="24"/>
                      <w:szCs w:val="24"/>
                      <w:lang w:val="en-US"/>
                    </w:rPr>
                  </w:pPr>
                  <w:r w:rsidRPr="009B0F93">
                    <w:rPr>
                      <w:rFonts w:ascii="Times New Roman" w:hAnsi="Times New Roman" w:cs="Times New Roman"/>
                      <w:b/>
                      <w:bCs/>
                      <w:sz w:val="24"/>
                      <w:szCs w:val="24"/>
                      <w:lang w:val="en-US"/>
                    </w:rPr>
                    <w:t>Data Type</w:t>
                  </w:r>
                </w:p>
              </w:tc>
              <w:tc>
                <w:tcPr>
                  <w:tcW w:w="0" w:type="auto"/>
                </w:tcPr>
                <w:p w14:paraId="17B67217" w14:textId="77777777" w:rsidR="003F637E" w:rsidRPr="003F637E" w:rsidRDefault="003F637E" w:rsidP="009B0F93">
                  <w:pPr>
                    <w:spacing w:after="0" w:line="240" w:lineRule="auto"/>
                    <w:jc w:val="center"/>
                    <w:rPr>
                      <w:rFonts w:ascii="Times New Roman" w:hAnsi="Times New Roman" w:cs="Times New Roman"/>
                      <w:b/>
                      <w:bCs/>
                      <w:sz w:val="24"/>
                      <w:szCs w:val="24"/>
                      <w:lang w:val="en-US"/>
                    </w:rPr>
                  </w:pPr>
                </w:p>
              </w:tc>
            </w:tr>
          </w:tbl>
          <w:p w14:paraId="3362203A" w14:textId="77777777" w:rsidR="009F0D62" w:rsidRPr="003F637E" w:rsidRDefault="009F0D62" w:rsidP="009B0F93">
            <w:pPr>
              <w:jc w:val="center"/>
              <w:rPr>
                <w:rFonts w:ascii="Times New Roman" w:hAnsi="Times New Roman" w:cs="Times New Roman"/>
                <w:sz w:val="24"/>
                <w:szCs w:val="24"/>
              </w:rPr>
            </w:pPr>
          </w:p>
        </w:tc>
        <w:tc>
          <w:tcPr>
            <w:tcW w:w="2299" w:type="dxa"/>
          </w:tcPr>
          <w:p w14:paraId="3C19282D" w14:textId="77777777" w:rsidR="003F637E" w:rsidRPr="003F637E" w:rsidRDefault="003F637E" w:rsidP="009F0D62">
            <w:pPr>
              <w:jc w:val="both"/>
              <w:rPr>
                <w:rFonts w:ascii="Times New Roman" w:hAnsi="Times New Roman" w:cs="Times New Roman"/>
                <w:sz w:val="24"/>
                <w:szCs w:val="24"/>
              </w:rPr>
            </w:pPr>
          </w:p>
          <w:p w14:paraId="73F0C445" w14:textId="77777777" w:rsidR="003F637E" w:rsidRPr="003F637E" w:rsidRDefault="003F637E" w:rsidP="009F0D62">
            <w:pPr>
              <w:jc w:val="both"/>
              <w:rPr>
                <w:rFonts w:ascii="Times New Roman" w:hAnsi="Times New Roman" w:cs="Times New Roman"/>
                <w:sz w:val="24"/>
                <w:szCs w:val="24"/>
              </w:rPr>
            </w:pPr>
          </w:p>
          <w:p w14:paraId="567B18C7" w14:textId="2C271F84" w:rsidR="009F0D62" w:rsidRPr="003F637E" w:rsidRDefault="009B0F93" w:rsidP="003F637E">
            <w:pPr>
              <w:jc w:val="center"/>
              <w:rPr>
                <w:rFonts w:ascii="Times New Roman" w:hAnsi="Times New Roman" w:cs="Times New Roman"/>
                <w:sz w:val="24"/>
                <w:szCs w:val="24"/>
              </w:rPr>
            </w:pPr>
            <w:r w:rsidRPr="003F637E">
              <w:rPr>
                <w:rFonts w:ascii="Times New Roman" w:hAnsi="Times New Roman" w:cs="Times New Roman"/>
                <w:sz w:val="24"/>
                <w:szCs w:val="24"/>
              </w:rPr>
              <w:t>Description</w:t>
            </w:r>
          </w:p>
        </w:tc>
      </w:tr>
      <w:tr w:rsidR="009F0D62" w14:paraId="2AB69746" w14:textId="77777777" w:rsidTr="003F637E">
        <w:trPr>
          <w:trHeight w:val="596"/>
        </w:trPr>
        <w:tc>
          <w:tcPr>
            <w:tcW w:w="2224" w:type="dxa"/>
          </w:tcPr>
          <w:p w14:paraId="7D7E2945" w14:textId="655C5EF1" w:rsidR="009F0D62" w:rsidRPr="003F637E" w:rsidRDefault="00DA19D9" w:rsidP="009B0F93">
            <w:pPr>
              <w:jc w:val="center"/>
              <w:rPr>
                <w:rFonts w:ascii="Times New Roman" w:hAnsi="Times New Roman" w:cs="Times New Roman"/>
                <w:sz w:val="24"/>
                <w:szCs w:val="24"/>
              </w:rPr>
            </w:pPr>
            <w:r>
              <w:rPr>
                <w:rFonts w:ascii="Times New Roman" w:hAnsi="Times New Roman" w:cs="Times New Roman"/>
                <w:sz w:val="24"/>
                <w:szCs w:val="24"/>
              </w:rPr>
              <w:t>U</w:t>
            </w:r>
            <w:r w:rsidR="009B0F93" w:rsidRPr="003F637E">
              <w:rPr>
                <w:rFonts w:ascii="Times New Roman" w:hAnsi="Times New Roman" w:cs="Times New Roman"/>
                <w:sz w:val="24"/>
                <w:szCs w:val="24"/>
              </w:rPr>
              <w:t>sers</w:t>
            </w:r>
          </w:p>
        </w:tc>
        <w:tc>
          <w:tcPr>
            <w:tcW w:w="2260" w:type="dxa"/>
          </w:tcPr>
          <w:p w14:paraId="6C024914" w14:textId="078019E4" w:rsidR="009F0D62" w:rsidRPr="003F637E" w:rsidRDefault="009B0F93" w:rsidP="009B0F93">
            <w:pPr>
              <w:ind w:firstLine="720"/>
              <w:jc w:val="both"/>
              <w:rPr>
                <w:rFonts w:ascii="Times New Roman" w:hAnsi="Times New Roman" w:cs="Times New Roman"/>
                <w:sz w:val="24"/>
                <w:szCs w:val="24"/>
              </w:rPr>
            </w:pPr>
            <w:proofErr w:type="spellStart"/>
            <w:r w:rsidRPr="003F637E">
              <w:rPr>
                <w:rFonts w:ascii="Times New Roman" w:hAnsi="Times New Roman" w:cs="Times New Roman"/>
                <w:sz w:val="24"/>
                <w:szCs w:val="24"/>
              </w:rPr>
              <w:t>user_id</w:t>
            </w:r>
            <w:proofErr w:type="spellEnd"/>
          </w:p>
        </w:tc>
        <w:tc>
          <w:tcPr>
            <w:tcW w:w="2233" w:type="dxa"/>
          </w:tcPr>
          <w:p w14:paraId="2EBA7EC6" w14:textId="10A25546" w:rsidR="009F0D62" w:rsidRPr="003F637E" w:rsidRDefault="009B0F93" w:rsidP="009B0F93">
            <w:pPr>
              <w:ind w:firstLine="720"/>
              <w:jc w:val="both"/>
              <w:rPr>
                <w:rFonts w:ascii="Times New Roman" w:hAnsi="Times New Roman" w:cs="Times New Roman"/>
                <w:sz w:val="24"/>
                <w:szCs w:val="24"/>
              </w:rPr>
            </w:pPr>
            <w:r w:rsidRPr="003F637E">
              <w:rPr>
                <w:rFonts w:ascii="Times New Roman" w:hAnsi="Times New Roman" w:cs="Times New Roman"/>
                <w:sz w:val="24"/>
                <w:szCs w:val="24"/>
              </w:rPr>
              <w:t>INT (PK)</w:t>
            </w:r>
          </w:p>
        </w:tc>
        <w:tc>
          <w:tcPr>
            <w:tcW w:w="2299" w:type="dxa"/>
          </w:tcPr>
          <w:p w14:paraId="439E4B2B" w14:textId="79AF6D91" w:rsidR="009F0D62" w:rsidRPr="003F637E" w:rsidRDefault="009B0F93" w:rsidP="00C34F08">
            <w:pPr>
              <w:rPr>
                <w:rFonts w:ascii="Times New Roman" w:hAnsi="Times New Roman" w:cs="Times New Roman"/>
                <w:sz w:val="24"/>
                <w:szCs w:val="24"/>
              </w:rPr>
            </w:pPr>
            <w:r w:rsidRPr="003F637E">
              <w:rPr>
                <w:rFonts w:ascii="Times New Roman" w:hAnsi="Times New Roman" w:cs="Times New Roman"/>
                <w:sz w:val="24"/>
                <w:szCs w:val="24"/>
              </w:rPr>
              <w:t>Unique identifier for user</w:t>
            </w:r>
          </w:p>
        </w:tc>
      </w:tr>
      <w:tr w:rsidR="009F0D62" w14:paraId="648B7D3F" w14:textId="77777777" w:rsidTr="003F637E">
        <w:trPr>
          <w:trHeight w:val="283"/>
        </w:trPr>
        <w:tc>
          <w:tcPr>
            <w:tcW w:w="2224" w:type="dxa"/>
          </w:tcPr>
          <w:p w14:paraId="39D62C6D" w14:textId="77777777" w:rsidR="009F0D62" w:rsidRPr="003F637E" w:rsidRDefault="009F0D62" w:rsidP="009F0D62">
            <w:pPr>
              <w:jc w:val="both"/>
              <w:rPr>
                <w:rFonts w:ascii="Times New Roman" w:hAnsi="Times New Roman" w:cs="Times New Roman"/>
                <w:sz w:val="24"/>
                <w:szCs w:val="24"/>
              </w:rPr>
            </w:pPr>
          </w:p>
        </w:tc>
        <w:tc>
          <w:tcPr>
            <w:tcW w:w="2260" w:type="dxa"/>
          </w:tcPr>
          <w:p w14:paraId="68731CD3" w14:textId="4200D3F1" w:rsidR="009F0D62" w:rsidRPr="003F637E" w:rsidRDefault="009B0F93" w:rsidP="009B0F93">
            <w:pPr>
              <w:ind w:firstLine="720"/>
              <w:jc w:val="both"/>
              <w:rPr>
                <w:rFonts w:ascii="Times New Roman" w:hAnsi="Times New Roman" w:cs="Times New Roman"/>
                <w:sz w:val="24"/>
                <w:szCs w:val="24"/>
              </w:rPr>
            </w:pPr>
            <w:r w:rsidRPr="003F637E">
              <w:rPr>
                <w:rFonts w:ascii="Times New Roman" w:hAnsi="Times New Roman" w:cs="Times New Roman"/>
                <w:sz w:val="24"/>
                <w:szCs w:val="24"/>
              </w:rPr>
              <w:t>name</w:t>
            </w:r>
          </w:p>
        </w:tc>
        <w:tc>
          <w:tcPr>
            <w:tcW w:w="2233" w:type="dxa"/>
          </w:tcPr>
          <w:p w14:paraId="2325B294" w14:textId="156D90BB" w:rsidR="009F0D62" w:rsidRPr="003F637E" w:rsidRDefault="009B0F93" w:rsidP="009B0F93">
            <w:pPr>
              <w:jc w:val="center"/>
              <w:rPr>
                <w:rFonts w:ascii="Times New Roman" w:hAnsi="Times New Roman" w:cs="Times New Roman"/>
                <w:sz w:val="24"/>
                <w:szCs w:val="24"/>
              </w:rPr>
            </w:pPr>
            <w:r w:rsidRPr="003F637E">
              <w:rPr>
                <w:rFonts w:ascii="Times New Roman" w:hAnsi="Times New Roman" w:cs="Times New Roman"/>
                <w:sz w:val="24"/>
                <w:szCs w:val="24"/>
              </w:rPr>
              <w:t>TEXT</w:t>
            </w:r>
          </w:p>
        </w:tc>
        <w:tc>
          <w:tcPr>
            <w:tcW w:w="2299" w:type="dxa"/>
          </w:tcPr>
          <w:p w14:paraId="7840AF21" w14:textId="66C82E5A" w:rsidR="009F0D62" w:rsidRPr="003F637E" w:rsidRDefault="009B0F93" w:rsidP="00C34F08">
            <w:pPr>
              <w:rPr>
                <w:rFonts w:ascii="Times New Roman" w:hAnsi="Times New Roman" w:cs="Times New Roman"/>
                <w:sz w:val="24"/>
                <w:szCs w:val="24"/>
              </w:rPr>
            </w:pPr>
            <w:r w:rsidRPr="003F637E">
              <w:rPr>
                <w:rFonts w:ascii="Times New Roman" w:hAnsi="Times New Roman" w:cs="Times New Roman"/>
                <w:sz w:val="24"/>
                <w:szCs w:val="24"/>
              </w:rPr>
              <w:t>User full name</w:t>
            </w:r>
          </w:p>
        </w:tc>
      </w:tr>
      <w:tr w:rsidR="009F0D62" w14:paraId="6CF04299" w14:textId="77777777" w:rsidTr="003F637E">
        <w:trPr>
          <w:trHeight w:val="581"/>
        </w:trPr>
        <w:tc>
          <w:tcPr>
            <w:tcW w:w="2224" w:type="dxa"/>
          </w:tcPr>
          <w:p w14:paraId="5650C841" w14:textId="77777777" w:rsidR="009F0D62" w:rsidRPr="003F637E" w:rsidRDefault="009F0D62" w:rsidP="009F0D62">
            <w:pPr>
              <w:jc w:val="both"/>
              <w:rPr>
                <w:rFonts w:ascii="Times New Roman" w:hAnsi="Times New Roman" w:cs="Times New Roman"/>
                <w:sz w:val="24"/>
                <w:szCs w:val="24"/>
              </w:rPr>
            </w:pPr>
          </w:p>
        </w:tc>
        <w:tc>
          <w:tcPr>
            <w:tcW w:w="2260" w:type="dxa"/>
          </w:tcPr>
          <w:p w14:paraId="741F54CE" w14:textId="1F178FEF" w:rsidR="009F0D62" w:rsidRPr="003F637E" w:rsidRDefault="009B0F93" w:rsidP="00C34F08">
            <w:pPr>
              <w:jc w:val="center"/>
              <w:rPr>
                <w:rFonts w:ascii="Times New Roman" w:hAnsi="Times New Roman" w:cs="Times New Roman"/>
                <w:sz w:val="24"/>
                <w:szCs w:val="24"/>
              </w:rPr>
            </w:pPr>
            <w:r w:rsidRPr="003F637E">
              <w:rPr>
                <w:rFonts w:ascii="Times New Roman" w:hAnsi="Times New Roman" w:cs="Times New Roman"/>
                <w:sz w:val="24"/>
                <w:szCs w:val="24"/>
              </w:rPr>
              <w:t>skills</w:t>
            </w:r>
          </w:p>
        </w:tc>
        <w:tc>
          <w:tcPr>
            <w:tcW w:w="2233" w:type="dxa"/>
          </w:tcPr>
          <w:p w14:paraId="710551F4" w14:textId="07B9C582" w:rsidR="009F0D62" w:rsidRPr="003F637E" w:rsidRDefault="009B0F93" w:rsidP="009B0F93">
            <w:pPr>
              <w:jc w:val="center"/>
              <w:rPr>
                <w:rFonts w:ascii="Times New Roman" w:hAnsi="Times New Roman" w:cs="Times New Roman"/>
                <w:sz w:val="24"/>
                <w:szCs w:val="24"/>
              </w:rPr>
            </w:pPr>
            <w:r w:rsidRPr="003F637E">
              <w:rPr>
                <w:rFonts w:ascii="Times New Roman" w:hAnsi="Times New Roman" w:cs="Times New Roman"/>
                <w:sz w:val="24"/>
                <w:szCs w:val="24"/>
              </w:rPr>
              <w:t>TEXT</w:t>
            </w:r>
          </w:p>
        </w:tc>
        <w:tc>
          <w:tcPr>
            <w:tcW w:w="2299" w:type="dxa"/>
          </w:tcPr>
          <w:p w14:paraId="7425E5DD" w14:textId="4D9DAF86" w:rsidR="009F0D62" w:rsidRPr="003F637E" w:rsidRDefault="009B0F93" w:rsidP="00C34F08">
            <w:pPr>
              <w:rPr>
                <w:rFonts w:ascii="Times New Roman" w:hAnsi="Times New Roman" w:cs="Times New Roman"/>
                <w:sz w:val="24"/>
                <w:szCs w:val="24"/>
              </w:rPr>
            </w:pPr>
            <w:r w:rsidRPr="003F637E">
              <w:rPr>
                <w:rFonts w:ascii="Times New Roman" w:hAnsi="Times New Roman" w:cs="Times New Roman"/>
                <w:sz w:val="24"/>
                <w:szCs w:val="24"/>
              </w:rPr>
              <w:t>Semicolon-separated skill tokens</w:t>
            </w:r>
          </w:p>
        </w:tc>
      </w:tr>
      <w:tr w:rsidR="009F0D62" w14:paraId="5B694B22" w14:textId="77777777" w:rsidTr="003F637E">
        <w:trPr>
          <w:trHeight w:val="596"/>
        </w:trPr>
        <w:tc>
          <w:tcPr>
            <w:tcW w:w="2224" w:type="dxa"/>
          </w:tcPr>
          <w:p w14:paraId="5837D666" w14:textId="2BAEBDA7" w:rsidR="009F0D62" w:rsidRPr="003F637E" w:rsidRDefault="00DA19D9" w:rsidP="009B0F93">
            <w:pPr>
              <w:jc w:val="center"/>
              <w:rPr>
                <w:rFonts w:ascii="Times New Roman" w:hAnsi="Times New Roman" w:cs="Times New Roman"/>
                <w:sz w:val="24"/>
                <w:szCs w:val="24"/>
              </w:rPr>
            </w:pPr>
            <w:r>
              <w:rPr>
                <w:rFonts w:ascii="Times New Roman" w:hAnsi="Times New Roman" w:cs="Times New Roman"/>
                <w:sz w:val="24"/>
                <w:szCs w:val="24"/>
              </w:rPr>
              <w:t>J</w:t>
            </w:r>
            <w:r w:rsidR="009B0F93" w:rsidRPr="003F637E">
              <w:rPr>
                <w:rFonts w:ascii="Times New Roman" w:hAnsi="Times New Roman" w:cs="Times New Roman"/>
                <w:sz w:val="24"/>
                <w:szCs w:val="24"/>
              </w:rPr>
              <w:t>obs</w:t>
            </w:r>
          </w:p>
        </w:tc>
        <w:tc>
          <w:tcPr>
            <w:tcW w:w="2260" w:type="dxa"/>
          </w:tcPr>
          <w:p w14:paraId="7128F9C4" w14:textId="62E6883F" w:rsidR="009F0D62" w:rsidRPr="003F637E" w:rsidRDefault="009B0F93" w:rsidP="00C34F08">
            <w:pPr>
              <w:jc w:val="center"/>
              <w:rPr>
                <w:rFonts w:ascii="Times New Roman" w:hAnsi="Times New Roman" w:cs="Times New Roman"/>
                <w:sz w:val="24"/>
                <w:szCs w:val="24"/>
              </w:rPr>
            </w:pPr>
            <w:proofErr w:type="spellStart"/>
            <w:r w:rsidRPr="003F637E">
              <w:rPr>
                <w:rFonts w:ascii="Times New Roman" w:hAnsi="Times New Roman" w:cs="Times New Roman"/>
                <w:sz w:val="24"/>
                <w:szCs w:val="24"/>
              </w:rPr>
              <w:t>job_id</w:t>
            </w:r>
            <w:proofErr w:type="spellEnd"/>
          </w:p>
        </w:tc>
        <w:tc>
          <w:tcPr>
            <w:tcW w:w="2233" w:type="dxa"/>
          </w:tcPr>
          <w:p w14:paraId="4C02D7ED" w14:textId="289D5E40" w:rsidR="009F0D62" w:rsidRPr="003F637E" w:rsidRDefault="009B0F93" w:rsidP="009B0F93">
            <w:pPr>
              <w:jc w:val="center"/>
              <w:rPr>
                <w:rFonts w:ascii="Times New Roman" w:hAnsi="Times New Roman" w:cs="Times New Roman"/>
                <w:sz w:val="24"/>
                <w:szCs w:val="24"/>
              </w:rPr>
            </w:pPr>
            <w:r w:rsidRPr="003F637E">
              <w:rPr>
                <w:rFonts w:ascii="Times New Roman" w:hAnsi="Times New Roman" w:cs="Times New Roman"/>
                <w:sz w:val="24"/>
                <w:szCs w:val="24"/>
              </w:rPr>
              <w:t>INT (PK)</w:t>
            </w:r>
          </w:p>
        </w:tc>
        <w:tc>
          <w:tcPr>
            <w:tcW w:w="2299" w:type="dxa"/>
          </w:tcPr>
          <w:p w14:paraId="24228587" w14:textId="588F1314" w:rsidR="009F0D62" w:rsidRPr="003F637E" w:rsidRDefault="009B0F93" w:rsidP="009F0D62">
            <w:pPr>
              <w:jc w:val="both"/>
              <w:rPr>
                <w:rFonts w:ascii="Times New Roman" w:hAnsi="Times New Roman" w:cs="Times New Roman"/>
                <w:sz w:val="24"/>
                <w:szCs w:val="24"/>
              </w:rPr>
            </w:pPr>
            <w:r w:rsidRPr="003F637E">
              <w:rPr>
                <w:rFonts w:ascii="Times New Roman" w:hAnsi="Times New Roman" w:cs="Times New Roman"/>
                <w:sz w:val="24"/>
                <w:szCs w:val="24"/>
              </w:rPr>
              <w:t>Unique identifier for job</w:t>
            </w:r>
          </w:p>
        </w:tc>
      </w:tr>
      <w:tr w:rsidR="009F0D62" w14:paraId="0FC1F1C9" w14:textId="77777777" w:rsidTr="003F637E">
        <w:trPr>
          <w:trHeight w:val="283"/>
        </w:trPr>
        <w:tc>
          <w:tcPr>
            <w:tcW w:w="2224" w:type="dxa"/>
          </w:tcPr>
          <w:p w14:paraId="71742EF1" w14:textId="77777777" w:rsidR="009F0D62" w:rsidRPr="003F637E" w:rsidRDefault="009F0D62" w:rsidP="009F0D62">
            <w:pPr>
              <w:jc w:val="both"/>
              <w:rPr>
                <w:rFonts w:ascii="Times New Roman" w:hAnsi="Times New Roman" w:cs="Times New Roman"/>
                <w:sz w:val="24"/>
                <w:szCs w:val="24"/>
              </w:rPr>
            </w:pPr>
          </w:p>
        </w:tc>
        <w:tc>
          <w:tcPr>
            <w:tcW w:w="2260" w:type="dxa"/>
          </w:tcPr>
          <w:p w14:paraId="1139BA5B" w14:textId="16556171" w:rsidR="009F0D62" w:rsidRPr="003F637E" w:rsidRDefault="00C34F08" w:rsidP="009B0F93">
            <w:pPr>
              <w:ind w:firstLine="720"/>
              <w:jc w:val="both"/>
              <w:rPr>
                <w:rFonts w:ascii="Times New Roman" w:hAnsi="Times New Roman" w:cs="Times New Roman"/>
                <w:sz w:val="24"/>
                <w:szCs w:val="24"/>
              </w:rPr>
            </w:pPr>
            <w:r w:rsidRPr="003F637E">
              <w:rPr>
                <w:rFonts w:ascii="Times New Roman" w:hAnsi="Times New Roman" w:cs="Times New Roman"/>
                <w:sz w:val="24"/>
                <w:szCs w:val="24"/>
              </w:rPr>
              <w:t>T</w:t>
            </w:r>
            <w:r w:rsidR="009B0F93" w:rsidRPr="003F637E">
              <w:rPr>
                <w:rFonts w:ascii="Times New Roman" w:hAnsi="Times New Roman" w:cs="Times New Roman"/>
                <w:sz w:val="24"/>
                <w:szCs w:val="24"/>
              </w:rPr>
              <w:t>itle</w:t>
            </w:r>
          </w:p>
        </w:tc>
        <w:tc>
          <w:tcPr>
            <w:tcW w:w="2233" w:type="dxa"/>
          </w:tcPr>
          <w:p w14:paraId="6EAEF0A0" w14:textId="737FFDB7" w:rsidR="009F0D62" w:rsidRPr="003F637E" w:rsidRDefault="009B0F93" w:rsidP="009B0F93">
            <w:pPr>
              <w:jc w:val="center"/>
              <w:rPr>
                <w:rFonts w:ascii="Times New Roman" w:hAnsi="Times New Roman" w:cs="Times New Roman"/>
                <w:sz w:val="24"/>
                <w:szCs w:val="24"/>
              </w:rPr>
            </w:pPr>
            <w:r w:rsidRPr="003F637E">
              <w:rPr>
                <w:rFonts w:ascii="Times New Roman" w:hAnsi="Times New Roman" w:cs="Times New Roman"/>
                <w:sz w:val="24"/>
                <w:szCs w:val="24"/>
              </w:rPr>
              <w:t>TEXT</w:t>
            </w:r>
          </w:p>
        </w:tc>
        <w:tc>
          <w:tcPr>
            <w:tcW w:w="2299" w:type="dxa"/>
          </w:tcPr>
          <w:p w14:paraId="48521379" w14:textId="4651572A" w:rsidR="009F0D62" w:rsidRPr="003F637E" w:rsidRDefault="009B0F93" w:rsidP="00C34F08">
            <w:pPr>
              <w:rPr>
                <w:rFonts w:ascii="Times New Roman" w:hAnsi="Times New Roman" w:cs="Times New Roman"/>
                <w:sz w:val="24"/>
                <w:szCs w:val="24"/>
              </w:rPr>
            </w:pPr>
            <w:r w:rsidRPr="003F637E">
              <w:rPr>
                <w:rFonts w:ascii="Times New Roman" w:hAnsi="Times New Roman" w:cs="Times New Roman"/>
                <w:sz w:val="24"/>
                <w:szCs w:val="24"/>
              </w:rPr>
              <w:t>Job title</w:t>
            </w:r>
          </w:p>
        </w:tc>
      </w:tr>
      <w:tr w:rsidR="009F0D62" w14:paraId="0A1320D6" w14:textId="77777777" w:rsidTr="003F637E">
        <w:trPr>
          <w:trHeight w:val="298"/>
        </w:trPr>
        <w:tc>
          <w:tcPr>
            <w:tcW w:w="2224" w:type="dxa"/>
          </w:tcPr>
          <w:p w14:paraId="155FDCA8" w14:textId="77777777" w:rsidR="009F0D62" w:rsidRPr="003F637E" w:rsidRDefault="009F0D62" w:rsidP="009F0D62">
            <w:pPr>
              <w:jc w:val="both"/>
              <w:rPr>
                <w:rFonts w:ascii="Times New Roman" w:hAnsi="Times New Roman" w:cs="Times New Roman"/>
                <w:sz w:val="24"/>
                <w:szCs w:val="24"/>
              </w:rPr>
            </w:pPr>
          </w:p>
        </w:tc>
        <w:tc>
          <w:tcPr>
            <w:tcW w:w="2260" w:type="dxa"/>
          </w:tcPr>
          <w:p w14:paraId="19A0CEFB" w14:textId="7A61178A" w:rsidR="009F0D62" w:rsidRPr="003F637E" w:rsidRDefault="009B0F93" w:rsidP="009B0F93">
            <w:pPr>
              <w:jc w:val="center"/>
              <w:rPr>
                <w:rFonts w:ascii="Times New Roman" w:hAnsi="Times New Roman" w:cs="Times New Roman"/>
                <w:sz w:val="24"/>
                <w:szCs w:val="24"/>
              </w:rPr>
            </w:pPr>
            <w:proofErr w:type="spellStart"/>
            <w:r w:rsidRPr="003F637E">
              <w:rPr>
                <w:rFonts w:ascii="Times New Roman" w:hAnsi="Times New Roman" w:cs="Times New Roman"/>
                <w:sz w:val="24"/>
                <w:szCs w:val="24"/>
              </w:rPr>
              <w:t>skills_required</w:t>
            </w:r>
            <w:proofErr w:type="spellEnd"/>
          </w:p>
        </w:tc>
        <w:tc>
          <w:tcPr>
            <w:tcW w:w="2233" w:type="dxa"/>
          </w:tcPr>
          <w:p w14:paraId="493144A1" w14:textId="0ED477EB" w:rsidR="009F0D62" w:rsidRPr="003F637E" w:rsidRDefault="009B0F93" w:rsidP="009B0F93">
            <w:pPr>
              <w:ind w:firstLine="720"/>
              <w:jc w:val="both"/>
              <w:rPr>
                <w:rFonts w:ascii="Times New Roman" w:hAnsi="Times New Roman" w:cs="Times New Roman"/>
                <w:sz w:val="24"/>
                <w:szCs w:val="24"/>
              </w:rPr>
            </w:pPr>
            <w:r w:rsidRPr="003F637E">
              <w:rPr>
                <w:rFonts w:ascii="Times New Roman" w:hAnsi="Times New Roman" w:cs="Times New Roman"/>
                <w:sz w:val="24"/>
                <w:szCs w:val="24"/>
              </w:rPr>
              <w:t>TEXT</w:t>
            </w:r>
          </w:p>
        </w:tc>
        <w:tc>
          <w:tcPr>
            <w:tcW w:w="2299" w:type="dxa"/>
          </w:tcPr>
          <w:p w14:paraId="0222BF57" w14:textId="554C7EDC" w:rsidR="009F0D62" w:rsidRPr="003F637E" w:rsidRDefault="009B0F93" w:rsidP="00C34F08">
            <w:pPr>
              <w:rPr>
                <w:rFonts w:ascii="Times New Roman" w:hAnsi="Times New Roman" w:cs="Times New Roman"/>
                <w:sz w:val="24"/>
                <w:szCs w:val="24"/>
              </w:rPr>
            </w:pPr>
            <w:r w:rsidRPr="003F637E">
              <w:rPr>
                <w:rFonts w:ascii="Times New Roman" w:hAnsi="Times New Roman" w:cs="Times New Roman"/>
                <w:sz w:val="24"/>
                <w:szCs w:val="24"/>
              </w:rPr>
              <w:t>List of skills needed</w:t>
            </w:r>
          </w:p>
        </w:tc>
      </w:tr>
      <w:tr w:rsidR="009F0D62" w14:paraId="09AEAA81" w14:textId="77777777" w:rsidTr="003F637E">
        <w:trPr>
          <w:trHeight w:val="581"/>
        </w:trPr>
        <w:tc>
          <w:tcPr>
            <w:tcW w:w="2224" w:type="dxa"/>
          </w:tcPr>
          <w:p w14:paraId="65C822F8" w14:textId="677C564B" w:rsidR="009F0D62" w:rsidRPr="003F637E" w:rsidRDefault="00DA19D9" w:rsidP="003F637E">
            <w:pPr>
              <w:jc w:val="center"/>
              <w:rPr>
                <w:rFonts w:ascii="Times New Roman" w:hAnsi="Times New Roman" w:cs="Times New Roman"/>
                <w:sz w:val="24"/>
                <w:szCs w:val="24"/>
              </w:rPr>
            </w:pPr>
            <w:r>
              <w:rPr>
                <w:rFonts w:ascii="Times New Roman" w:hAnsi="Times New Roman" w:cs="Times New Roman"/>
                <w:sz w:val="24"/>
                <w:szCs w:val="24"/>
              </w:rPr>
              <w:t>A</w:t>
            </w:r>
            <w:r w:rsidR="009B0F93" w:rsidRPr="003F637E">
              <w:rPr>
                <w:rFonts w:ascii="Times New Roman" w:hAnsi="Times New Roman" w:cs="Times New Roman"/>
                <w:sz w:val="24"/>
                <w:szCs w:val="24"/>
              </w:rPr>
              <w:t>pplications</w:t>
            </w:r>
          </w:p>
        </w:tc>
        <w:tc>
          <w:tcPr>
            <w:tcW w:w="2260" w:type="dxa"/>
          </w:tcPr>
          <w:p w14:paraId="49F2713A" w14:textId="7A1638FD" w:rsidR="009F0D62" w:rsidRPr="003F637E" w:rsidRDefault="00C34F08" w:rsidP="00C34F08">
            <w:pPr>
              <w:jc w:val="center"/>
              <w:rPr>
                <w:rFonts w:ascii="Times New Roman" w:hAnsi="Times New Roman" w:cs="Times New Roman"/>
                <w:sz w:val="24"/>
                <w:szCs w:val="24"/>
              </w:rPr>
            </w:pPr>
            <w:r w:rsidRPr="003F637E">
              <w:rPr>
                <w:rFonts w:ascii="Times New Roman" w:hAnsi="Times New Roman" w:cs="Times New Roman"/>
                <w:sz w:val="24"/>
                <w:szCs w:val="24"/>
              </w:rPr>
              <w:t>I</w:t>
            </w:r>
            <w:r w:rsidR="009B0F93" w:rsidRPr="003F637E">
              <w:rPr>
                <w:rFonts w:ascii="Times New Roman" w:hAnsi="Times New Roman" w:cs="Times New Roman"/>
                <w:sz w:val="24"/>
                <w:szCs w:val="24"/>
              </w:rPr>
              <w:t>d</w:t>
            </w:r>
          </w:p>
        </w:tc>
        <w:tc>
          <w:tcPr>
            <w:tcW w:w="2233" w:type="dxa"/>
          </w:tcPr>
          <w:p w14:paraId="74EE9A3B" w14:textId="5C11F3E8" w:rsidR="009F0D62" w:rsidRPr="003F637E" w:rsidRDefault="009B0F93" w:rsidP="003F637E">
            <w:pPr>
              <w:jc w:val="center"/>
              <w:rPr>
                <w:rFonts w:ascii="Times New Roman" w:hAnsi="Times New Roman" w:cs="Times New Roman"/>
                <w:sz w:val="24"/>
                <w:szCs w:val="24"/>
              </w:rPr>
            </w:pPr>
            <w:r w:rsidRPr="003F637E">
              <w:rPr>
                <w:rFonts w:ascii="Times New Roman" w:hAnsi="Times New Roman" w:cs="Times New Roman"/>
                <w:sz w:val="24"/>
                <w:szCs w:val="24"/>
              </w:rPr>
              <w:t>INT (PK)</w:t>
            </w:r>
          </w:p>
        </w:tc>
        <w:tc>
          <w:tcPr>
            <w:tcW w:w="2299" w:type="dxa"/>
          </w:tcPr>
          <w:p w14:paraId="009FB350" w14:textId="6E26DEA3" w:rsidR="009F0D62" w:rsidRPr="003F637E" w:rsidRDefault="009B0F93" w:rsidP="00C34F08">
            <w:pPr>
              <w:jc w:val="both"/>
              <w:rPr>
                <w:rFonts w:ascii="Times New Roman" w:hAnsi="Times New Roman" w:cs="Times New Roman"/>
                <w:sz w:val="24"/>
                <w:szCs w:val="24"/>
              </w:rPr>
            </w:pPr>
            <w:r w:rsidRPr="003F637E">
              <w:rPr>
                <w:rFonts w:ascii="Times New Roman" w:hAnsi="Times New Roman" w:cs="Times New Roman"/>
                <w:sz w:val="24"/>
                <w:szCs w:val="24"/>
              </w:rPr>
              <w:t>Application record ID</w:t>
            </w:r>
          </w:p>
        </w:tc>
      </w:tr>
      <w:tr w:rsidR="009F0D62" w14:paraId="71C0B6DE" w14:textId="77777777" w:rsidTr="003F637E">
        <w:trPr>
          <w:trHeight w:val="283"/>
        </w:trPr>
        <w:tc>
          <w:tcPr>
            <w:tcW w:w="2224" w:type="dxa"/>
          </w:tcPr>
          <w:p w14:paraId="7171D52A" w14:textId="77777777" w:rsidR="009F0D62" w:rsidRPr="003F637E" w:rsidRDefault="009F0D62" w:rsidP="009F0D62">
            <w:pPr>
              <w:jc w:val="both"/>
              <w:rPr>
                <w:rFonts w:ascii="Times New Roman" w:hAnsi="Times New Roman" w:cs="Times New Roman"/>
                <w:sz w:val="24"/>
                <w:szCs w:val="24"/>
              </w:rPr>
            </w:pPr>
          </w:p>
        </w:tc>
        <w:tc>
          <w:tcPr>
            <w:tcW w:w="2260" w:type="dxa"/>
          </w:tcPr>
          <w:p w14:paraId="370B9CFD" w14:textId="1866F3A1" w:rsidR="009F0D62" w:rsidRPr="003F637E" w:rsidRDefault="009B0F93" w:rsidP="00C34F08">
            <w:pPr>
              <w:jc w:val="center"/>
              <w:rPr>
                <w:rFonts w:ascii="Times New Roman" w:hAnsi="Times New Roman" w:cs="Times New Roman"/>
                <w:sz w:val="24"/>
                <w:szCs w:val="24"/>
              </w:rPr>
            </w:pPr>
            <w:proofErr w:type="spellStart"/>
            <w:r w:rsidRPr="003F637E">
              <w:rPr>
                <w:rFonts w:ascii="Times New Roman" w:hAnsi="Times New Roman" w:cs="Times New Roman"/>
                <w:sz w:val="24"/>
                <w:szCs w:val="24"/>
              </w:rPr>
              <w:t>user_id</w:t>
            </w:r>
            <w:proofErr w:type="spellEnd"/>
          </w:p>
        </w:tc>
        <w:tc>
          <w:tcPr>
            <w:tcW w:w="2233" w:type="dxa"/>
          </w:tcPr>
          <w:p w14:paraId="5392675B" w14:textId="488A704D" w:rsidR="009F0D62" w:rsidRPr="003F637E" w:rsidRDefault="009B0F93" w:rsidP="003F637E">
            <w:pPr>
              <w:jc w:val="center"/>
              <w:rPr>
                <w:rFonts w:ascii="Times New Roman" w:hAnsi="Times New Roman" w:cs="Times New Roman"/>
                <w:sz w:val="24"/>
                <w:szCs w:val="24"/>
              </w:rPr>
            </w:pPr>
            <w:r w:rsidRPr="003F637E">
              <w:rPr>
                <w:rFonts w:ascii="Times New Roman" w:hAnsi="Times New Roman" w:cs="Times New Roman"/>
                <w:sz w:val="24"/>
                <w:szCs w:val="24"/>
              </w:rPr>
              <w:t>INT (FK)</w:t>
            </w:r>
          </w:p>
        </w:tc>
        <w:tc>
          <w:tcPr>
            <w:tcW w:w="2299" w:type="dxa"/>
          </w:tcPr>
          <w:p w14:paraId="3293F8E8" w14:textId="0D18BDC3" w:rsidR="009F0D62" w:rsidRPr="003F637E" w:rsidRDefault="009B0F93" w:rsidP="009F0D62">
            <w:pPr>
              <w:jc w:val="both"/>
              <w:rPr>
                <w:rFonts w:ascii="Times New Roman" w:hAnsi="Times New Roman" w:cs="Times New Roman"/>
                <w:sz w:val="24"/>
                <w:szCs w:val="24"/>
              </w:rPr>
            </w:pPr>
            <w:r w:rsidRPr="003F637E">
              <w:rPr>
                <w:rFonts w:ascii="Times New Roman" w:hAnsi="Times New Roman" w:cs="Times New Roman"/>
                <w:sz w:val="24"/>
                <w:szCs w:val="24"/>
              </w:rPr>
              <w:t>Applicant reference</w:t>
            </w:r>
          </w:p>
        </w:tc>
      </w:tr>
      <w:tr w:rsidR="009F0D62" w14:paraId="5D8A664E" w14:textId="77777777" w:rsidTr="003F637E">
        <w:trPr>
          <w:trHeight w:val="298"/>
        </w:trPr>
        <w:tc>
          <w:tcPr>
            <w:tcW w:w="2224" w:type="dxa"/>
          </w:tcPr>
          <w:p w14:paraId="2E93F0C5" w14:textId="77777777" w:rsidR="009F0D62" w:rsidRPr="003F637E" w:rsidRDefault="009F0D62" w:rsidP="009F0D62">
            <w:pPr>
              <w:jc w:val="both"/>
              <w:rPr>
                <w:rFonts w:ascii="Times New Roman" w:hAnsi="Times New Roman" w:cs="Times New Roman"/>
                <w:sz w:val="24"/>
                <w:szCs w:val="24"/>
              </w:rPr>
            </w:pPr>
          </w:p>
        </w:tc>
        <w:tc>
          <w:tcPr>
            <w:tcW w:w="2260" w:type="dxa"/>
          </w:tcPr>
          <w:p w14:paraId="7C8882D0" w14:textId="25741FA6" w:rsidR="009F0D62" w:rsidRPr="003F637E" w:rsidRDefault="009B0F93" w:rsidP="00C34F08">
            <w:pPr>
              <w:jc w:val="center"/>
              <w:rPr>
                <w:rFonts w:ascii="Times New Roman" w:hAnsi="Times New Roman" w:cs="Times New Roman"/>
                <w:sz w:val="24"/>
                <w:szCs w:val="24"/>
              </w:rPr>
            </w:pPr>
            <w:proofErr w:type="spellStart"/>
            <w:r w:rsidRPr="003F637E">
              <w:rPr>
                <w:rFonts w:ascii="Times New Roman" w:hAnsi="Times New Roman" w:cs="Times New Roman"/>
                <w:sz w:val="24"/>
                <w:szCs w:val="24"/>
              </w:rPr>
              <w:t>job_id</w:t>
            </w:r>
            <w:proofErr w:type="spellEnd"/>
          </w:p>
        </w:tc>
        <w:tc>
          <w:tcPr>
            <w:tcW w:w="2233" w:type="dxa"/>
          </w:tcPr>
          <w:p w14:paraId="1C0F702F" w14:textId="4C4A360E" w:rsidR="009F0D62" w:rsidRPr="003F637E" w:rsidRDefault="009B0F93" w:rsidP="003F637E">
            <w:pPr>
              <w:jc w:val="center"/>
              <w:rPr>
                <w:rFonts w:ascii="Times New Roman" w:hAnsi="Times New Roman" w:cs="Times New Roman"/>
                <w:sz w:val="24"/>
                <w:szCs w:val="24"/>
              </w:rPr>
            </w:pPr>
            <w:r w:rsidRPr="003F637E">
              <w:rPr>
                <w:rFonts w:ascii="Times New Roman" w:hAnsi="Times New Roman" w:cs="Times New Roman"/>
                <w:sz w:val="24"/>
                <w:szCs w:val="24"/>
              </w:rPr>
              <w:t>INT (FK)</w:t>
            </w:r>
          </w:p>
        </w:tc>
        <w:tc>
          <w:tcPr>
            <w:tcW w:w="2299" w:type="dxa"/>
          </w:tcPr>
          <w:p w14:paraId="174F700D" w14:textId="2F47058E" w:rsidR="009F0D62" w:rsidRPr="003F637E" w:rsidRDefault="009B0F93" w:rsidP="009F0D62">
            <w:pPr>
              <w:jc w:val="both"/>
              <w:rPr>
                <w:rFonts w:ascii="Times New Roman" w:hAnsi="Times New Roman" w:cs="Times New Roman"/>
                <w:sz w:val="24"/>
                <w:szCs w:val="24"/>
              </w:rPr>
            </w:pPr>
            <w:r w:rsidRPr="003F637E">
              <w:rPr>
                <w:rFonts w:ascii="Times New Roman" w:hAnsi="Times New Roman" w:cs="Times New Roman"/>
                <w:sz w:val="24"/>
                <w:szCs w:val="24"/>
              </w:rPr>
              <w:t>Job reference</w:t>
            </w:r>
          </w:p>
        </w:tc>
      </w:tr>
      <w:tr w:rsidR="009F0D62" w14:paraId="5E26FC66" w14:textId="77777777" w:rsidTr="003F637E">
        <w:trPr>
          <w:trHeight w:val="283"/>
        </w:trPr>
        <w:tc>
          <w:tcPr>
            <w:tcW w:w="2224" w:type="dxa"/>
          </w:tcPr>
          <w:p w14:paraId="65476741" w14:textId="77777777" w:rsidR="009F0D62" w:rsidRPr="003F637E" w:rsidRDefault="009F0D62" w:rsidP="009F0D62">
            <w:pPr>
              <w:jc w:val="both"/>
              <w:rPr>
                <w:rFonts w:ascii="Times New Roman" w:hAnsi="Times New Roman" w:cs="Times New Roman"/>
                <w:sz w:val="24"/>
                <w:szCs w:val="24"/>
              </w:rPr>
            </w:pPr>
          </w:p>
        </w:tc>
        <w:tc>
          <w:tcPr>
            <w:tcW w:w="2260" w:type="dxa"/>
          </w:tcPr>
          <w:p w14:paraId="7F51042C" w14:textId="5796D0ED" w:rsidR="009F0D62" w:rsidRPr="003F637E" w:rsidRDefault="00C34F08" w:rsidP="00C34F08">
            <w:pPr>
              <w:jc w:val="center"/>
              <w:rPr>
                <w:rFonts w:ascii="Times New Roman" w:hAnsi="Times New Roman" w:cs="Times New Roman"/>
                <w:sz w:val="24"/>
                <w:szCs w:val="24"/>
              </w:rPr>
            </w:pPr>
            <w:r w:rsidRPr="003F637E">
              <w:rPr>
                <w:rFonts w:ascii="Times New Roman" w:hAnsi="Times New Roman" w:cs="Times New Roman"/>
                <w:sz w:val="24"/>
                <w:szCs w:val="24"/>
              </w:rPr>
              <w:t>S</w:t>
            </w:r>
            <w:r w:rsidR="009B0F93" w:rsidRPr="003F637E">
              <w:rPr>
                <w:rFonts w:ascii="Times New Roman" w:hAnsi="Times New Roman" w:cs="Times New Roman"/>
                <w:sz w:val="24"/>
                <w:szCs w:val="24"/>
              </w:rPr>
              <w:t>tatus</w:t>
            </w:r>
          </w:p>
        </w:tc>
        <w:tc>
          <w:tcPr>
            <w:tcW w:w="2233" w:type="dxa"/>
          </w:tcPr>
          <w:p w14:paraId="621A0AD6" w14:textId="3603B604" w:rsidR="009F0D62" w:rsidRPr="003F637E" w:rsidRDefault="003F637E" w:rsidP="003F637E">
            <w:pPr>
              <w:ind w:firstLine="720"/>
              <w:rPr>
                <w:rFonts w:ascii="Times New Roman" w:hAnsi="Times New Roman" w:cs="Times New Roman"/>
                <w:sz w:val="24"/>
                <w:szCs w:val="24"/>
              </w:rPr>
            </w:pPr>
            <w:r w:rsidRPr="003F637E">
              <w:rPr>
                <w:rFonts w:ascii="Times New Roman" w:hAnsi="Times New Roman" w:cs="Times New Roman"/>
                <w:sz w:val="24"/>
                <w:szCs w:val="24"/>
              </w:rPr>
              <w:t>TEXT</w:t>
            </w:r>
          </w:p>
        </w:tc>
        <w:tc>
          <w:tcPr>
            <w:tcW w:w="2299" w:type="dxa"/>
          </w:tcPr>
          <w:p w14:paraId="1C1EA184" w14:textId="564229A2" w:rsidR="009F0D62" w:rsidRPr="003F637E" w:rsidRDefault="003F637E" w:rsidP="00C34F08">
            <w:pPr>
              <w:rPr>
                <w:rFonts w:ascii="Times New Roman" w:hAnsi="Times New Roman" w:cs="Times New Roman"/>
                <w:sz w:val="24"/>
                <w:szCs w:val="24"/>
              </w:rPr>
            </w:pPr>
            <w:r w:rsidRPr="003F637E">
              <w:rPr>
                <w:rFonts w:ascii="Times New Roman" w:hAnsi="Times New Roman" w:cs="Times New Roman"/>
                <w:sz w:val="24"/>
                <w:szCs w:val="24"/>
              </w:rPr>
              <w:t>Selected / Rejected</w:t>
            </w:r>
          </w:p>
        </w:tc>
      </w:tr>
    </w:tbl>
    <w:p w14:paraId="1E1D1CED" w14:textId="77777777" w:rsidR="009F0D62" w:rsidRDefault="009F0D62" w:rsidP="009F0D62">
      <w:pPr>
        <w:ind w:firstLine="360"/>
        <w:jc w:val="both"/>
      </w:pPr>
    </w:p>
    <w:p w14:paraId="194EE4CD" w14:textId="77777777" w:rsidR="00F15D59" w:rsidRPr="00AE33C0" w:rsidRDefault="00F15D59" w:rsidP="00F15D59">
      <w:pPr>
        <w:pStyle w:val="ListParagraph"/>
        <w:spacing w:after="0" w:line="240" w:lineRule="auto"/>
        <w:rPr>
          <w:rFonts w:ascii="Times New Roman" w:hAnsi="Times New Roman" w:cs="Times New Roman"/>
          <w:color w:val="FF0000"/>
        </w:rPr>
      </w:pPr>
    </w:p>
    <w:p w14:paraId="5F29BD93" w14:textId="77777777" w:rsidR="006A0562" w:rsidRPr="00AE33C0" w:rsidRDefault="006A0562" w:rsidP="006A0562">
      <w:pPr>
        <w:spacing w:after="0" w:line="240" w:lineRule="auto"/>
        <w:rPr>
          <w:rFonts w:ascii="Times New Roman" w:hAnsi="Times New Roman" w:cs="Times New Roman"/>
          <w:sz w:val="28"/>
        </w:rPr>
      </w:pPr>
    </w:p>
    <w:p w14:paraId="6860F3BD" w14:textId="77777777" w:rsidR="00EC3C4D" w:rsidRDefault="009F0D62" w:rsidP="00EC3C4D">
      <w:pPr>
        <w:rPr>
          <w:rFonts w:ascii="Times New Roman" w:hAnsi="Times New Roman" w:cs="Times New Roman"/>
          <w:b/>
        </w:rPr>
      </w:pPr>
      <w:r w:rsidRPr="00245311">
        <w:rPr>
          <w:rFonts w:ascii="Times New Roman" w:hAnsi="Times New Roman" w:cs="Times New Roman"/>
          <w:b/>
          <w:sz w:val="28"/>
        </w:rPr>
        <w:t>5.5</w:t>
      </w:r>
      <w:r w:rsidR="00EC3C4D">
        <w:rPr>
          <w:rFonts w:ascii="Times New Roman" w:hAnsi="Times New Roman" w:cs="Times New Roman"/>
          <w:b/>
          <w:sz w:val="28"/>
        </w:rPr>
        <w:t xml:space="preserve">. </w:t>
      </w:r>
      <w:r w:rsidRPr="00245311">
        <w:rPr>
          <w:rFonts w:ascii="Times New Roman" w:hAnsi="Times New Roman" w:cs="Times New Roman"/>
          <w:b/>
          <w:sz w:val="28"/>
        </w:rPr>
        <w:t xml:space="preserve"> Security and Privacy Considerations</w:t>
      </w:r>
    </w:p>
    <w:p w14:paraId="5601DBF3" w14:textId="7E8C5334" w:rsidR="009F0D62" w:rsidRPr="00EC3C4D" w:rsidRDefault="008058EC" w:rsidP="00EC3C4D">
      <w:pPr>
        <w:ind w:left="540"/>
        <w:rPr>
          <w:rFonts w:ascii="Times New Roman" w:hAnsi="Times New Roman" w:cs="Times New Roman"/>
          <w:b/>
        </w:rPr>
      </w:pPr>
      <w:r w:rsidRPr="008058EC">
        <w:rPr>
          <w:rFonts w:ascii="Times New Roman" w:hAnsi="Times New Roman"/>
          <w:sz w:val="24"/>
        </w:rPr>
        <w:t>Data minimisation is ensured by storing only the profile fields necessary for matching. Personally identifiable information is stored separately and access-controlled. The transport is TLS-protected, with encrypted data sets at rest. Any production deployment should follow the Data Protection framework of India, DPDP, and other relevant privacy standards.</w:t>
      </w:r>
    </w:p>
    <w:p w14:paraId="1A497402" w14:textId="77777777" w:rsidR="009F0D62" w:rsidRDefault="009F0D62" w:rsidP="001B4382">
      <w:pPr>
        <w:jc w:val="center"/>
        <w:rPr>
          <w:rFonts w:ascii="Times New Roman" w:hAnsi="Times New Roman" w:cs="Times New Roman"/>
          <w:sz w:val="28"/>
          <w:szCs w:val="40"/>
        </w:rPr>
      </w:pPr>
    </w:p>
    <w:p w14:paraId="49AFF2F2" w14:textId="77777777" w:rsidR="009F0D62" w:rsidRDefault="009F0D62" w:rsidP="001B4382">
      <w:pPr>
        <w:jc w:val="center"/>
        <w:rPr>
          <w:rFonts w:ascii="Times New Roman" w:hAnsi="Times New Roman" w:cs="Times New Roman"/>
          <w:sz w:val="28"/>
          <w:szCs w:val="40"/>
        </w:rPr>
      </w:pPr>
    </w:p>
    <w:p w14:paraId="3D380D2A" w14:textId="77777777" w:rsidR="00C34F08" w:rsidRDefault="00C34F08" w:rsidP="00C34F08"/>
    <w:p w14:paraId="70553F6B" w14:textId="7FF6F3E7" w:rsidR="001570B4" w:rsidRPr="00245311" w:rsidRDefault="001570B4" w:rsidP="00DA19D9">
      <w:pPr>
        <w:jc w:val="center"/>
        <w:rPr>
          <w:rFonts w:ascii="Times New Roman" w:hAnsi="Times New Roman" w:cs="Times New Roman"/>
          <w:b/>
          <w:bCs/>
          <w:sz w:val="36"/>
          <w:szCs w:val="36"/>
        </w:rPr>
      </w:pPr>
      <w:r w:rsidRPr="00245311">
        <w:rPr>
          <w:rFonts w:ascii="Times New Roman" w:hAnsi="Times New Roman" w:cs="Times New Roman"/>
          <w:b/>
          <w:bCs/>
          <w:sz w:val="36"/>
          <w:szCs w:val="36"/>
        </w:rPr>
        <w:lastRenderedPageBreak/>
        <w:t xml:space="preserve">Chapter </w:t>
      </w:r>
      <w:r w:rsidR="00E87559" w:rsidRPr="00245311">
        <w:rPr>
          <w:rFonts w:ascii="Times New Roman" w:hAnsi="Times New Roman" w:cs="Times New Roman"/>
          <w:b/>
          <w:bCs/>
          <w:sz w:val="36"/>
          <w:szCs w:val="36"/>
        </w:rPr>
        <w:t>6</w:t>
      </w:r>
    </w:p>
    <w:p w14:paraId="116ED659" w14:textId="0B8B6116" w:rsidR="00B16D2C" w:rsidRPr="00245311" w:rsidRDefault="00EC3C4D" w:rsidP="001B4382">
      <w:pPr>
        <w:jc w:val="center"/>
        <w:rPr>
          <w:rFonts w:ascii="Times New Roman" w:hAnsi="Times New Roman" w:cs="Times New Roman"/>
          <w:b/>
          <w:bCs/>
          <w:sz w:val="32"/>
          <w:szCs w:val="32"/>
        </w:rPr>
      </w:pPr>
      <w:r>
        <w:rPr>
          <w:rFonts w:ascii="Times New Roman" w:hAnsi="Times New Roman" w:cs="Times New Roman"/>
          <w:b/>
          <w:bCs/>
          <w:sz w:val="32"/>
          <w:szCs w:val="32"/>
        </w:rPr>
        <w:t>Implementation</w:t>
      </w:r>
    </w:p>
    <w:p w14:paraId="6421CC27" w14:textId="77777777" w:rsidR="002C32B5" w:rsidRPr="00AE33C0" w:rsidRDefault="002C32B5" w:rsidP="00465594">
      <w:pPr>
        <w:rPr>
          <w:rFonts w:ascii="Times New Roman" w:hAnsi="Times New Roman" w:cs="Times New Roman"/>
          <w:color w:val="FF0000"/>
          <w:sz w:val="24"/>
          <w:szCs w:val="40"/>
        </w:rPr>
      </w:pPr>
    </w:p>
    <w:p w14:paraId="099A8363" w14:textId="64991F6D" w:rsidR="00EC3C4D" w:rsidRDefault="00FF3F7E" w:rsidP="00EC3C4D">
      <w:pPr>
        <w:rPr>
          <w:rFonts w:ascii="Times New Roman" w:hAnsi="Times New Roman" w:cs="Times New Roman"/>
          <w:b/>
        </w:rPr>
      </w:pPr>
      <w:r w:rsidRPr="00245311">
        <w:rPr>
          <w:rFonts w:ascii="Times New Roman" w:hAnsi="Times New Roman" w:cs="Times New Roman"/>
          <w:b/>
          <w:sz w:val="28"/>
        </w:rPr>
        <w:t>6.1</w:t>
      </w:r>
      <w:r w:rsidR="00EC3C4D">
        <w:rPr>
          <w:rFonts w:ascii="Times New Roman" w:hAnsi="Times New Roman" w:cs="Times New Roman"/>
          <w:b/>
          <w:sz w:val="28"/>
        </w:rPr>
        <w:t xml:space="preserve">. </w:t>
      </w:r>
      <w:r w:rsidRPr="00245311">
        <w:rPr>
          <w:rFonts w:ascii="Times New Roman" w:hAnsi="Times New Roman" w:cs="Times New Roman"/>
          <w:b/>
          <w:sz w:val="28"/>
        </w:rPr>
        <w:t xml:space="preserve"> Hardware</w:t>
      </w:r>
    </w:p>
    <w:p w14:paraId="049BF94D" w14:textId="059A401E" w:rsidR="00FF3F7E" w:rsidRPr="00EC3C4D" w:rsidRDefault="008058EC" w:rsidP="00EC3C4D">
      <w:pPr>
        <w:ind w:left="540"/>
        <w:rPr>
          <w:rFonts w:ascii="Times New Roman" w:hAnsi="Times New Roman" w:cs="Times New Roman"/>
          <w:b/>
        </w:rPr>
      </w:pPr>
      <w:r w:rsidRPr="008058EC">
        <w:rPr>
          <w:rFonts w:ascii="Times New Roman" w:hAnsi="Times New Roman"/>
          <w:sz w:val="24"/>
        </w:rPr>
        <w:t>The prototype requires no specialized hardware beyond a development workstation or a modest cloud VM. Recommended minimum configuration for local testing: 8 GB RAM, quad-core CPU, and 50 GB disk. Consider deploying scalable cloud instances and managed databases in production.</w:t>
      </w:r>
    </w:p>
    <w:p w14:paraId="311716C4" w14:textId="77777777" w:rsidR="00DA19D9" w:rsidRPr="00FF3F7E" w:rsidRDefault="00DA19D9" w:rsidP="00FF3F7E">
      <w:pPr>
        <w:ind w:firstLine="360"/>
        <w:jc w:val="both"/>
      </w:pPr>
    </w:p>
    <w:p w14:paraId="3270320D" w14:textId="77777777" w:rsidR="00EC3C4D" w:rsidRDefault="00FF3F7E" w:rsidP="00EC3C4D">
      <w:pPr>
        <w:rPr>
          <w:rFonts w:ascii="Times New Roman" w:hAnsi="Times New Roman" w:cs="Times New Roman"/>
          <w:b/>
        </w:rPr>
      </w:pPr>
      <w:r w:rsidRPr="00245311">
        <w:rPr>
          <w:rFonts w:ascii="Times New Roman" w:hAnsi="Times New Roman" w:cs="Times New Roman"/>
          <w:b/>
          <w:sz w:val="28"/>
        </w:rPr>
        <w:t>6.2</w:t>
      </w:r>
      <w:r w:rsidR="00EC3C4D">
        <w:rPr>
          <w:rFonts w:ascii="Times New Roman" w:hAnsi="Times New Roman" w:cs="Times New Roman"/>
          <w:b/>
          <w:sz w:val="28"/>
        </w:rPr>
        <w:t xml:space="preserve">. </w:t>
      </w:r>
      <w:r w:rsidRPr="00245311">
        <w:rPr>
          <w:rFonts w:ascii="Times New Roman" w:hAnsi="Times New Roman" w:cs="Times New Roman"/>
          <w:b/>
          <w:sz w:val="28"/>
        </w:rPr>
        <w:t xml:space="preserve"> Software Development Tools</w:t>
      </w:r>
    </w:p>
    <w:p w14:paraId="51E6D4F1" w14:textId="77FFFBEA" w:rsidR="00245311" w:rsidRPr="00EC3C4D" w:rsidRDefault="00DA19D9" w:rsidP="00EC3C4D">
      <w:pPr>
        <w:ind w:left="540"/>
        <w:jc w:val="both"/>
        <w:rPr>
          <w:rFonts w:ascii="Times New Roman" w:hAnsi="Times New Roman" w:cs="Times New Roman"/>
          <w:b/>
        </w:rPr>
      </w:pPr>
      <w:r w:rsidRPr="00DA19D9">
        <w:rPr>
          <w:rFonts w:ascii="Times New Roman" w:hAnsi="Times New Roman"/>
          <w:sz w:val="24"/>
        </w:rPr>
        <w:t xml:space="preserve">Some key software components used in the prototype: Python-3.9+, Pandas, NumPy, scikit-learn, </w:t>
      </w:r>
      <w:proofErr w:type="spellStart"/>
      <w:r w:rsidRPr="00DA19D9">
        <w:rPr>
          <w:rFonts w:ascii="Times New Roman" w:hAnsi="Times New Roman"/>
          <w:sz w:val="24"/>
        </w:rPr>
        <w:t>Streamlit</w:t>
      </w:r>
      <w:proofErr w:type="spellEnd"/>
      <w:r w:rsidRPr="00DA19D9">
        <w:rPr>
          <w:rFonts w:ascii="Times New Roman" w:hAnsi="Times New Roman"/>
          <w:sz w:val="24"/>
        </w:rPr>
        <w:t xml:space="preserve">, </w:t>
      </w:r>
      <w:proofErr w:type="spellStart"/>
      <w:r w:rsidRPr="00DA19D9">
        <w:rPr>
          <w:rFonts w:ascii="Times New Roman" w:hAnsi="Times New Roman"/>
          <w:sz w:val="24"/>
        </w:rPr>
        <w:t>SQLAlchemy</w:t>
      </w:r>
      <w:proofErr w:type="spellEnd"/>
      <w:r w:rsidRPr="00DA19D9">
        <w:rPr>
          <w:rFonts w:ascii="Times New Roman" w:hAnsi="Times New Roman"/>
          <w:sz w:val="24"/>
        </w:rPr>
        <w:t>, and PostgreSQL for relational storage. Development leverages Git for version control, with the codebase organized into modular packages by data, models, and UI.</w:t>
      </w:r>
    </w:p>
    <w:p w14:paraId="39E104B8" w14:textId="77777777" w:rsidR="00DA19D9" w:rsidRDefault="00DA19D9" w:rsidP="00DA19D9">
      <w:pPr>
        <w:jc w:val="both"/>
      </w:pPr>
    </w:p>
    <w:p w14:paraId="26E1973B" w14:textId="77777777" w:rsidR="00EC3C4D" w:rsidRDefault="00FF3F7E" w:rsidP="00DA19D9">
      <w:pPr>
        <w:rPr>
          <w:rFonts w:ascii="Times New Roman" w:hAnsi="Times New Roman" w:cs="Times New Roman"/>
          <w:b/>
        </w:rPr>
      </w:pPr>
      <w:r w:rsidRPr="00245311">
        <w:rPr>
          <w:rFonts w:ascii="Times New Roman" w:hAnsi="Times New Roman" w:cs="Times New Roman"/>
          <w:b/>
          <w:sz w:val="28"/>
        </w:rPr>
        <w:t>6.3</w:t>
      </w:r>
      <w:r w:rsidR="00EC3C4D">
        <w:rPr>
          <w:rFonts w:ascii="Times New Roman" w:hAnsi="Times New Roman" w:cs="Times New Roman"/>
          <w:b/>
          <w:sz w:val="28"/>
        </w:rPr>
        <w:t xml:space="preserve">. </w:t>
      </w:r>
      <w:r w:rsidRPr="00245311">
        <w:rPr>
          <w:rFonts w:ascii="Times New Roman" w:hAnsi="Times New Roman" w:cs="Times New Roman"/>
          <w:b/>
          <w:sz w:val="28"/>
        </w:rPr>
        <w:t xml:space="preserve"> Dataset Generation and Preparation</w:t>
      </w:r>
    </w:p>
    <w:p w14:paraId="0EF77C0B" w14:textId="3F3D1F2B" w:rsidR="00DA19D9" w:rsidRPr="00EC3C4D" w:rsidRDefault="00DA19D9" w:rsidP="00EC3C4D">
      <w:pPr>
        <w:ind w:left="540"/>
        <w:rPr>
          <w:rFonts w:ascii="Times New Roman" w:hAnsi="Times New Roman" w:cs="Times New Roman"/>
          <w:b/>
        </w:rPr>
      </w:pPr>
      <w:r w:rsidRPr="00DA19D9">
        <w:rPr>
          <w:rFonts w:ascii="Times New Roman" w:hAnsi="Times New Roman"/>
          <w:sz w:val="24"/>
        </w:rPr>
        <w:t>Synthetic data were generated through the Faker library to represent user profiles and job postings. The data generator provides lists of skills, locations, and application events whose distributions can be configured. ETL scripts standardize skill tokens and compute aggregate features such as skill counts and popularity.</w:t>
      </w:r>
    </w:p>
    <w:p w14:paraId="3391FAC4" w14:textId="77777777" w:rsidR="00DA19D9" w:rsidRDefault="00DA19D9" w:rsidP="00DA19D9">
      <w:pPr>
        <w:rPr>
          <w:rFonts w:ascii="Times New Roman" w:hAnsi="Times New Roman"/>
          <w:sz w:val="24"/>
        </w:rPr>
      </w:pPr>
    </w:p>
    <w:p w14:paraId="67A418AE" w14:textId="77777777" w:rsidR="00EC3C4D" w:rsidRPr="00DA19D9" w:rsidRDefault="00EC3C4D" w:rsidP="00DA19D9">
      <w:pPr>
        <w:rPr>
          <w:rFonts w:ascii="Times New Roman" w:hAnsi="Times New Roman"/>
          <w:sz w:val="24"/>
        </w:rPr>
      </w:pPr>
    </w:p>
    <w:p w14:paraId="7DA15040" w14:textId="2BB9B8E9" w:rsidR="00C57D4D" w:rsidRPr="00013630" w:rsidRDefault="00C57D4D" w:rsidP="00C57D4D">
      <w:pPr>
        <w:pStyle w:val="ListParagraph"/>
        <w:numPr>
          <w:ilvl w:val="0"/>
          <w:numId w:val="56"/>
        </w:numPr>
        <w:jc w:val="both"/>
        <w:rPr>
          <w:rFonts w:ascii="Times New Roman" w:hAnsi="Times New Roman"/>
          <w:sz w:val="24"/>
        </w:rPr>
      </w:pPr>
      <w:r>
        <w:rPr>
          <w:rFonts w:ascii="Times New Roman" w:hAnsi="Times New Roman"/>
          <w:sz w:val="24"/>
        </w:rPr>
        <w:t>User</w:t>
      </w:r>
    </w:p>
    <w:p w14:paraId="3090A701" w14:textId="77777777" w:rsidR="00C57D4D" w:rsidRDefault="00C57D4D" w:rsidP="00C57D4D">
      <w:pPr>
        <w:ind w:firstLine="360"/>
        <w:jc w:val="both"/>
        <w:rPr>
          <w:rFonts w:ascii="Times New Roman" w:hAnsi="Times New Roman"/>
          <w:sz w:val="24"/>
        </w:rPr>
      </w:pPr>
      <w:r>
        <w:rPr>
          <w:noProof/>
        </w:rPr>
        <w:drawing>
          <wp:inline distT="0" distB="0" distL="0" distR="0" wp14:anchorId="472F648E" wp14:editId="0031688B">
            <wp:extent cx="5731510" cy="534670"/>
            <wp:effectExtent l="0" t="0" r="2540" b="0"/>
            <wp:docPr id="3612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9706" name=""/>
                    <pic:cNvPicPr/>
                  </pic:nvPicPr>
                  <pic:blipFill>
                    <a:blip r:embed="rId28"/>
                    <a:stretch>
                      <a:fillRect/>
                    </a:stretch>
                  </pic:blipFill>
                  <pic:spPr>
                    <a:xfrm>
                      <a:off x="0" y="0"/>
                      <a:ext cx="5731510" cy="534670"/>
                    </a:xfrm>
                    <a:prstGeom prst="rect">
                      <a:avLst/>
                    </a:prstGeom>
                  </pic:spPr>
                </pic:pic>
              </a:graphicData>
            </a:graphic>
          </wp:inline>
        </w:drawing>
      </w:r>
    </w:p>
    <w:p w14:paraId="38639FAA" w14:textId="77777777" w:rsidR="00C57D4D" w:rsidRDefault="00C57D4D" w:rsidP="00C57D4D">
      <w:pPr>
        <w:pStyle w:val="ListParagraph"/>
        <w:numPr>
          <w:ilvl w:val="0"/>
          <w:numId w:val="56"/>
        </w:numPr>
        <w:jc w:val="both"/>
        <w:rPr>
          <w:rFonts w:ascii="Times New Roman" w:hAnsi="Times New Roman"/>
          <w:sz w:val="24"/>
        </w:rPr>
      </w:pPr>
      <w:r>
        <w:rPr>
          <w:rFonts w:ascii="Times New Roman" w:hAnsi="Times New Roman"/>
          <w:sz w:val="24"/>
        </w:rPr>
        <w:t>Jobs</w:t>
      </w:r>
    </w:p>
    <w:p w14:paraId="60F10F7A" w14:textId="77777777" w:rsidR="00C57D4D" w:rsidRDefault="00C57D4D" w:rsidP="00C57D4D">
      <w:pPr>
        <w:ind w:left="360"/>
        <w:jc w:val="both"/>
        <w:rPr>
          <w:rFonts w:ascii="Times New Roman" w:hAnsi="Times New Roman"/>
          <w:sz w:val="24"/>
        </w:rPr>
      </w:pPr>
      <w:r w:rsidRPr="00013630">
        <w:rPr>
          <w:noProof/>
        </w:rPr>
        <w:drawing>
          <wp:inline distT="0" distB="0" distL="0" distR="0" wp14:anchorId="02843E85" wp14:editId="265F1344">
            <wp:extent cx="5731510" cy="506730"/>
            <wp:effectExtent l="0" t="0" r="2540" b="7620"/>
            <wp:docPr id="139210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04620" name=""/>
                    <pic:cNvPicPr/>
                  </pic:nvPicPr>
                  <pic:blipFill>
                    <a:blip r:embed="rId29"/>
                    <a:stretch>
                      <a:fillRect/>
                    </a:stretch>
                  </pic:blipFill>
                  <pic:spPr>
                    <a:xfrm>
                      <a:off x="0" y="0"/>
                      <a:ext cx="5731510" cy="506730"/>
                    </a:xfrm>
                    <a:prstGeom prst="rect">
                      <a:avLst/>
                    </a:prstGeom>
                  </pic:spPr>
                </pic:pic>
              </a:graphicData>
            </a:graphic>
          </wp:inline>
        </w:drawing>
      </w:r>
    </w:p>
    <w:p w14:paraId="6932E021" w14:textId="77777777" w:rsidR="00EC3C4D" w:rsidRDefault="00EC3C4D" w:rsidP="00C57D4D">
      <w:pPr>
        <w:ind w:left="360"/>
        <w:jc w:val="both"/>
        <w:rPr>
          <w:rFonts w:ascii="Times New Roman" w:hAnsi="Times New Roman"/>
          <w:sz w:val="24"/>
        </w:rPr>
      </w:pPr>
    </w:p>
    <w:p w14:paraId="60D46A9F" w14:textId="77777777" w:rsidR="00EC3C4D" w:rsidRDefault="00EC3C4D" w:rsidP="00C57D4D">
      <w:pPr>
        <w:ind w:left="360"/>
        <w:jc w:val="both"/>
        <w:rPr>
          <w:rFonts w:ascii="Times New Roman" w:hAnsi="Times New Roman"/>
          <w:sz w:val="24"/>
        </w:rPr>
      </w:pPr>
    </w:p>
    <w:p w14:paraId="596D0A43" w14:textId="77777777" w:rsidR="00EC3C4D" w:rsidRPr="00013630" w:rsidRDefault="00EC3C4D" w:rsidP="00C57D4D">
      <w:pPr>
        <w:ind w:left="360"/>
        <w:jc w:val="both"/>
        <w:rPr>
          <w:rFonts w:ascii="Times New Roman" w:hAnsi="Times New Roman"/>
          <w:sz w:val="24"/>
        </w:rPr>
      </w:pPr>
    </w:p>
    <w:p w14:paraId="1AEBA98B" w14:textId="77777777" w:rsidR="00C57D4D" w:rsidRDefault="00C57D4D" w:rsidP="00C57D4D">
      <w:pPr>
        <w:pStyle w:val="ListParagraph"/>
        <w:numPr>
          <w:ilvl w:val="0"/>
          <w:numId w:val="56"/>
        </w:numPr>
        <w:jc w:val="both"/>
        <w:rPr>
          <w:rFonts w:ascii="Times New Roman" w:hAnsi="Times New Roman"/>
          <w:sz w:val="24"/>
        </w:rPr>
      </w:pPr>
      <w:r>
        <w:rPr>
          <w:rFonts w:ascii="Times New Roman" w:hAnsi="Times New Roman"/>
          <w:sz w:val="24"/>
        </w:rPr>
        <w:t>Applications</w:t>
      </w:r>
    </w:p>
    <w:p w14:paraId="5DD3F463" w14:textId="77777777" w:rsidR="00C57D4D" w:rsidRPr="00013630" w:rsidRDefault="00C57D4D" w:rsidP="00C57D4D">
      <w:pPr>
        <w:ind w:left="360"/>
        <w:jc w:val="both"/>
        <w:rPr>
          <w:rFonts w:ascii="Times New Roman" w:hAnsi="Times New Roman"/>
          <w:sz w:val="24"/>
        </w:rPr>
      </w:pPr>
      <w:r w:rsidRPr="00013630">
        <w:rPr>
          <w:noProof/>
        </w:rPr>
        <w:lastRenderedPageBreak/>
        <w:drawing>
          <wp:inline distT="0" distB="0" distL="0" distR="0" wp14:anchorId="2872DA3B" wp14:editId="592AC869">
            <wp:extent cx="5731510" cy="925830"/>
            <wp:effectExtent l="0" t="0" r="2540" b="7620"/>
            <wp:docPr id="21473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1913" name=""/>
                    <pic:cNvPicPr/>
                  </pic:nvPicPr>
                  <pic:blipFill>
                    <a:blip r:embed="rId30"/>
                    <a:stretch>
                      <a:fillRect/>
                    </a:stretch>
                  </pic:blipFill>
                  <pic:spPr>
                    <a:xfrm>
                      <a:off x="0" y="0"/>
                      <a:ext cx="5731510" cy="925830"/>
                    </a:xfrm>
                    <a:prstGeom prst="rect">
                      <a:avLst/>
                    </a:prstGeom>
                  </pic:spPr>
                </pic:pic>
              </a:graphicData>
            </a:graphic>
          </wp:inline>
        </w:drawing>
      </w:r>
    </w:p>
    <w:p w14:paraId="27537154" w14:textId="77777777" w:rsidR="00C57D4D" w:rsidRDefault="00C57D4D" w:rsidP="00C57D4D">
      <w:pPr>
        <w:jc w:val="center"/>
        <w:rPr>
          <w:rFonts w:ascii="Times New Roman" w:hAnsi="Times New Roman"/>
          <w:sz w:val="24"/>
        </w:rPr>
      </w:pPr>
      <w:r>
        <w:rPr>
          <w:rFonts w:ascii="Times New Roman" w:hAnsi="Times New Roman"/>
          <w:sz w:val="24"/>
        </w:rPr>
        <w:t>Fig. 6.1 – Data Generation pipeline</w:t>
      </w:r>
    </w:p>
    <w:p w14:paraId="1958C599" w14:textId="77777777" w:rsidR="00C57D4D" w:rsidRDefault="00C57D4D" w:rsidP="00FF3F7E">
      <w:pPr>
        <w:ind w:firstLine="360"/>
        <w:jc w:val="both"/>
        <w:rPr>
          <w:rFonts w:ascii="Times New Roman" w:hAnsi="Times New Roman"/>
          <w:sz w:val="24"/>
        </w:rPr>
      </w:pPr>
    </w:p>
    <w:p w14:paraId="480A88CA" w14:textId="77777777" w:rsidR="00FF3F7E" w:rsidRDefault="00FF3F7E" w:rsidP="00FF3F7E">
      <w:pPr>
        <w:ind w:firstLine="360"/>
        <w:jc w:val="both"/>
        <w:rPr>
          <w:rFonts w:ascii="Times New Roman" w:hAnsi="Times New Roman"/>
          <w:sz w:val="24"/>
        </w:rPr>
      </w:pPr>
    </w:p>
    <w:p w14:paraId="3F5A0911" w14:textId="77777777" w:rsidR="00EC3C4D" w:rsidRDefault="00FF3F7E" w:rsidP="00EC3C4D">
      <w:pPr>
        <w:rPr>
          <w:rFonts w:ascii="Times New Roman" w:hAnsi="Times New Roman" w:cs="Times New Roman"/>
          <w:b/>
        </w:rPr>
      </w:pPr>
      <w:r w:rsidRPr="00245311">
        <w:rPr>
          <w:rFonts w:ascii="Times New Roman" w:hAnsi="Times New Roman" w:cs="Times New Roman"/>
          <w:b/>
          <w:sz w:val="28"/>
        </w:rPr>
        <w:t>6.4</w:t>
      </w:r>
      <w:r w:rsidR="00EC3C4D">
        <w:rPr>
          <w:rFonts w:ascii="Times New Roman" w:hAnsi="Times New Roman" w:cs="Times New Roman"/>
          <w:b/>
          <w:sz w:val="28"/>
        </w:rPr>
        <w:t xml:space="preserve">. </w:t>
      </w:r>
      <w:r w:rsidRPr="00245311">
        <w:rPr>
          <w:rFonts w:ascii="Times New Roman" w:hAnsi="Times New Roman" w:cs="Times New Roman"/>
          <w:b/>
          <w:sz w:val="28"/>
        </w:rPr>
        <w:t xml:space="preserve"> Recommender Implementation</w:t>
      </w:r>
    </w:p>
    <w:p w14:paraId="5F8267D0" w14:textId="77777777" w:rsidR="00EC3C4D" w:rsidRDefault="00DA19D9" w:rsidP="00EC3C4D">
      <w:pPr>
        <w:ind w:left="630"/>
        <w:rPr>
          <w:rFonts w:ascii="Times New Roman" w:hAnsi="Times New Roman"/>
          <w:sz w:val="24"/>
        </w:rPr>
      </w:pPr>
      <w:r w:rsidRPr="00DA19D9">
        <w:rPr>
          <w:rFonts w:ascii="Times New Roman" w:hAnsi="Times New Roman"/>
          <w:sz w:val="24"/>
        </w:rPr>
        <w:t xml:space="preserve">The recommender module has been implemented as a Python package. User skills and job-required skills are tokenized and vectorized. Cosine similarity calculates pairwise scores between user's skill vector and job vectors. An optional same-city multiplier boosts jobs within the user's city. Cosine similarity and skill vectorization methodologies have been widely adopted within hybrid recommender systems [11][17][18]. </w:t>
      </w:r>
      <w:proofErr w:type="spellStart"/>
      <w:r w:rsidRPr="00DA19D9">
        <w:rPr>
          <w:rFonts w:ascii="Times New Roman" w:hAnsi="Times New Roman"/>
          <w:sz w:val="24"/>
        </w:rPr>
        <w:t>Streamlit</w:t>
      </w:r>
      <w:proofErr w:type="spellEnd"/>
      <w:r w:rsidRPr="00DA19D9">
        <w:rPr>
          <w:rFonts w:ascii="Times New Roman" w:hAnsi="Times New Roman"/>
          <w:sz w:val="24"/>
        </w:rPr>
        <w:t xml:space="preserve"> UI provides user input for </w:t>
      </w:r>
      <w:proofErr w:type="spellStart"/>
      <w:r w:rsidRPr="00DA19D9">
        <w:rPr>
          <w:rFonts w:ascii="Times New Roman" w:hAnsi="Times New Roman"/>
          <w:sz w:val="24"/>
        </w:rPr>
        <w:t>user_id</w:t>
      </w:r>
      <w:proofErr w:type="spellEnd"/>
      <w:r w:rsidRPr="00DA19D9">
        <w:rPr>
          <w:rFonts w:ascii="Times New Roman" w:hAnsi="Times New Roman"/>
          <w:sz w:val="24"/>
        </w:rPr>
        <w:t xml:space="preserve"> and showcases top-N recommendations enriched with matched skills and scores.</w:t>
      </w:r>
    </w:p>
    <w:p w14:paraId="2E73CDFA" w14:textId="412763A0" w:rsidR="00FF3F7E" w:rsidRPr="00EC3C4D" w:rsidRDefault="00DE54D3" w:rsidP="00EC3C4D">
      <w:pPr>
        <w:rPr>
          <w:rFonts w:ascii="Times New Roman" w:hAnsi="Times New Roman" w:cs="Times New Roman"/>
          <w:b/>
        </w:rPr>
      </w:pPr>
      <w:r w:rsidRPr="00DE54D3">
        <w:rPr>
          <w:rFonts w:ascii="Times New Roman" w:hAnsi="Times New Roman" w:cs="Times New Roman"/>
          <w:b/>
          <w:noProof/>
        </w:rPr>
        <w:lastRenderedPageBreak/>
        <w:drawing>
          <wp:inline distT="0" distB="0" distL="0" distR="0" wp14:anchorId="1F25DB73" wp14:editId="5729BF17">
            <wp:extent cx="5731510" cy="8096250"/>
            <wp:effectExtent l="0" t="0" r="2540" b="0"/>
            <wp:docPr id="214439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91017" name=""/>
                    <pic:cNvPicPr/>
                  </pic:nvPicPr>
                  <pic:blipFill>
                    <a:blip r:embed="rId31"/>
                    <a:stretch>
                      <a:fillRect/>
                    </a:stretch>
                  </pic:blipFill>
                  <pic:spPr>
                    <a:xfrm>
                      <a:off x="0" y="0"/>
                      <a:ext cx="5731510" cy="8096250"/>
                    </a:xfrm>
                    <a:prstGeom prst="rect">
                      <a:avLst/>
                    </a:prstGeom>
                  </pic:spPr>
                </pic:pic>
              </a:graphicData>
            </a:graphic>
          </wp:inline>
        </w:drawing>
      </w:r>
    </w:p>
    <w:p w14:paraId="0B64A143" w14:textId="32CA8F6A" w:rsidR="00DA19D9" w:rsidRPr="00EC3C4D" w:rsidRDefault="00EC3C4D" w:rsidP="00EC3C4D">
      <w:pPr>
        <w:jc w:val="center"/>
        <w:rPr>
          <w:rFonts w:ascii="Times New Roman" w:hAnsi="Times New Roman" w:cs="Times New Roman"/>
          <w:bCs/>
          <w:sz w:val="24"/>
          <w:szCs w:val="24"/>
        </w:rPr>
      </w:pPr>
      <w:r w:rsidRPr="00EC3C4D">
        <w:rPr>
          <w:rFonts w:ascii="Times New Roman" w:hAnsi="Times New Roman" w:cs="Times New Roman"/>
          <w:bCs/>
          <w:sz w:val="24"/>
          <w:szCs w:val="24"/>
        </w:rPr>
        <w:t>Fig. 6.2 Recommender Tab Code</w:t>
      </w:r>
    </w:p>
    <w:p w14:paraId="2F05CDF8" w14:textId="77777777" w:rsidR="00DA19D9" w:rsidRDefault="00DA19D9" w:rsidP="00FF3F7E">
      <w:pPr>
        <w:rPr>
          <w:rFonts w:ascii="Times New Roman" w:hAnsi="Times New Roman" w:cs="Times New Roman"/>
          <w:b/>
          <w:sz w:val="28"/>
        </w:rPr>
      </w:pPr>
    </w:p>
    <w:p w14:paraId="3B840118" w14:textId="0F0B9A30" w:rsidR="00FF3F7E" w:rsidRPr="00245311" w:rsidRDefault="00FF3F7E" w:rsidP="00FF3F7E">
      <w:pPr>
        <w:rPr>
          <w:rFonts w:ascii="Times New Roman" w:hAnsi="Times New Roman" w:cs="Times New Roman"/>
          <w:b/>
        </w:rPr>
      </w:pPr>
      <w:r w:rsidRPr="00245311">
        <w:rPr>
          <w:rFonts w:ascii="Times New Roman" w:hAnsi="Times New Roman" w:cs="Times New Roman"/>
          <w:b/>
          <w:sz w:val="28"/>
        </w:rPr>
        <w:t>6.5</w:t>
      </w:r>
      <w:r w:rsidR="00EC3C4D">
        <w:rPr>
          <w:rFonts w:ascii="Times New Roman" w:hAnsi="Times New Roman" w:cs="Times New Roman"/>
          <w:b/>
          <w:sz w:val="28"/>
        </w:rPr>
        <w:t xml:space="preserve">. </w:t>
      </w:r>
      <w:r w:rsidRPr="00245311">
        <w:rPr>
          <w:rFonts w:ascii="Times New Roman" w:hAnsi="Times New Roman" w:cs="Times New Roman"/>
          <w:b/>
          <w:sz w:val="28"/>
        </w:rPr>
        <w:t xml:space="preserve"> </w:t>
      </w:r>
      <w:proofErr w:type="spellStart"/>
      <w:r w:rsidRPr="00245311">
        <w:rPr>
          <w:rFonts w:ascii="Times New Roman" w:hAnsi="Times New Roman" w:cs="Times New Roman"/>
          <w:b/>
          <w:sz w:val="28"/>
        </w:rPr>
        <w:t>Streamlit</w:t>
      </w:r>
      <w:proofErr w:type="spellEnd"/>
      <w:r w:rsidRPr="00245311">
        <w:rPr>
          <w:rFonts w:ascii="Times New Roman" w:hAnsi="Times New Roman" w:cs="Times New Roman"/>
          <w:b/>
          <w:sz w:val="28"/>
        </w:rPr>
        <w:t xml:space="preserve"> Dashboard</w:t>
      </w:r>
    </w:p>
    <w:p w14:paraId="5AF0BFF6" w14:textId="28C0F6F7" w:rsidR="001B4382" w:rsidRDefault="00C02D0E" w:rsidP="00EC3C4D">
      <w:pPr>
        <w:ind w:left="540"/>
        <w:jc w:val="both"/>
        <w:rPr>
          <w:rFonts w:ascii="Times New Roman" w:hAnsi="Times New Roman"/>
          <w:sz w:val="24"/>
        </w:rPr>
      </w:pPr>
      <w:r w:rsidRPr="00C02D0E">
        <w:rPr>
          <w:rFonts w:ascii="Times New Roman" w:hAnsi="Times New Roman"/>
          <w:sz w:val="24"/>
        </w:rPr>
        <w:t>The dashboard displays KPI cards: users, jobs, applications, success rate; visualizations: bar charts, pie charts, funnel, heatmap; and an interactive recommendations tab. The app connects to Postgres for live data in production, while this prototype reads CSV/SQLite for convenience.</w:t>
      </w:r>
    </w:p>
    <w:p w14:paraId="5F86C03B" w14:textId="77777777" w:rsidR="00C02D0E" w:rsidRPr="00AE33C0" w:rsidRDefault="00C02D0E" w:rsidP="00C02D0E">
      <w:pPr>
        <w:jc w:val="both"/>
        <w:rPr>
          <w:rFonts w:ascii="Times New Roman" w:hAnsi="Times New Roman" w:cs="Times New Roman"/>
          <w:sz w:val="28"/>
          <w:szCs w:val="40"/>
        </w:rPr>
      </w:pPr>
    </w:p>
    <w:p w14:paraId="04BCCC5B" w14:textId="6F7AA1CC" w:rsidR="00355F39" w:rsidRDefault="00C57D4D" w:rsidP="001B4382">
      <w:pPr>
        <w:jc w:val="center"/>
        <w:rPr>
          <w:rFonts w:ascii="Times New Roman" w:hAnsi="Times New Roman" w:cs="Times New Roman"/>
          <w:sz w:val="36"/>
          <w:szCs w:val="36"/>
        </w:rPr>
      </w:pPr>
      <w:r w:rsidRPr="005A47AC">
        <w:rPr>
          <w:noProof/>
        </w:rPr>
        <w:drawing>
          <wp:inline distT="0" distB="0" distL="0" distR="0" wp14:anchorId="4E9E0F76" wp14:editId="08BC3F41">
            <wp:extent cx="5731510" cy="1982470"/>
            <wp:effectExtent l="0" t="0" r="2540" b="0"/>
            <wp:docPr id="160515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55244" name=""/>
                    <pic:cNvPicPr/>
                  </pic:nvPicPr>
                  <pic:blipFill>
                    <a:blip r:embed="rId32"/>
                    <a:stretch>
                      <a:fillRect/>
                    </a:stretch>
                  </pic:blipFill>
                  <pic:spPr>
                    <a:xfrm>
                      <a:off x="0" y="0"/>
                      <a:ext cx="5731510" cy="1982470"/>
                    </a:xfrm>
                    <a:prstGeom prst="rect">
                      <a:avLst/>
                    </a:prstGeom>
                  </pic:spPr>
                </pic:pic>
              </a:graphicData>
            </a:graphic>
          </wp:inline>
        </w:drawing>
      </w:r>
    </w:p>
    <w:p w14:paraId="5443CFB2" w14:textId="054A4469" w:rsidR="00EC3C4D" w:rsidRPr="00EC3C4D" w:rsidRDefault="00EC3C4D" w:rsidP="001B4382">
      <w:pPr>
        <w:jc w:val="center"/>
        <w:rPr>
          <w:rFonts w:ascii="Times New Roman" w:hAnsi="Times New Roman" w:cs="Times New Roman"/>
          <w:sz w:val="24"/>
          <w:szCs w:val="24"/>
        </w:rPr>
      </w:pPr>
      <w:r w:rsidRPr="00EC3C4D">
        <w:rPr>
          <w:rFonts w:ascii="Times New Roman" w:hAnsi="Times New Roman" w:cs="Times New Roman"/>
          <w:sz w:val="24"/>
          <w:szCs w:val="24"/>
        </w:rPr>
        <w:t>Fig. 6.3 Analytics Dashboard</w:t>
      </w:r>
    </w:p>
    <w:p w14:paraId="294F1A77" w14:textId="77777777" w:rsidR="00355F39" w:rsidRDefault="00355F39" w:rsidP="001B4382">
      <w:pPr>
        <w:jc w:val="center"/>
        <w:rPr>
          <w:rFonts w:ascii="Times New Roman" w:hAnsi="Times New Roman" w:cs="Times New Roman"/>
          <w:sz w:val="36"/>
          <w:szCs w:val="36"/>
        </w:rPr>
      </w:pPr>
    </w:p>
    <w:p w14:paraId="379FE53F" w14:textId="77777777" w:rsidR="004C2A48" w:rsidRDefault="004C2A48" w:rsidP="001B4382">
      <w:pPr>
        <w:jc w:val="center"/>
        <w:rPr>
          <w:rFonts w:ascii="Times New Roman" w:hAnsi="Times New Roman" w:cs="Times New Roman"/>
          <w:sz w:val="36"/>
          <w:szCs w:val="36"/>
        </w:rPr>
      </w:pPr>
    </w:p>
    <w:p w14:paraId="50D44E8A" w14:textId="77777777" w:rsidR="004C2A48" w:rsidRDefault="004C2A48" w:rsidP="001B4382">
      <w:pPr>
        <w:jc w:val="center"/>
        <w:rPr>
          <w:rFonts w:ascii="Times New Roman" w:hAnsi="Times New Roman" w:cs="Times New Roman"/>
          <w:sz w:val="36"/>
          <w:szCs w:val="36"/>
        </w:rPr>
      </w:pPr>
    </w:p>
    <w:p w14:paraId="5940CDA4" w14:textId="77777777" w:rsidR="004C2A48" w:rsidRDefault="004C2A48" w:rsidP="001B4382">
      <w:pPr>
        <w:jc w:val="center"/>
        <w:rPr>
          <w:rFonts w:ascii="Times New Roman" w:hAnsi="Times New Roman" w:cs="Times New Roman"/>
          <w:sz w:val="36"/>
          <w:szCs w:val="36"/>
        </w:rPr>
      </w:pPr>
    </w:p>
    <w:p w14:paraId="66FD476F" w14:textId="77777777" w:rsidR="004C2A48" w:rsidRDefault="004C2A48" w:rsidP="001B4382">
      <w:pPr>
        <w:jc w:val="center"/>
        <w:rPr>
          <w:rFonts w:ascii="Times New Roman" w:hAnsi="Times New Roman" w:cs="Times New Roman"/>
          <w:sz w:val="36"/>
          <w:szCs w:val="36"/>
        </w:rPr>
      </w:pPr>
    </w:p>
    <w:p w14:paraId="2B47879A" w14:textId="77777777" w:rsidR="004C2A48" w:rsidRDefault="004C2A48" w:rsidP="001B4382">
      <w:pPr>
        <w:jc w:val="center"/>
        <w:rPr>
          <w:rFonts w:ascii="Times New Roman" w:hAnsi="Times New Roman" w:cs="Times New Roman"/>
          <w:sz w:val="36"/>
          <w:szCs w:val="36"/>
        </w:rPr>
      </w:pPr>
    </w:p>
    <w:p w14:paraId="4A3DC21D" w14:textId="77777777" w:rsidR="004C2A48" w:rsidRDefault="004C2A48" w:rsidP="001B4382">
      <w:pPr>
        <w:jc w:val="center"/>
        <w:rPr>
          <w:rFonts w:ascii="Times New Roman" w:hAnsi="Times New Roman" w:cs="Times New Roman"/>
          <w:sz w:val="36"/>
          <w:szCs w:val="36"/>
        </w:rPr>
      </w:pPr>
    </w:p>
    <w:p w14:paraId="1CB1C53E" w14:textId="77777777" w:rsidR="004C2A48" w:rsidRDefault="004C2A48" w:rsidP="001B4382">
      <w:pPr>
        <w:jc w:val="center"/>
        <w:rPr>
          <w:rFonts w:ascii="Times New Roman" w:hAnsi="Times New Roman" w:cs="Times New Roman"/>
          <w:sz w:val="36"/>
          <w:szCs w:val="36"/>
        </w:rPr>
      </w:pPr>
    </w:p>
    <w:p w14:paraId="77C57908" w14:textId="77777777" w:rsidR="004C2A48" w:rsidRDefault="004C2A48" w:rsidP="001B4382">
      <w:pPr>
        <w:jc w:val="center"/>
        <w:rPr>
          <w:rFonts w:ascii="Times New Roman" w:hAnsi="Times New Roman" w:cs="Times New Roman"/>
          <w:sz w:val="36"/>
          <w:szCs w:val="36"/>
        </w:rPr>
      </w:pPr>
    </w:p>
    <w:p w14:paraId="224438ED" w14:textId="77777777" w:rsidR="004C2A48" w:rsidRDefault="004C2A48" w:rsidP="001B4382">
      <w:pPr>
        <w:jc w:val="center"/>
        <w:rPr>
          <w:rFonts w:ascii="Times New Roman" w:hAnsi="Times New Roman" w:cs="Times New Roman"/>
          <w:sz w:val="36"/>
          <w:szCs w:val="36"/>
        </w:rPr>
      </w:pPr>
    </w:p>
    <w:p w14:paraId="3A550D86" w14:textId="77777777" w:rsidR="004C2A48" w:rsidRDefault="004C2A48" w:rsidP="00462747">
      <w:pPr>
        <w:rPr>
          <w:rFonts w:ascii="Times New Roman" w:hAnsi="Times New Roman" w:cs="Times New Roman"/>
          <w:sz w:val="36"/>
          <w:szCs w:val="36"/>
        </w:rPr>
      </w:pPr>
    </w:p>
    <w:p w14:paraId="241BE75F" w14:textId="3A52F728" w:rsidR="004C2A48" w:rsidRPr="004C2A48" w:rsidRDefault="004C2A48" w:rsidP="001B4382">
      <w:pPr>
        <w:jc w:val="center"/>
        <w:rPr>
          <w:rFonts w:ascii="Times New Roman" w:hAnsi="Times New Roman" w:cs="Times New Roman"/>
          <w:b/>
          <w:bCs/>
          <w:sz w:val="36"/>
          <w:szCs w:val="36"/>
        </w:rPr>
      </w:pPr>
      <w:r w:rsidRPr="004C2A48">
        <w:rPr>
          <w:rFonts w:ascii="Times New Roman" w:hAnsi="Times New Roman" w:cs="Times New Roman"/>
          <w:b/>
          <w:bCs/>
          <w:sz w:val="36"/>
          <w:szCs w:val="36"/>
        </w:rPr>
        <w:lastRenderedPageBreak/>
        <w:t>Chapter 7</w:t>
      </w:r>
    </w:p>
    <w:p w14:paraId="0EDEF394" w14:textId="31E52C4B" w:rsidR="004C2A48" w:rsidRPr="004C2A48" w:rsidRDefault="004C2A48" w:rsidP="001B4382">
      <w:pPr>
        <w:jc w:val="center"/>
        <w:rPr>
          <w:rFonts w:ascii="Times New Roman" w:hAnsi="Times New Roman" w:cs="Times New Roman"/>
          <w:b/>
          <w:bCs/>
          <w:sz w:val="36"/>
          <w:szCs w:val="36"/>
        </w:rPr>
      </w:pPr>
      <w:r w:rsidRPr="004C2A48">
        <w:rPr>
          <w:rFonts w:ascii="Times New Roman" w:hAnsi="Times New Roman" w:cs="Times New Roman"/>
          <w:b/>
          <w:bCs/>
          <w:sz w:val="36"/>
          <w:szCs w:val="36"/>
        </w:rPr>
        <w:t>Testing</w:t>
      </w:r>
    </w:p>
    <w:p w14:paraId="3FD1EE9E" w14:textId="77777777" w:rsidR="004C2A48" w:rsidRDefault="004C2A48" w:rsidP="001B4382">
      <w:pPr>
        <w:jc w:val="center"/>
        <w:rPr>
          <w:rFonts w:ascii="Times New Roman" w:hAnsi="Times New Roman" w:cs="Times New Roman"/>
          <w:sz w:val="36"/>
          <w:szCs w:val="36"/>
        </w:rPr>
      </w:pPr>
    </w:p>
    <w:p w14:paraId="1E814724" w14:textId="40244882" w:rsidR="004C2A48" w:rsidRDefault="004C2A48" w:rsidP="004C2A48">
      <w:pPr>
        <w:jc w:val="both"/>
        <w:rPr>
          <w:rFonts w:ascii="Times New Roman" w:hAnsi="Times New Roman" w:cs="Times New Roman"/>
          <w:sz w:val="24"/>
          <w:szCs w:val="24"/>
        </w:rPr>
      </w:pPr>
      <w:r w:rsidRPr="004C2A48">
        <w:rPr>
          <w:rFonts w:ascii="Times New Roman" w:hAnsi="Times New Roman" w:cs="Times New Roman"/>
          <w:sz w:val="24"/>
          <w:szCs w:val="24"/>
        </w:rPr>
        <w:t>Testing plays a very major role in the entire Software Development Lifecycle as it ensures that the implemented system performs according to the specified requirements. At the end of the implementation process for PGRKAM Job Analytics and Recommender System, different testing methodologies such as Unit Testing, White Box Testing, Black Box Testing, Integration Testing, and System Testing were carried out to assure correctness, usability, reliability, and performance.</w:t>
      </w:r>
    </w:p>
    <w:p w14:paraId="77AD70C1" w14:textId="77777777" w:rsidR="00EE5E03" w:rsidRPr="00EC3C4D" w:rsidRDefault="00EE5E03" w:rsidP="004C2A48">
      <w:pPr>
        <w:jc w:val="both"/>
        <w:rPr>
          <w:rFonts w:ascii="Times New Roman" w:hAnsi="Times New Roman" w:cs="Times New Roman"/>
          <w:sz w:val="24"/>
          <w:szCs w:val="24"/>
        </w:rPr>
      </w:pPr>
    </w:p>
    <w:p w14:paraId="0548427E" w14:textId="77777777" w:rsidR="00EE5E03" w:rsidRDefault="004C2A48" w:rsidP="00EE5E03">
      <w:pPr>
        <w:jc w:val="both"/>
        <w:rPr>
          <w:rFonts w:ascii="Times New Roman" w:hAnsi="Times New Roman" w:cs="Times New Roman"/>
          <w:b/>
          <w:sz w:val="28"/>
        </w:rPr>
      </w:pPr>
      <w:r>
        <w:rPr>
          <w:rFonts w:ascii="Times New Roman" w:hAnsi="Times New Roman" w:cs="Times New Roman"/>
          <w:b/>
          <w:sz w:val="28"/>
        </w:rPr>
        <w:t>7.1.  Testing Objectives</w:t>
      </w:r>
    </w:p>
    <w:p w14:paraId="79768985" w14:textId="673C0993" w:rsidR="00EE5E03" w:rsidRPr="00EE5E03" w:rsidRDefault="00EE5E03" w:rsidP="00EE5E03">
      <w:pPr>
        <w:ind w:left="540"/>
        <w:jc w:val="both"/>
        <w:rPr>
          <w:rFonts w:ascii="Times New Roman" w:hAnsi="Times New Roman" w:cs="Times New Roman"/>
          <w:b/>
          <w:sz w:val="28"/>
        </w:rPr>
      </w:pPr>
      <w:r w:rsidRPr="00EE5E03">
        <w:rPr>
          <w:rFonts w:ascii="Times New Roman" w:hAnsi="Times New Roman"/>
          <w:sz w:val="24"/>
        </w:rPr>
        <w:t>The objectives of this testing phase were:</w:t>
      </w:r>
    </w:p>
    <w:p w14:paraId="72C419EC" w14:textId="56B61E9B" w:rsidR="00EE5E03" w:rsidRPr="00EE5E03" w:rsidRDefault="00EE5E03" w:rsidP="00EE5E03">
      <w:pPr>
        <w:ind w:left="540"/>
        <w:jc w:val="both"/>
        <w:rPr>
          <w:rFonts w:ascii="Times New Roman" w:hAnsi="Times New Roman"/>
          <w:sz w:val="24"/>
        </w:rPr>
      </w:pPr>
      <w:r>
        <w:rPr>
          <w:rFonts w:ascii="Times New Roman" w:hAnsi="Times New Roman"/>
          <w:sz w:val="24"/>
        </w:rPr>
        <w:t xml:space="preserve">1) </w:t>
      </w:r>
      <w:r w:rsidRPr="00EE5E03">
        <w:rPr>
          <w:rFonts w:ascii="Times New Roman" w:hAnsi="Times New Roman"/>
          <w:sz w:val="24"/>
        </w:rPr>
        <w:t>Validate functional correctness of each individual module.</w:t>
      </w:r>
    </w:p>
    <w:p w14:paraId="68237841" w14:textId="17F96C22" w:rsidR="00EE5E03" w:rsidRPr="00EE5E03" w:rsidRDefault="00EE5E03" w:rsidP="00EE5E03">
      <w:pPr>
        <w:ind w:left="540"/>
        <w:jc w:val="both"/>
        <w:rPr>
          <w:rFonts w:ascii="Times New Roman" w:hAnsi="Times New Roman"/>
          <w:sz w:val="24"/>
        </w:rPr>
      </w:pPr>
      <w:r>
        <w:rPr>
          <w:rFonts w:ascii="Times New Roman" w:hAnsi="Times New Roman"/>
          <w:sz w:val="24"/>
        </w:rPr>
        <w:t xml:space="preserve">2) </w:t>
      </w:r>
      <w:r w:rsidRPr="00EE5E03">
        <w:rPr>
          <w:rFonts w:ascii="Times New Roman" w:hAnsi="Times New Roman"/>
          <w:sz w:val="24"/>
        </w:rPr>
        <w:t>Verify internal logic is correct (white box testing).</w:t>
      </w:r>
    </w:p>
    <w:p w14:paraId="53310C77" w14:textId="0C344063" w:rsidR="00EE5E03" w:rsidRPr="00EE5E03" w:rsidRDefault="00EE5E03" w:rsidP="00EE5E03">
      <w:pPr>
        <w:ind w:left="540"/>
        <w:jc w:val="both"/>
        <w:rPr>
          <w:rFonts w:ascii="Times New Roman" w:hAnsi="Times New Roman"/>
          <w:sz w:val="24"/>
        </w:rPr>
      </w:pPr>
      <w:r>
        <w:rPr>
          <w:rFonts w:ascii="Times New Roman" w:hAnsi="Times New Roman"/>
          <w:sz w:val="24"/>
        </w:rPr>
        <w:t xml:space="preserve">3) </w:t>
      </w:r>
      <w:r w:rsidRPr="00EE5E03">
        <w:rPr>
          <w:rFonts w:ascii="Times New Roman" w:hAnsi="Times New Roman"/>
          <w:sz w:val="24"/>
        </w:rPr>
        <w:t xml:space="preserve">Validate system </w:t>
      </w:r>
      <w:proofErr w:type="spellStart"/>
      <w:r w:rsidRPr="00EE5E03">
        <w:rPr>
          <w:rFonts w:ascii="Times New Roman" w:hAnsi="Times New Roman"/>
          <w:sz w:val="24"/>
        </w:rPr>
        <w:t>behavior</w:t>
      </w:r>
      <w:proofErr w:type="spellEnd"/>
      <w:r w:rsidRPr="00EE5E03">
        <w:rPr>
          <w:rFonts w:ascii="Times New Roman" w:hAnsi="Times New Roman"/>
          <w:sz w:val="24"/>
        </w:rPr>
        <w:t xml:space="preserve"> with a variety of inputs and user scenarios.</w:t>
      </w:r>
    </w:p>
    <w:p w14:paraId="1BB8103E" w14:textId="33BE3AE8" w:rsidR="00EE5E03" w:rsidRPr="00EE5E03" w:rsidRDefault="00EE5E03" w:rsidP="00EE5E03">
      <w:pPr>
        <w:ind w:left="540"/>
        <w:jc w:val="both"/>
        <w:rPr>
          <w:rFonts w:ascii="Times New Roman" w:hAnsi="Times New Roman"/>
          <w:sz w:val="24"/>
        </w:rPr>
      </w:pPr>
      <w:r>
        <w:rPr>
          <w:rFonts w:ascii="Times New Roman" w:hAnsi="Times New Roman"/>
          <w:sz w:val="24"/>
        </w:rPr>
        <w:t xml:space="preserve">4) </w:t>
      </w:r>
      <w:r w:rsidRPr="00EE5E03">
        <w:rPr>
          <w:rFonts w:ascii="Times New Roman" w:hAnsi="Times New Roman"/>
          <w:sz w:val="24"/>
        </w:rPr>
        <w:t>Checking the integration, recommender, datasets and dashboard.</w:t>
      </w:r>
    </w:p>
    <w:p w14:paraId="4EEA1276" w14:textId="060B419C" w:rsidR="00EE5E03" w:rsidRPr="00EE5E03" w:rsidRDefault="00EE5E03" w:rsidP="00EE5E03">
      <w:pPr>
        <w:ind w:left="540"/>
        <w:jc w:val="both"/>
        <w:rPr>
          <w:rFonts w:ascii="Times New Roman" w:hAnsi="Times New Roman"/>
          <w:sz w:val="24"/>
        </w:rPr>
      </w:pPr>
      <w:r>
        <w:rPr>
          <w:rFonts w:ascii="Times New Roman" w:hAnsi="Times New Roman"/>
          <w:sz w:val="24"/>
        </w:rPr>
        <w:t xml:space="preserve">5) </w:t>
      </w:r>
      <w:r w:rsidRPr="00EE5E03">
        <w:rPr>
          <w:rFonts w:ascii="Times New Roman" w:hAnsi="Times New Roman"/>
          <w:sz w:val="24"/>
        </w:rPr>
        <w:t>Ensure stable system performance and consistency of UI.</w:t>
      </w:r>
    </w:p>
    <w:p w14:paraId="005DA499" w14:textId="5EB863C6" w:rsidR="004C2A48" w:rsidRDefault="00EE5E03" w:rsidP="00EE5E03">
      <w:pPr>
        <w:ind w:left="540"/>
        <w:jc w:val="both"/>
        <w:rPr>
          <w:rFonts w:ascii="Times New Roman" w:hAnsi="Times New Roman"/>
          <w:sz w:val="24"/>
        </w:rPr>
      </w:pPr>
      <w:r>
        <w:rPr>
          <w:rFonts w:ascii="Times New Roman" w:hAnsi="Times New Roman"/>
          <w:sz w:val="24"/>
        </w:rPr>
        <w:t xml:space="preserve">6) </w:t>
      </w:r>
      <w:r w:rsidRPr="00EE5E03">
        <w:rPr>
          <w:rFonts w:ascii="Times New Roman" w:hAnsi="Times New Roman"/>
          <w:sz w:val="24"/>
        </w:rPr>
        <w:t>Identify and resolve defects before deployment.</w:t>
      </w:r>
    </w:p>
    <w:p w14:paraId="40BB229D" w14:textId="77777777" w:rsidR="00321F56" w:rsidRDefault="00321F56" w:rsidP="00EE5E03">
      <w:pPr>
        <w:ind w:left="540"/>
        <w:jc w:val="both"/>
      </w:pPr>
    </w:p>
    <w:p w14:paraId="238023E7" w14:textId="06145164" w:rsidR="004C2A48" w:rsidRDefault="00EE5E03" w:rsidP="004C2A48">
      <w:pPr>
        <w:jc w:val="both"/>
        <w:rPr>
          <w:rFonts w:ascii="Times New Roman" w:hAnsi="Times New Roman" w:cs="Times New Roman"/>
          <w:b/>
          <w:sz w:val="28"/>
        </w:rPr>
      </w:pPr>
      <w:r>
        <w:rPr>
          <w:rFonts w:ascii="Times New Roman" w:hAnsi="Times New Roman" w:cs="Times New Roman"/>
          <w:b/>
          <w:sz w:val="28"/>
        </w:rPr>
        <w:t>7</w:t>
      </w:r>
      <w:r w:rsidR="004C2A48" w:rsidRPr="00245311">
        <w:rPr>
          <w:rFonts w:ascii="Times New Roman" w:hAnsi="Times New Roman" w:cs="Times New Roman"/>
          <w:b/>
          <w:sz w:val="28"/>
        </w:rPr>
        <w:t>.2</w:t>
      </w:r>
      <w:r w:rsidR="004C2A48">
        <w:rPr>
          <w:rFonts w:ascii="Times New Roman" w:hAnsi="Times New Roman" w:cs="Times New Roman"/>
          <w:b/>
          <w:sz w:val="28"/>
        </w:rPr>
        <w:t>.</w:t>
      </w:r>
      <w:r w:rsidR="004C2A48" w:rsidRPr="00245311">
        <w:rPr>
          <w:rFonts w:ascii="Times New Roman" w:hAnsi="Times New Roman" w:cs="Times New Roman"/>
          <w:b/>
          <w:sz w:val="28"/>
        </w:rPr>
        <w:t xml:space="preserve"> </w:t>
      </w:r>
      <w:r w:rsidR="004C2A48">
        <w:rPr>
          <w:rFonts w:ascii="Times New Roman" w:hAnsi="Times New Roman" w:cs="Times New Roman"/>
          <w:b/>
          <w:sz w:val="28"/>
        </w:rPr>
        <w:t xml:space="preserve"> </w:t>
      </w:r>
      <w:r>
        <w:rPr>
          <w:rFonts w:ascii="Times New Roman" w:hAnsi="Times New Roman" w:cs="Times New Roman"/>
          <w:b/>
          <w:sz w:val="28"/>
        </w:rPr>
        <w:t>Unit Testing</w:t>
      </w:r>
    </w:p>
    <w:tbl>
      <w:tblPr>
        <w:tblStyle w:val="TableGrid"/>
        <w:tblpPr w:leftFromText="180" w:rightFromText="180" w:vertAnchor="text" w:horzAnchor="margin" w:tblpY="107"/>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254"/>
        <w:gridCol w:w="2254"/>
        <w:gridCol w:w="2254"/>
        <w:gridCol w:w="2254"/>
      </w:tblGrid>
      <w:tr w:rsidR="009F4245" w14:paraId="536737B1" w14:textId="77777777" w:rsidTr="00223148">
        <w:tc>
          <w:tcPr>
            <w:tcW w:w="2254" w:type="dxa"/>
          </w:tcPr>
          <w:p w14:paraId="27D6CF44" w14:textId="77777777" w:rsidR="00223148" w:rsidRDefault="00223148" w:rsidP="009F4245">
            <w:pPr>
              <w:jc w:val="center"/>
              <w:rPr>
                <w:rFonts w:ascii="Times New Roman" w:hAnsi="Times New Roman"/>
                <w:b/>
                <w:bCs/>
                <w:sz w:val="24"/>
                <w:lang w:val="en-US"/>
              </w:rPr>
            </w:pPr>
          </w:p>
          <w:p w14:paraId="18B745A7" w14:textId="5CFB180F" w:rsidR="009F4245" w:rsidRDefault="009F4245" w:rsidP="009F4245">
            <w:pPr>
              <w:jc w:val="center"/>
              <w:rPr>
                <w:rFonts w:ascii="Times New Roman" w:hAnsi="Times New Roman" w:cs="Times New Roman"/>
                <w:sz w:val="36"/>
                <w:szCs w:val="36"/>
              </w:rPr>
            </w:pPr>
            <w:r w:rsidRPr="00EE5E03">
              <w:rPr>
                <w:rFonts w:ascii="Times New Roman" w:hAnsi="Times New Roman"/>
                <w:b/>
                <w:bCs/>
                <w:sz w:val="24"/>
                <w:lang w:val="en-US"/>
              </w:rPr>
              <w:t>Component</w:t>
            </w:r>
          </w:p>
        </w:tc>
        <w:tc>
          <w:tcPr>
            <w:tcW w:w="2254" w:type="dxa"/>
          </w:tcPr>
          <w:p w14:paraId="481ACC13" w14:textId="77777777" w:rsidR="00223148" w:rsidRDefault="00223148" w:rsidP="009F4245">
            <w:pPr>
              <w:jc w:val="center"/>
              <w:rPr>
                <w:rFonts w:ascii="Times New Roman" w:hAnsi="Times New Roman"/>
                <w:b/>
                <w:bCs/>
                <w:sz w:val="24"/>
                <w:lang w:val="en-US"/>
              </w:rPr>
            </w:pPr>
          </w:p>
          <w:p w14:paraId="5F5F1024" w14:textId="77777777" w:rsidR="009F4245" w:rsidRDefault="009F4245" w:rsidP="009F4245">
            <w:pPr>
              <w:jc w:val="center"/>
              <w:rPr>
                <w:rFonts w:ascii="Times New Roman" w:hAnsi="Times New Roman"/>
                <w:b/>
                <w:bCs/>
                <w:sz w:val="24"/>
                <w:lang w:val="en-US"/>
              </w:rPr>
            </w:pPr>
            <w:r w:rsidRPr="00EE5E03">
              <w:rPr>
                <w:rFonts w:ascii="Times New Roman" w:hAnsi="Times New Roman"/>
                <w:b/>
                <w:bCs/>
                <w:sz w:val="24"/>
                <w:lang w:val="en-US"/>
              </w:rPr>
              <w:t>Purpose</w:t>
            </w:r>
          </w:p>
          <w:p w14:paraId="49F7CFB7" w14:textId="6DDCBBBA" w:rsidR="00223148" w:rsidRDefault="00223148" w:rsidP="009F4245">
            <w:pPr>
              <w:jc w:val="center"/>
              <w:rPr>
                <w:rFonts w:ascii="Times New Roman" w:hAnsi="Times New Roman" w:cs="Times New Roman"/>
                <w:sz w:val="36"/>
                <w:szCs w:val="36"/>
              </w:rPr>
            </w:pPr>
          </w:p>
        </w:tc>
        <w:tc>
          <w:tcPr>
            <w:tcW w:w="2254" w:type="dxa"/>
          </w:tcPr>
          <w:p w14:paraId="42E87439" w14:textId="77777777" w:rsidR="009F4245" w:rsidRDefault="009F4245" w:rsidP="009F4245">
            <w:pPr>
              <w:jc w:val="center"/>
              <w:rPr>
                <w:rFonts w:ascii="Times New Roman" w:hAnsi="Times New Roman" w:cs="Times New Roman"/>
                <w:sz w:val="36"/>
                <w:szCs w:val="36"/>
              </w:rPr>
            </w:pPr>
            <w:r w:rsidRPr="00EE5E03">
              <w:rPr>
                <w:rFonts w:ascii="Times New Roman" w:hAnsi="Times New Roman"/>
                <w:b/>
                <w:bCs/>
                <w:sz w:val="24"/>
                <w:lang w:val="en-US"/>
              </w:rPr>
              <w:t>Unit Test Description</w:t>
            </w:r>
          </w:p>
        </w:tc>
        <w:tc>
          <w:tcPr>
            <w:tcW w:w="2254" w:type="dxa"/>
            <w:vAlign w:val="center"/>
          </w:tcPr>
          <w:p w14:paraId="6ABF9941" w14:textId="77777777" w:rsidR="009F4245" w:rsidRDefault="009F4245" w:rsidP="009F4245">
            <w:pPr>
              <w:jc w:val="center"/>
              <w:rPr>
                <w:rFonts w:ascii="Times New Roman" w:hAnsi="Times New Roman" w:cs="Times New Roman"/>
                <w:sz w:val="36"/>
                <w:szCs w:val="36"/>
              </w:rPr>
            </w:pPr>
            <w:r w:rsidRPr="00EE5E03">
              <w:rPr>
                <w:rFonts w:ascii="Times New Roman" w:hAnsi="Times New Roman"/>
                <w:b/>
                <w:bCs/>
                <w:sz w:val="24"/>
                <w:lang w:val="en-US"/>
              </w:rPr>
              <w:t>Result</w:t>
            </w:r>
          </w:p>
        </w:tc>
      </w:tr>
      <w:tr w:rsidR="009F4245" w14:paraId="6F48805C" w14:textId="77777777" w:rsidTr="00223148">
        <w:tc>
          <w:tcPr>
            <w:tcW w:w="2254" w:type="dxa"/>
          </w:tcPr>
          <w:p w14:paraId="39D05C6A" w14:textId="77777777" w:rsidR="009F4245" w:rsidRDefault="009F4245" w:rsidP="009F4245">
            <w:pPr>
              <w:jc w:val="center"/>
              <w:rPr>
                <w:rFonts w:ascii="Times New Roman" w:hAnsi="Times New Roman" w:cs="Times New Roman"/>
                <w:sz w:val="36"/>
                <w:szCs w:val="36"/>
              </w:rPr>
            </w:pPr>
            <w:r w:rsidRPr="00EE5E03">
              <w:rPr>
                <w:rFonts w:ascii="Times New Roman" w:hAnsi="Times New Roman"/>
                <w:sz w:val="24"/>
                <w:lang w:val="en-US"/>
              </w:rPr>
              <w:t>Skill Tokenizer</w:t>
            </w:r>
          </w:p>
        </w:tc>
        <w:tc>
          <w:tcPr>
            <w:tcW w:w="2254" w:type="dxa"/>
            <w:vAlign w:val="center"/>
          </w:tcPr>
          <w:p w14:paraId="0976238E" w14:textId="77777777" w:rsidR="009F4245" w:rsidRDefault="009F4245" w:rsidP="009F4245">
            <w:pPr>
              <w:jc w:val="center"/>
              <w:rPr>
                <w:rFonts w:ascii="Times New Roman" w:hAnsi="Times New Roman" w:cs="Times New Roman"/>
                <w:sz w:val="36"/>
                <w:szCs w:val="36"/>
              </w:rPr>
            </w:pPr>
            <w:r w:rsidRPr="00EE5E03">
              <w:rPr>
                <w:rFonts w:ascii="Times New Roman" w:hAnsi="Times New Roman"/>
                <w:sz w:val="24"/>
                <w:lang w:val="en-US"/>
              </w:rPr>
              <w:t>Tokenize &amp; normalize skills</w:t>
            </w:r>
          </w:p>
        </w:tc>
        <w:tc>
          <w:tcPr>
            <w:tcW w:w="2254" w:type="dxa"/>
          </w:tcPr>
          <w:p w14:paraId="143EB849" w14:textId="77777777" w:rsidR="009F4245" w:rsidRDefault="009F4245" w:rsidP="009F4245">
            <w:pPr>
              <w:jc w:val="center"/>
              <w:rPr>
                <w:rFonts w:ascii="Times New Roman" w:hAnsi="Times New Roman" w:cs="Times New Roman"/>
                <w:sz w:val="36"/>
                <w:szCs w:val="36"/>
              </w:rPr>
            </w:pPr>
            <w:r w:rsidRPr="00EE5E03">
              <w:rPr>
                <w:rFonts w:ascii="Times New Roman" w:hAnsi="Times New Roman"/>
                <w:sz w:val="24"/>
                <w:lang w:val="en-US"/>
              </w:rPr>
              <w:t>Checks splitting, trimming, lowercasing</w:t>
            </w:r>
          </w:p>
        </w:tc>
        <w:tc>
          <w:tcPr>
            <w:tcW w:w="2254" w:type="dxa"/>
            <w:vAlign w:val="center"/>
          </w:tcPr>
          <w:p w14:paraId="453076C0" w14:textId="77777777" w:rsidR="009F4245" w:rsidRDefault="009F4245" w:rsidP="009F4245">
            <w:pPr>
              <w:jc w:val="center"/>
              <w:rPr>
                <w:rFonts w:ascii="Times New Roman" w:hAnsi="Times New Roman" w:cs="Times New Roman"/>
                <w:sz w:val="36"/>
                <w:szCs w:val="36"/>
              </w:rPr>
            </w:pPr>
            <w:r w:rsidRPr="00EE5E03">
              <w:rPr>
                <w:rFonts w:ascii="Times New Roman" w:hAnsi="Times New Roman"/>
                <w:sz w:val="24"/>
                <w:lang w:val="en-US"/>
              </w:rPr>
              <w:t>Passed</w:t>
            </w:r>
          </w:p>
        </w:tc>
      </w:tr>
      <w:tr w:rsidR="009F4245" w14:paraId="4D69198A" w14:textId="77777777" w:rsidTr="00223148">
        <w:tc>
          <w:tcPr>
            <w:tcW w:w="2254" w:type="dxa"/>
          </w:tcPr>
          <w:p w14:paraId="4B7136BE" w14:textId="77777777" w:rsidR="009F4245" w:rsidRDefault="009F4245" w:rsidP="009F4245">
            <w:pPr>
              <w:jc w:val="center"/>
              <w:rPr>
                <w:rFonts w:ascii="Times New Roman" w:hAnsi="Times New Roman" w:cs="Times New Roman"/>
                <w:sz w:val="36"/>
                <w:szCs w:val="36"/>
              </w:rPr>
            </w:pPr>
            <w:r w:rsidRPr="00EE5E03">
              <w:rPr>
                <w:rFonts w:ascii="Times New Roman" w:hAnsi="Times New Roman"/>
                <w:sz w:val="24"/>
                <w:lang w:val="en-US"/>
              </w:rPr>
              <w:t>Cosine Similarity Function</w:t>
            </w:r>
          </w:p>
        </w:tc>
        <w:tc>
          <w:tcPr>
            <w:tcW w:w="2254" w:type="dxa"/>
          </w:tcPr>
          <w:p w14:paraId="514DF176" w14:textId="77777777" w:rsidR="009F4245" w:rsidRDefault="009F4245" w:rsidP="009F4245">
            <w:pPr>
              <w:jc w:val="center"/>
              <w:rPr>
                <w:rFonts w:ascii="Times New Roman" w:hAnsi="Times New Roman" w:cs="Times New Roman"/>
                <w:sz w:val="36"/>
                <w:szCs w:val="36"/>
              </w:rPr>
            </w:pPr>
            <w:r w:rsidRPr="00EE5E03">
              <w:rPr>
                <w:rFonts w:ascii="Times New Roman" w:hAnsi="Times New Roman"/>
                <w:sz w:val="24"/>
                <w:lang w:val="en-US"/>
              </w:rPr>
              <w:t>Compute relevance score</w:t>
            </w:r>
          </w:p>
        </w:tc>
        <w:tc>
          <w:tcPr>
            <w:tcW w:w="2254" w:type="dxa"/>
          </w:tcPr>
          <w:p w14:paraId="36351EEC" w14:textId="77777777" w:rsidR="009F4245" w:rsidRDefault="009F4245" w:rsidP="009F4245">
            <w:pPr>
              <w:jc w:val="center"/>
              <w:rPr>
                <w:rFonts w:ascii="Times New Roman" w:hAnsi="Times New Roman" w:cs="Times New Roman"/>
                <w:sz w:val="36"/>
                <w:szCs w:val="36"/>
              </w:rPr>
            </w:pPr>
            <w:r w:rsidRPr="00EE5E03">
              <w:rPr>
                <w:rFonts w:ascii="Times New Roman" w:hAnsi="Times New Roman"/>
                <w:sz w:val="24"/>
                <w:lang w:val="en-US"/>
              </w:rPr>
              <w:t>Validates cosine values with sample vectors</w:t>
            </w:r>
          </w:p>
        </w:tc>
        <w:tc>
          <w:tcPr>
            <w:tcW w:w="2254" w:type="dxa"/>
            <w:vAlign w:val="center"/>
          </w:tcPr>
          <w:p w14:paraId="2EF02285" w14:textId="77777777" w:rsidR="009F4245" w:rsidRDefault="009F4245" w:rsidP="009F4245">
            <w:pPr>
              <w:jc w:val="center"/>
              <w:rPr>
                <w:rFonts w:ascii="Times New Roman" w:hAnsi="Times New Roman" w:cs="Times New Roman"/>
                <w:sz w:val="36"/>
                <w:szCs w:val="36"/>
              </w:rPr>
            </w:pPr>
            <w:r w:rsidRPr="00EE5E03">
              <w:rPr>
                <w:rFonts w:ascii="Times New Roman" w:hAnsi="Times New Roman"/>
                <w:sz w:val="24"/>
                <w:lang w:val="en-US"/>
              </w:rPr>
              <w:t>Passed</w:t>
            </w:r>
          </w:p>
        </w:tc>
      </w:tr>
      <w:tr w:rsidR="009F4245" w14:paraId="1608C5AB" w14:textId="77777777" w:rsidTr="00223148">
        <w:tc>
          <w:tcPr>
            <w:tcW w:w="2254" w:type="dxa"/>
          </w:tcPr>
          <w:p w14:paraId="54059913" w14:textId="77777777" w:rsidR="009F4245" w:rsidRDefault="009F4245" w:rsidP="009F4245">
            <w:pPr>
              <w:jc w:val="center"/>
              <w:rPr>
                <w:rFonts w:ascii="Times New Roman" w:hAnsi="Times New Roman" w:cs="Times New Roman"/>
                <w:sz w:val="36"/>
                <w:szCs w:val="36"/>
              </w:rPr>
            </w:pPr>
            <w:r w:rsidRPr="00EE5E03">
              <w:rPr>
                <w:rFonts w:ascii="Times New Roman" w:hAnsi="Times New Roman"/>
                <w:sz w:val="24"/>
                <w:lang w:val="en-US"/>
              </w:rPr>
              <w:t>Matched Skills Detection</w:t>
            </w:r>
          </w:p>
        </w:tc>
        <w:tc>
          <w:tcPr>
            <w:tcW w:w="2254" w:type="dxa"/>
          </w:tcPr>
          <w:p w14:paraId="75CE54DA" w14:textId="77777777" w:rsidR="009F4245" w:rsidRDefault="009F4245" w:rsidP="009F4245">
            <w:pPr>
              <w:jc w:val="center"/>
              <w:rPr>
                <w:rFonts w:ascii="Times New Roman" w:hAnsi="Times New Roman" w:cs="Times New Roman"/>
                <w:sz w:val="36"/>
                <w:szCs w:val="36"/>
              </w:rPr>
            </w:pPr>
            <w:r w:rsidRPr="00EE5E03">
              <w:rPr>
                <w:rFonts w:ascii="Times New Roman" w:hAnsi="Times New Roman"/>
                <w:sz w:val="24"/>
                <w:lang w:val="en-US"/>
              </w:rPr>
              <w:t>Find user–job overlapping skills</w:t>
            </w:r>
          </w:p>
        </w:tc>
        <w:tc>
          <w:tcPr>
            <w:tcW w:w="2254" w:type="dxa"/>
          </w:tcPr>
          <w:p w14:paraId="079A1F11" w14:textId="77777777" w:rsidR="009F4245" w:rsidRDefault="009F4245" w:rsidP="009F4245">
            <w:pPr>
              <w:jc w:val="center"/>
              <w:rPr>
                <w:rFonts w:ascii="Times New Roman" w:hAnsi="Times New Roman" w:cs="Times New Roman"/>
                <w:sz w:val="36"/>
                <w:szCs w:val="36"/>
              </w:rPr>
            </w:pPr>
            <w:r w:rsidRPr="00EE5E03">
              <w:rPr>
                <w:rFonts w:ascii="Times New Roman" w:hAnsi="Times New Roman"/>
                <w:sz w:val="24"/>
                <w:lang w:val="en-US"/>
              </w:rPr>
              <w:t>Confirms correct intersection of skill sets</w:t>
            </w:r>
          </w:p>
        </w:tc>
        <w:tc>
          <w:tcPr>
            <w:tcW w:w="2254" w:type="dxa"/>
            <w:vAlign w:val="center"/>
          </w:tcPr>
          <w:p w14:paraId="3EA689FF" w14:textId="77777777" w:rsidR="009F4245" w:rsidRDefault="009F4245" w:rsidP="009F4245">
            <w:pPr>
              <w:jc w:val="center"/>
              <w:rPr>
                <w:rFonts w:ascii="Times New Roman" w:hAnsi="Times New Roman" w:cs="Times New Roman"/>
                <w:sz w:val="36"/>
                <w:szCs w:val="36"/>
              </w:rPr>
            </w:pPr>
            <w:r w:rsidRPr="00EE5E03">
              <w:rPr>
                <w:rFonts w:ascii="Times New Roman" w:hAnsi="Times New Roman"/>
                <w:sz w:val="24"/>
                <w:lang w:val="en-US"/>
              </w:rPr>
              <w:t>Passed</w:t>
            </w:r>
          </w:p>
        </w:tc>
      </w:tr>
      <w:tr w:rsidR="009F4245" w14:paraId="26F4E990" w14:textId="77777777" w:rsidTr="00223148">
        <w:tc>
          <w:tcPr>
            <w:tcW w:w="2254" w:type="dxa"/>
          </w:tcPr>
          <w:p w14:paraId="6993F647" w14:textId="3113713C" w:rsidR="009F4245" w:rsidRDefault="009F4245" w:rsidP="009F4245">
            <w:pPr>
              <w:jc w:val="center"/>
              <w:rPr>
                <w:rFonts w:ascii="Times New Roman" w:hAnsi="Times New Roman" w:cs="Times New Roman"/>
                <w:sz w:val="36"/>
                <w:szCs w:val="36"/>
              </w:rPr>
            </w:pPr>
            <w:r w:rsidRPr="00EE5E03">
              <w:rPr>
                <w:rFonts w:ascii="Times New Roman" w:hAnsi="Times New Roman"/>
                <w:sz w:val="24"/>
                <w:lang w:val="en-US"/>
              </w:rPr>
              <w:t>ETL Processin</w:t>
            </w:r>
            <w:r w:rsidR="003D4680">
              <w:rPr>
                <w:rFonts w:ascii="Times New Roman" w:hAnsi="Times New Roman"/>
                <w:sz w:val="24"/>
                <w:lang w:val="en-US"/>
              </w:rPr>
              <w:t>g</w:t>
            </w:r>
          </w:p>
        </w:tc>
        <w:tc>
          <w:tcPr>
            <w:tcW w:w="2254" w:type="dxa"/>
          </w:tcPr>
          <w:p w14:paraId="6C5BF4BB" w14:textId="77777777" w:rsidR="009F4245" w:rsidRDefault="009F4245" w:rsidP="009F4245">
            <w:pPr>
              <w:jc w:val="center"/>
              <w:rPr>
                <w:rFonts w:ascii="Times New Roman" w:hAnsi="Times New Roman" w:cs="Times New Roman"/>
                <w:sz w:val="36"/>
                <w:szCs w:val="36"/>
              </w:rPr>
            </w:pPr>
            <w:r w:rsidRPr="00EE5E03">
              <w:rPr>
                <w:rFonts w:ascii="Times New Roman" w:hAnsi="Times New Roman"/>
                <w:sz w:val="24"/>
                <w:lang w:val="en-US"/>
              </w:rPr>
              <w:t>Data cleaning &amp; mapping</w:t>
            </w:r>
          </w:p>
        </w:tc>
        <w:tc>
          <w:tcPr>
            <w:tcW w:w="2254" w:type="dxa"/>
          </w:tcPr>
          <w:p w14:paraId="1EC89C34" w14:textId="77777777" w:rsidR="009F4245" w:rsidRDefault="009F4245" w:rsidP="009F4245">
            <w:pPr>
              <w:jc w:val="center"/>
              <w:rPr>
                <w:rFonts w:ascii="Times New Roman" w:hAnsi="Times New Roman" w:cs="Times New Roman"/>
                <w:sz w:val="36"/>
                <w:szCs w:val="36"/>
              </w:rPr>
            </w:pPr>
            <w:r w:rsidRPr="00EE5E03">
              <w:rPr>
                <w:rFonts w:ascii="Times New Roman" w:hAnsi="Times New Roman"/>
                <w:sz w:val="24"/>
                <w:lang w:val="en-US"/>
              </w:rPr>
              <w:t>Validates removal of duplicates, normalization</w:t>
            </w:r>
          </w:p>
        </w:tc>
        <w:tc>
          <w:tcPr>
            <w:tcW w:w="2254" w:type="dxa"/>
            <w:vAlign w:val="center"/>
          </w:tcPr>
          <w:p w14:paraId="111D2A85" w14:textId="77777777" w:rsidR="009F4245" w:rsidRDefault="009F4245" w:rsidP="009F4245">
            <w:pPr>
              <w:jc w:val="center"/>
              <w:rPr>
                <w:rFonts w:ascii="Times New Roman" w:hAnsi="Times New Roman" w:cs="Times New Roman"/>
                <w:sz w:val="36"/>
                <w:szCs w:val="36"/>
              </w:rPr>
            </w:pPr>
            <w:r w:rsidRPr="00EE5E03">
              <w:rPr>
                <w:rFonts w:ascii="Times New Roman" w:hAnsi="Times New Roman"/>
                <w:sz w:val="24"/>
                <w:lang w:val="en-US"/>
              </w:rPr>
              <w:t>Passed</w:t>
            </w:r>
          </w:p>
        </w:tc>
      </w:tr>
      <w:tr w:rsidR="009F4245" w14:paraId="6B180BBB" w14:textId="77777777" w:rsidTr="00223148">
        <w:tc>
          <w:tcPr>
            <w:tcW w:w="2254" w:type="dxa"/>
            <w:vAlign w:val="center"/>
          </w:tcPr>
          <w:p w14:paraId="1CB10A76" w14:textId="77777777" w:rsidR="009F4245" w:rsidRDefault="009F4245" w:rsidP="009F4245">
            <w:pPr>
              <w:jc w:val="center"/>
              <w:rPr>
                <w:rFonts w:ascii="Times New Roman" w:hAnsi="Times New Roman" w:cs="Times New Roman"/>
                <w:sz w:val="36"/>
                <w:szCs w:val="36"/>
              </w:rPr>
            </w:pPr>
            <w:proofErr w:type="spellStart"/>
            <w:r w:rsidRPr="00EE5E03">
              <w:rPr>
                <w:rFonts w:ascii="Times New Roman" w:hAnsi="Times New Roman"/>
                <w:sz w:val="24"/>
                <w:lang w:val="en-US"/>
              </w:rPr>
              <w:lastRenderedPageBreak/>
              <w:t>Streamlit</w:t>
            </w:r>
            <w:proofErr w:type="spellEnd"/>
            <w:r w:rsidRPr="00EE5E03">
              <w:rPr>
                <w:rFonts w:ascii="Times New Roman" w:hAnsi="Times New Roman"/>
                <w:sz w:val="24"/>
                <w:lang w:val="en-US"/>
              </w:rPr>
              <w:t xml:space="preserve"> Recommender Function</w:t>
            </w:r>
          </w:p>
        </w:tc>
        <w:tc>
          <w:tcPr>
            <w:tcW w:w="2254" w:type="dxa"/>
            <w:vAlign w:val="center"/>
          </w:tcPr>
          <w:p w14:paraId="4EEB1FD7" w14:textId="77777777" w:rsidR="009F4245" w:rsidRDefault="009F4245" w:rsidP="009F4245">
            <w:pPr>
              <w:jc w:val="center"/>
              <w:rPr>
                <w:rFonts w:ascii="Times New Roman" w:hAnsi="Times New Roman" w:cs="Times New Roman"/>
                <w:sz w:val="36"/>
                <w:szCs w:val="36"/>
              </w:rPr>
            </w:pPr>
            <w:r w:rsidRPr="00EE5E03">
              <w:rPr>
                <w:rFonts w:ascii="Times New Roman" w:hAnsi="Times New Roman"/>
                <w:sz w:val="24"/>
                <w:lang w:val="en-US"/>
              </w:rPr>
              <w:t>Top-N ranking</w:t>
            </w:r>
          </w:p>
        </w:tc>
        <w:tc>
          <w:tcPr>
            <w:tcW w:w="2254" w:type="dxa"/>
            <w:vAlign w:val="center"/>
          </w:tcPr>
          <w:p w14:paraId="2D31662E" w14:textId="77777777" w:rsidR="009F4245" w:rsidRDefault="009F4245" w:rsidP="009F4245">
            <w:pPr>
              <w:jc w:val="center"/>
              <w:rPr>
                <w:rFonts w:ascii="Times New Roman" w:hAnsi="Times New Roman" w:cs="Times New Roman"/>
                <w:sz w:val="36"/>
                <w:szCs w:val="36"/>
              </w:rPr>
            </w:pPr>
            <w:r w:rsidRPr="00EE5E03">
              <w:rPr>
                <w:rFonts w:ascii="Times New Roman" w:hAnsi="Times New Roman"/>
                <w:sz w:val="24"/>
                <w:lang w:val="en-US"/>
              </w:rPr>
              <w:t>Verifies returned list size &amp; order</w:t>
            </w:r>
          </w:p>
        </w:tc>
        <w:tc>
          <w:tcPr>
            <w:tcW w:w="2254" w:type="dxa"/>
            <w:vAlign w:val="center"/>
          </w:tcPr>
          <w:p w14:paraId="5B29BBD7" w14:textId="77777777" w:rsidR="009F4245" w:rsidRDefault="009F4245" w:rsidP="009F4245">
            <w:pPr>
              <w:jc w:val="center"/>
              <w:rPr>
                <w:rFonts w:ascii="Times New Roman" w:hAnsi="Times New Roman" w:cs="Times New Roman"/>
                <w:sz w:val="36"/>
                <w:szCs w:val="36"/>
              </w:rPr>
            </w:pPr>
            <w:r w:rsidRPr="00EE5E03">
              <w:rPr>
                <w:rFonts w:ascii="Times New Roman" w:hAnsi="Times New Roman"/>
                <w:sz w:val="24"/>
                <w:lang w:val="en-US"/>
              </w:rPr>
              <w:t>Passed</w:t>
            </w:r>
          </w:p>
        </w:tc>
      </w:tr>
    </w:tbl>
    <w:p w14:paraId="2CCD48F3" w14:textId="77777777" w:rsidR="00223148" w:rsidRDefault="00223148" w:rsidP="004C2A48">
      <w:pPr>
        <w:jc w:val="both"/>
        <w:rPr>
          <w:rFonts w:ascii="Times New Roman" w:hAnsi="Times New Roman" w:cs="Times New Roman"/>
          <w:b/>
          <w:sz w:val="28"/>
        </w:rPr>
      </w:pPr>
    </w:p>
    <w:p w14:paraId="4FF269E0" w14:textId="3A0D56F2" w:rsidR="004C2A48" w:rsidRPr="00245311" w:rsidRDefault="003D4680" w:rsidP="004C2A48">
      <w:pPr>
        <w:jc w:val="both"/>
        <w:rPr>
          <w:rFonts w:ascii="Times New Roman" w:hAnsi="Times New Roman" w:cs="Times New Roman"/>
          <w:b/>
        </w:rPr>
      </w:pPr>
      <w:r>
        <w:rPr>
          <w:rFonts w:ascii="Times New Roman" w:hAnsi="Times New Roman" w:cs="Times New Roman"/>
          <w:b/>
          <w:sz w:val="28"/>
        </w:rPr>
        <w:t>7</w:t>
      </w:r>
      <w:r w:rsidR="004C2A48" w:rsidRPr="00245311">
        <w:rPr>
          <w:rFonts w:ascii="Times New Roman" w:hAnsi="Times New Roman" w:cs="Times New Roman"/>
          <w:b/>
          <w:sz w:val="28"/>
        </w:rPr>
        <w:t>.</w:t>
      </w:r>
      <w:r>
        <w:rPr>
          <w:rFonts w:ascii="Times New Roman" w:hAnsi="Times New Roman" w:cs="Times New Roman"/>
          <w:b/>
          <w:sz w:val="28"/>
        </w:rPr>
        <w:t>3</w:t>
      </w:r>
      <w:r w:rsidR="004C2A48">
        <w:rPr>
          <w:rFonts w:ascii="Times New Roman" w:hAnsi="Times New Roman" w:cs="Times New Roman"/>
          <w:b/>
          <w:sz w:val="28"/>
        </w:rPr>
        <w:t>.</w:t>
      </w:r>
      <w:r w:rsidR="005560F8">
        <w:rPr>
          <w:rFonts w:ascii="Times New Roman" w:hAnsi="Times New Roman" w:cs="Times New Roman"/>
          <w:b/>
          <w:sz w:val="28"/>
        </w:rPr>
        <w:t xml:space="preserve"> </w:t>
      </w:r>
      <w:r w:rsidR="00321F56">
        <w:rPr>
          <w:rFonts w:ascii="Times New Roman" w:hAnsi="Times New Roman" w:cs="Times New Roman"/>
          <w:b/>
          <w:sz w:val="28"/>
        </w:rPr>
        <w:t xml:space="preserve"> White Box Testing</w:t>
      </w:r>
    </w:p>
    <w:p w14:paraId="21D49593" w14:textId="2EA4430D" w:rsidR="004C2A48" w:rsidRDefault="00321F56" w:rsidP="004C2A48">
      <w:pPr>
        <w:ind w:left="540"/>
        <w:jc w:val="both"/>
        <w:rPr>
          <w:rFonts w:ascii="Times New Roman" w:hAnsi="Times New Roman"/>
          <w:sz w:val="24"/>
        </w:rPr>
      </w:pPr>
      <w:r>
        <w:rPr>
          <w:rFonts w:ascii="Times New Roman" w:hAnsi="Times New Roman"/>
          <w:sz w:val="24"/>
        </w:rPr>
        <w:t>White Box Testing examines the internal logic, paths and code structure system.</w:t>
      </w:r>
      <w:r w:rsidR="003D4680">
        <w:rPr>
          <w:rFonts w:ascii="Times New Roman" w:hAnsi="Times New Roman"/>
          <w:sz w:val="24"/>
        </w:rPr>
        <w:t xml:space="preserve"> This test is done for testing the structure of the system.</w:t>
      </w:r>
      <w:r>
        <w:rPr>
          <w:rFonts w:ascii="Times New Roman" w:hAnsi="Times New Roman"/>
          <w:sz w:val="24"/>
        </w:rPr>
        <w:t xml:space="preserve"> The White box testing area we focused on are:</w:t>
      </w:r>
    </w:p>
    <w:p w14:paraId="36390D29" w14:textId="0415D3FA" w:rsidR="00321F56" w:rsidRDefault="00321F56" w:rsidP="00321F56">
      <w:pPr>
        <w:pStyle w:val="ListParagraph"/>
        <w:numPr>
          <w:ilvl w:val="0"/>
          <w:numId w:val="66"/>
        </w:numPr>
        <w:jc w:val="both"/>
        <w:rPr>
          <w:rFonts w:ascii="Times New Roman" w:hAnsi="Times New Roman"/>
          <w:sz w:val="24"/>
        </w:rPr>
      </w:pPr>
      <w:r>
        <w:rPr>
          <w:rFonts w:ascii="Times New Roman" w:hAnsi="Times New Roman"/>
          <w:sz w:val="24"/>
        </w:rPr>
        <w:t>Control Flow Testing – We verified loops, conditional statements and vector calculations in the recommender logic.</w:t>
      </w:r>
    </w:p>
    <w:p w14:paraId="2C3DD061" w14:textId="50BA4F03" w:rsidR="00321F56" w:rsidRDefault="00321F56" w:rsidP="00321F56">
      <w:pPr>
        <w:pStyle w:val="ListParagraph"/>
        <w:numPr>
          <w:ilvl w:val="0"/>
          <w:numId w:val="66"/>
        </w:numPr>
        <w:jc w:val="both"/>
        <w:rPr>
          <w:rFonts w:ascii="Times New Roman" w:hAnsi="Times New Roman"/>
          <w:sz w:val="24"/>
        </w:rPr>
      </w:pPr>
      <w:r>
        <w:rPr>
          <w:rFonts w:ascii="Times New Roman" w:hAnsi="Times New Roman"/>
          <w:sz w:val="24"/>
        </w:rPr>
        <w:t>Statement coverage – We have ensured that all the statements in the tokenizer, similarity calculator and ETL scripts are executed at least once.</w:t>
      </w:r>
    </w:p>
    <w:p w14:paraId="46ABED5C" w14:textId="45766FAB" w:rsidR="00321F56" w:rsidRDefault="00321F56" w:rsidP="00321F56">
      <w:pPr>
        <w:pStyle w:val="ListParagraph"/>
        <w:numPr>
          <w:ilvl w:val="0"/>
          <w:numId w:val="66"/>
        </w:numPr>
        <w:jc w:val="both"/>
        <w:rPr>
          <w:rFonts w:ascii="Times New Roman" w:hAnsi="Times New Roman"/>
          <w:sz w:val="24"/>
        </w:rPr>
      </w:pPr>
      <w:r>
        <w:rPr>
          <w:rFonts w:ascii="Times New Roman" w:hAnsi="Times New Roman"/>
          <w:sz w:val="24"/>
        </w:rPr>
        <w:t xml:space="preserve">Branch coverage </w:t>
      </w:r>
      <w:r w:rsidR="003D4680">
        <w:rPr>
          <w:rFonts w:ascii="Times New Roman" w:hAnsi="Times New Roman"/>
          <w:sz w:val="24"/>
        </w:rPr>
        <w:t>–</w:t>
      </w:r>
      <w:r>
        <w:rPr>
          <w:rFonts w:ascii="Times New Roman" w:hAnsi="Times New Roman"/>
          <w:sz w:val="24"/>
        </w:rPr>
        <w:t xml:space="preserve"> </w:t>
      </w:r>
      <w:r w:rsidR="003D4680">
        <w:rPr>
          <w:rFonts w:ascii="Times New Roman" w:hAnsi="Times New Roman"/>
          <w:sz w:val="24"/>
        </w:rPr>
        <w:t>We checked popularity boosting in both ON and OFF conditions. We have also verified edge cases like missing skills, empty skill lists.</w:t>
      </w:r>
    </w:p>
    <w:p w14:paraId="7B732F9E" w14:textId="6F899A0C" w:rsidR="003D4680" w:rsidRDefault="003D4680" w:rsidP="00321F56">
      <w:pPr>
        <w:pStyle w:val="ListParagraph"/>
        <w:numPr>
          <w:ilvl w:val="0"/>
          <w:numId w:val="66"/>
        </w:numPr>
        <w:jc w:val="both"/>
        <w:rPr>
          <w:rFonts w:ascii="Times New Roman" w:hAnsi="Times New Roman"/>
          <w:sz w:val="24"/>
        </w:rPr>
      </w:pPr>
      <w:r>
        <w:rPr>
          <w:rFonts w:ascii="Times New Roman" w:hAnsi="Times New Roman"/>
          <w:sz w:val="24"/>
        </w:rPr>
        <w:t xml:space="preserve">Path Testing – </w:t>
      </w:r>
      <w:proofErr w:type="gramStart"/>
      <w:r>
        <w:rPr>
          <w:rFonts w:ascii="Times New Roman" w:hAnsi="Times New Roman"/>
          <w:sz w:val="24"/>
        </w:rPr>
        <w:t>We  have</w:t>
      </w:r>
      <w:proofErr w:type="gramEnd"/>
      <w:r>
        <w:rPr>
          <w:rFonts w:ascii="Times New Roman" w:hAnsi="Times New Roman"/>
          <w:sz w:val="24"/>
        </w:rPr>
        <w:t xml:space="preserve"> evaluated all possible code paths for skill matching and vector scoring.</w:t>
      </w:r>
    </w:p>
    <w:p w14:paraId="5E9E5631" w14:textId="1DF381A8" w:rsidR="003D4680" w:rsidRPr="003D4680" w:rsidRDefault="003D4680" w:rsidP="003D4680">
      <w:pPr>
        <w:ind w:left="540"/>
        <w:jc w:val="both"/>
        <w:rPr>
          <w:rFonts w:ascii="Times New Roman" w:hAnsi="Times New Roman"/>
          <w:sz w:val="24"/>
        </w:rPr>
      </w:pPr>
      <w:r>
        <w:rPr>
          <w:rFonts w:ascii="Times New Roman" w:hAnsi="Times New Roman"/>
          <w:sz w:val="24"/>
        </w:rPr>
        <w:t xml:space="preserve">After running the necessary white box </w:t>
      </w:r>
      <w:proofErr w:type="gramStart"/>
      <w:r>
        <w:rPr>
          <w:rFonts w:ascii="Times New Roman" w:hAnsi="Times New Roman"/>
          <w:sz w:val="24"/>
        </w:rPr>
        <w:t>tests</w:t>
      </w:r>
      <w:proofErr w:type="gramEnd"/>
      <w:r>
        <w:rPr>
          <w:rFonts w:ascii="Times New Roman" w:hAnsi="Times New Roman"/>
          <w:sz w:val="24"/>
        </w:rPr>
        <w:t xml:space="preserve"> we have found that, all the functions executed all the expected logical paths. The boundary cases like empty strings and uncommon skills were also handled correctly.</w:t>
      </w:r>
    </w:p>
    <w:p w14:paraId="737AE671" w14:textId="77777777" w:rsidR="004C2A48" w:rsidRDefault="004C2A48" w:rsidP="004C2A48">
      <w:pPr>
        <w:ind w:firstLine="360"/>
        <w:jc w:val="both"/>
      </w:pPr>
    </w:p>
    <w:p w14:paraId="4CE7662D" w14:textId="59F7A5CC" w:rsidR="004C2A48" w:rsidRPr="00245311" w:rsidRDefault="003D4680" w:rsidP="004C2A48">
      <w:pPr>
        <w:jc w:val="both"/>
        <w:rPr>
          <w:rFonts w:ascii="Times New Roman" w:hAnsi="Times New Roman" w:cs="Times New Roman"/>
          <w:b/>
        </w:rPr>
      </w:pPr>
      <w:r>
        <w:rPr>
          <w:rFonts w:ascii="Times New Roman" w:hAnsi="Times New Roman" w:cs="Times New Roman"/>
          <w:b/>
          <w:sz w:val="28"/>
        </w:rPr>
        <w:t>7</w:t>
      </w:r>
      <w:r w:rsidR="004C2A48" w:rsidRPr="00245311">
        <w:rPr>
          <w:rFonts w:ascii="Times New Roman" w:hAnsi="Times New Roman" w:cs="Times New Roman"/>
          <w:b/>
          <w:sz w:val="28"/>
        </w:rPr>
        <w:t>.4</w:t>
      </w:r>
      <w:r w:rsidR="004C2A48">
        <w:rPr>
          <w:rFonts w:ascii="Times New Roman" w:hAnsi="Times New Roman" w:cs="Times New Roman"/>
          <w:b/>
          <w:sz w:val="28"/>
        </w:rPr>
        <w:t>.</w:t>
      </w:r>
      <w:r w:rsidR="004C2A48" w:rsidRPr="00245311">
        <w:rPr>
          <w:rFonts w:ascii="Times New Roman" w:hAnsi="Times New Roman" w:cs="Times New Roman"/>
          <w:b/>
          <w:sz w:val="28"/>
        </w:rPr>
        <w:t xml:space="preserve"> </w:t>
      </w:r>
      <w:r w:rsidR="004C2A48">
        <w:rPr>
          <w:rFonts w:ascii="Times New Roman" w:hAnsi="Times New Roman" w:cs="Times New Roman"/>
          <w:b/>
          <w:sz w:val="28"/>
        </w:rPr>
        <w:t xml:space="preserve"> </w:t>
      </w:r>
      <w:r>
        <w:rPr>
          <w:rFonts w:ascii="Times New Roman" w:hAnsi="Times New Roman" w:cs="Times New Roman"/>
          <w:b/>
          <w:sz w:val="28"/>
        </w:rPr>
        <w:t xml:space="preserve">Black Box Testing </w:t>
      </w:r>
    </w:p>
    <w:p w14:paraId="0D0EA8EC" w14:textId="4C7AC326" w:rsidR="004C2A48" w:rsidRDefault="003D4680" w:rsidP="003D4680">
      <w:pPr>
        <w:jc w:val="both"/>
        <w:rPr>
          <w:rFonts w:ascii="Times New Roman" w:hAnsi="Times New Roman"/>
          <w:sz w:val="24"/>
        </w:rPr>
      </w:pPr>
      <w:r>
        <w:rPr>
          <w:rFonts w:ascii="Times New Roman" w:hAnsi="Times New Roman"/>
          <w:sz w:val="24"/>
        </w:rPr>
        <w:t xml:space="preserve">Black Box Testing validates the software from the user perspective without looking at the internal code. The scenarios where we implemented Black Box Testing have been mentioned below: </w:t>
      </w:r>
    </w:p>
    <w:p w14:paraId="2DEB92E4" w14:textId="77777777" w:rsidR="003D4680" w:rsidRDefault="003D4680" w:rsidP="003D4680">
      <w:pPr>
        <w:jc w:val="both"/>
        <w:rPr>
          <w:rFonts w:ascii="Times New Roman" w:hAnsi="Times New Roman" w:cs="Times New Roman"/>
          <w:sz w:val="36"/>
          <w:szCs w:val="36"/>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005"/>
        <w:gridCol w:w="3005"/>
        <w:gridCol w:w="3006"/>
      </w:tblGrid>
      <w:tr w:rsidR="003D4680" w14:paraId="7C330A24" w14:textId="77777777" w:rsidTr="00223148">
        <w:tc>
          <w:tcPr>
            <w:tcW w:w="3005" w:type="dxa"/>
            <w:vAlign w:val="center"/>
          </w:tcPr>
          <w:p w14:paraId="5A519199" w14:textId="77777777" w:rsidR="003D4680" w:rsidRDefault="003D4680" w:rsidP="003D4680">
            <w:pPr>
              <w:jc w:val="center"/>
              <w:rPr>
                <w:rFonts w:ascii="Times New Roman" w:hAnsi="Times New Roman" w:cs="Times New Roman"/>
                <w:b/>
                <w:bCs/>
                <w:sz w:val="24"/>
                <w:szCs w:val="24"/>
              </w:rPr>
            </w:pPr>
            <w:r w:rsidRPr="003D4680">
              <w:rPr>
                <w:rFonts w:ascii="Times New Roman" w:hAnsi="Times New Roman" w:cs="Times New Roman"/>
                <w:b/>
                <w:bCs/>
                <w:sz w:val="24"/>
                <w:szCs w:val="24"/>
              </w:rPr>
              <w:t>Test Scenario</w:t>
            </w:r>
          </w:p>
          <w:p w14:paraId="5AA2CA3B" w14:textId="580BFE0A" w:rsidR="00223148" w:rsidRPr="003D4680" w:rsidRDefault="00223148" w:rsidP="003D4680">
            <w:pPr>
              <w:jc w:val="center"/>
              <w:rPr>
                <w:rFonts w:ascii="Times New Roman" w:hAnsi="Times New Roman" w:cs="Times New Roman"/>
                <w:sz w:val="24"/>
                <w:szCs w:val="24"/>
              </w:rPr>
            </w:pPr>
          </w:p>
        </w:tc>
        <w:tc>
          <w:tcPr>
            <w:tcW w:w="3005" w:type="dxa"/>
            <w:vAlign w:val="center"/>
          </w:tcPr>
          <w:p w14:paraId="18C69903" w14:textId="77777777" w:rsidR="003D4680" w:rsidRDefault="003D4680" w:rsidP="003D4680">
            <w:pPr>
              <w:jc w:val="center"/>
              <w:rPr>
                <w:rFonts w:ascii="Times New Roman" w:hAnsi="Times New Roman" w:cs="Times New Roman"/>
                <w:b/>
                <w:bCs/>
                <w:sz w:val="24"/>
                <w:szCs w:val="24"/>
              </w:rPr>
            </w:pPr>
            <w:r w:rsidRPr="003D4680">
              <w:rPr>
                <w:rFonts w:ascii="Times New Roman" w:hAnsi="Times New Roman" w:cs="Times New Roman"/>
                <w:b/>
                <w:bCs/>
                <w:sz w:val="24"/>
                <w:szCs w:val="24"/>
              </w:rPr>
              <w:t>Expected Output</w:t>
            </w:r>
          </w:p>
          <w:p w14:paraId="323529AD" w14:textId="5F1DB02E" w:rsidR="00223148" w:rsidRPr="003D4680" w:rsidRDefault="00223148" w:rsidP="003D4680">
            <w:pPr>
              <w:jc w:val="center"/>
              <w:rPr>
                <w:rFonts w:ascii="Times New Roman" w:hAnsi="Times New Roman" w:cs="Times New Roman"/>
                <w:sz w:val="24"/>
                <w:szCs w:val="24"/>
              </w:rPr>
            </w:pPr>
          </w:p>
        </w:tc>
        <w:tc>
          <w:tcPr>
            <w:tcW w:w="3006" w:type="dxa"/>
            <w:vAlign w:val="center"/>
          </w:tcPr>
          <w:p w14:paraId="1D0BB45E" w14:textId="77777777" w:rsidR="003D4680" w:rsidRDefault="003D4680" w:rsidP="003D4680">
            <w:pPr>
              <w:jc w:val="center"/>
              <w:rPr>
                <w:rFonts w:ascii="Times New Roman" w:hAnsi="Times New Roman" w:cs="Times New Roman"/>
                <w:b/>
                <w:bCs/>
                <w:sz w:val="24"/>
                <w:szCs w:val="24"/>
              </w:rPr>
            </w:pPr>
            <w:r w:rsidRPr="003D4680">
              <w:rPr>
                <w:rFonts w:ascii="Times New Roman" w:hAnsi="Times New Roman" w:cs="Times New Roman"/>
                <w:b/>
                <w:bCs/>
                <w:sz w:val="24"/>
                <w:szCs w:val="24"/>
              </w:rPr>
              <w:t>Result</w:t>
            </w:r>
          </w:p>
          <w:p w14:paraId="3C8CAF6F" w14:textId="10FCB9CB" w:rsidR="00223148" w:rsidRPr="003D4680" w:rsidRDefault="00223148" w:rsidP="003D4680">
            <w:pPr>
              <w:jc w:val="center"/>
              <w:rPr>
                <w:rFonts w:ascii="Times New Roman" w:hAnsi="Times New Roman" w:cs="Times New Roman"/>
                <w:sz w:val="24"/>
                <w:szCs w:val="24"/>
              </w:rPr>
            </w:pPr>
          </w:p>
        </w:tc>
      </w:tr>
      <w:tr w:rsidR="003D4680" w14:paraId="2D8BA228" w14:textId="77777777" w:rsidTr="00223148">
        <w:tc>
          <w:tcPr>
            <w:tcW w:w="3005" w:type="dxa"/>
            <w:vAlign w:val="center"/>
          </w:tcPr>
          <w:p w14:paraId="4D18F898" w14:textId="4A70557F" w:rsidR="003D4680" w:rsidRPr="003D4680" w:rsidRDefault="003D4680" w:rsidP="003D4680">
            <w:pPr>
              <w:jc w:val="center"/>
              <w:rPr>
                <w:rFonts w:ascii="Times New Roman" w:hAnsi="Times New Roman" w:cs="Times New Roman"/>
                <w:sz w:val="24"/>
                <w:szCs w:val="24"/>
              </w:rPr>
            </w:pPr>
            <w:r w:rsidRPr="003D4680">
              <w:rPr>
                <w:rFonts w:ascii="Times New Roman" w:hAnsi="Times New Roman" w:cs="Times New Roman"/>
                <w:sz w:val="24"/>
                <w:szCs w:val="24"/>
              </w:rPr>
              <w:t>Enter invalid User ID</w:t>
            </w:r>
          </w:p>
        </w:tc>
        <w:tc>
          <w:tcPr>
            <w:tcW w:w="3005" w:type="dxa"/>
            <w:vAlign w:val="center"/>
          </w:tcPr>
          <w:p w14:paraId="5205C040" w14:textId="528CBE2E" w:rsidR="003D4680" w:rsidRPr="003D4680" w:rsidRDefault="003D4680" w:rsidP="003D4680">
            <w:pPr>
              <w:jc w:val="center"/>
              <w:rPr>
                <w:rFonts w:ascii="Times New Roman" w:hAnsi="Times New Roman" w:cs="Times New Roman"/>
                <w:sz w:val="24"/>
                <w:szCs w:val="24"/>
              </w:rPr>
            </w:pPr>
            <w:r w:rsidRPr="003D4680">
              <w:rPr>
                <w:rFonts w:ascii="Times New Roman" w:hAnsi="Times New Roman" w:cs="Times New Roman"/>
                <w:sz w:val="24"/>
                <w:szCs w:val="24"/>
              </w:rPr>
              <w:t>Show error/warning</w:t>
            </w:r>
          </w:p>
        </w:tc>
        <w:tc>
          <w:tcPr>
            <w:tcW w:w="3006" w:type="dxa"/>
            <w:vAlign w:val="center"/>
          </w:tcPr>
          <w:p w14:paraId="41AD39B5" w14:textId="7C68CAC4" w:rsidR="003D4680" w:rsidRPr="003D4680" w:rsidRDefault="003D4680" w:rsidP="003D4680">
            <w:pPr>
              <w:jc w:val="center"/>
              <w:rPr>
                <w:rFonts w:ascii="Times New Roman" w:hAnsi="Times New Roman" w:cs="Times New Roman"/>
                <w:sz w:val="24"/>
                <w:szCs w:val="24"/>
              </w:rPr>
            </w:pPr>
            <w:r w:rsidRPr="003D4680">
              <w:rPr>
                <w:rFonts w:ascii="Times New Roman" w:hAnsi="Times New Roman" w:cs="Times New Roman"/>
                <w:sz w:val="24"/>
                <w:szCs w:val="24"/>
              </w:rPr>
              <w:t>Passed</w:t>
            </w:r>
          </w:p>
        </w:tc>
      </w:tr>
      <w:tr w:rsidR="003D4680" w14:paraId="155159B1" w14:textId="77777777" w:rsidTr="00223148">
        <w:tc>
          <w:tcPr>
            <w:tcW w:w="3005" w:type="dxa"/>
            <w:vAlign w:val="center"/>
          </w:tcPr>
          <w:p w14:paraId="60D8A45B" w14:textId="5B37BC29" w:rsidR="003D4680" w:rsidRPr="003D4680" w:rsidRDefault="003D4680" w:rsidP="003D4680">
            <w:pPr>
              <w:jc w:val="center"/>
              <w:rPr>
                <w:rFonts w:ascii="Times New Roman" w:hAnsi="Times New Roman" w:cs="Times New Roman"/>
                <w:sz w:val="24"/>
                <w:szCs w:val="24"/>
              </w:rPr>
            </w:pPr>
            <w:r w:rsidRPr="003D4680">
              <w:rPr>
                <w:rFonts w:ascii="Times New Roman" w:hAnsi="Times New Roman" w:cs="Times New Roman"/>
                <w:sz w:val="24"/>
                <w:szCs w:val="24"/>
              </w:rPr>
              <w:t>Enter valid User ID</w:t>
            </w:r>
          </w:p>
        </w:tc>
        <w:tc>
          <w:tcPr>
            <w:tcW w:w="3005" w:type="dxa"/>
            <w:vAlign w:val="center"/>
          </w:tcPr>
          <w:p w14:paraId="7226305D" w14:textId="043A4D96" w:rsidR="003D4680" w:rsidRPr="003D4680" w:rsidRDefault="003D4680" w:rsidP="003D4680">
            <w:pPr>
              <w:jc w:val="center"/>
              <w:rPr>
                <w:rFonts w:ascii="Times New Roman" w:hAnsi="Times New Roman" w:cs="Times New Roman"/>
                <w:sz w:val="24"/>
                <w:szCs w:val="24"/>
              </w:rPr>
            </w:pPr>
            <w:r w:rsidRPr="003D4680">
              <w:rPr>
                <w:rFonts w:ascii="Times New Roman" w:hAnsi="Times New Roman" w:cs="Times New Roman"/>
                <w:sz w:val="24"/>
                <w:szCs w:val="24"/>
              </w:rPr>
              <w:t>Display relevant job recommendations</w:t>
            </w:r>
          </w:p>
        </w:tc>
        <w:tc>
          <w:tcPr>
            <w:tcW w:w="3006" w:type="dxa"/>
            <w:vAlign w:val="center"/>
          </w:tcPr>
          <w:p w14:paraId="3E1A62E9" w14:textId="4BBF1B0E" w:rsidR="003D4680" w:rsidRPr="003D4680" w:rsidRDefault="003D4680" w:rsidP="003D4680">
            <w:pPr>
              <w:jc w:val="center"/>
              <w:rPr>
                <w:rFonts w:ascii="Times New Roman" w:hAnsi="Times New Roman" w:cs="Times New Roman"/>
                <w:sz w:val="24"/>
                <w:szCs w:val="24"/>
              </w:rPr>
            </w:pPr>
            <w:r w:rsidRPr="003D4680">
              <w:rPr>
                <w:rFonts w:ascii="Times New Roman" w:hAnsi="Times New Roman" w:cs="Times New Roman"/>
                <w:sz w:val="24"/>
                <w:szCs w:val="24"/>
              </w:rPr>
              <w:t>Passed</w:t>
            </w:r>
          </w:p>
        </w:tc>
      </w:tr>
      <w:tr w:rsidR="003D4680" w14:paraId="4A135E43" w14:textId="77777777" w:rsidTr="00223148">
        <w:tc>
          <w:tcPr>
            <w:tcW w:w="3005" w:type="dxa"/>
            <w:vAlign w:val="center"/>
          </w:tcPr>
          <w:p w14:paraId="6CEA94FE" w14:textId="7D7DBE53" w:rsidR="003D4680" w:rsidRPr="003D4680" w:rsidRDefault="003D4680" w:rsidP="003D4680">
            <w:pPr>
              <w:jc w:val="center"/>
              <w:rPr>
                <w:rFonts w:ascii="Times New Roman" w:hAnsi="Times New Roman" w:cs="Times New Roman"/>
                <w:sz w:val="24"/>
                <w:szCs w:val="24"/>
              </w:rPr>
            </w:pPr>
            <w:r w:rsidRPr="003D4680">
              <w:rPr>
                <w:rFonts w:ascii="Times New Roman" w:hAnsi="Times New Roman" w:cs="Times New Roman"/>
                <w:sz w:val="24"/>
                <w:szCs w:val="24"/>
              </w:rPr>
              <w:t>Dashboard loads with no errors</w:t>
            </w:r>
          </w:p>
        </w:tc>
        <w:tc>
          <w:tcPr>
            <w:tcW w:w="3005" w:type="dxa"/>
            <w:vAlign w:val="center"/>
          </w:tcPr>
          <w:p w14:paraId="7E62CF3A" w14:textId="5BFB78FA" w:rsidR="003D4680" w:rsidRPr="003D4680" w:rsidRDefault="003D4680" w:rsidP="003D4680">
            <w:pPr>
              <w:jc w:val="center"/>
              <w:rPr>
                <w:rFonts w:ascii="Times New Roman" w:hAnsi="Times New Roman" w:cs="Times New Roman"/>
                <w:sz w:val="24"/>
                <w:szCs w:val="24"/>
              </w:rPr>
            </w:pPr>
            <w:r w:rsidRPr="003D4680">
              <w:rPr>
                <w:rFonts w:ascii="Times New Roman" w:hAnsi="Times New Roman" w:cs="Times New Roman"/>
                <w:sz w:val="24"/>
                <w:szCs w:val="24"/>
              </w:rPr>
              <w:t>KPIs, charts visible</w:t>
            </w:r>
          </w:p>
        </w:tc>
        <w:tc>
          <w:tcPr>
            <w:tcW w:w="3006" w:type="dxa"/>
            <w:vAlign w:val="center"/>
          </w:tcPr>
          <w:p w14:paraId="2FB4E71F" w14:textId="595CEE5A" w:rsidR="003D4680" w:rsidRPr="003D4680" w:rsidRDefault="003D4680" w:rsidP="003D4680">
            <w:pPr>
              <w:jc w:val="center"/>
              <w:rPr>
                <w:rFonts w:ascii="Times New Roman" w:hAnsi="Times New Roman" w:cs="Times New Roman"/>
                <w:sz w:val="24"/>
                <w:szCs w:val="24"/>
              </w:rPr>
            </w:pPr>
            <w:r w:rsidRPr="003D4680">
              <w:rPr>
                <w:rFonts w:ascii="Times New Roman" w:hAnsi="Times New Roman" w:cs="Times New Roman"/>
                <w:sz w:val="24"/>
                <w:szCs w:val="24"/>
              </w:rPr>
              <w:t>Passed</w:t>
            </w:r>
          </w:p>
        </w:tc>
      </w:tr>
      <w:tr w:rsidR="003D4680" w14:paraId="12D977C7" w14:textId="77777777" w:rsidTr="00223148">
        <w:tc>
          <w:tcPr>
            <w:tcW w:w="3005" w:type="dxa"/>
            <w:vAlign w:val="center"/>
          </w:tcPr>
          <w:p w14:paraId="64140D8C" w14:textId="5D30E33C" w:rsidR="003D4680" w:rsidRPr="003D4680" w:rsidRDefault="003D4680" w:rsidP="003D4680">
            <w:pPr>
              <w:jc w:val="center"/>
              <w:rPr>
                <w:rFonts w:ascii="Times New Roman" w:hAnsi="Times New Roman" w:cs="Times New Roman"/>
                <w:sz w:val="24"/>
                <w:szCs w:val="24"/>
              </w:rPr>
            </w:pPr>
            <w:r w:rsidRPr="003D4680">
              <w:rPr>
                <w:rFonts w:ascii="Times New Roman" w:hAnsi="Times New Roman" w:cs="Times New Roman"/>
                <w:sz w:val="24"/>
                <w:szCs w:val="24"/>
              </w:rPr>
              <w:t>Apply filters (location, job title)</w:t>
            </w:r>
          </w:p>
        </w:tc>
        <w:tc>
          <w:tcPr>
            <w:tcW w:w="3005" w:type="dxa"/>
            <w:vAlign w:val="center"/>
          </w:tcPr>
          <w:p w14:paraId="7058B28F" w14:textId="378A6E42" w:rsidR="003D4680" w:rsidRPr="003D4680" w:rsidRDefault="003D4680" w:rsidP="003D4680">
            <w:pPr>
              <w:jc w:val="center"/>
              <w:rPr>
                <w:rFonts w:ascii="Times New Roman" w:hAnsi="Times New Roman" w:cs="Times New Roman"/>
                <w:sz w:val="24"/>
                <w:szCs w:val="24"/>
              </w:rPr>
            </w:pPr>
            <w:r w:rsidRPr="003D4680">
              <w:rPr>
                <w:rFonts w:ascii="Times New Roman" w:hAnsi="Times New Roman" w:cs="Times New Roman"/>
                <w:sz w:val="24"/>
                <w:szCs w:val="24"/>
              </w:rPr>
              <w:t>Updated graphs</w:t>
            </w:r>
          </w:p>
        </w:tc>
        <w:tc>
          <w:tcPr>
            <w:tcW w:w="3006" w:type="dxa"/>
            <w:vAlign w:val="center"/>
          </w:tcPr>
          <w:p w14:paraId="15C71E13" w14:textId="54B49E4F" w:rsidR="003D4680" w:rsidRPr="003D4680" w:rsidRDefault="003D4680" w:rsidP="003D4680">
            <w:pPr>
              <w:jc w:val="center"/>
              <w:rPr>
                <w:rFonts w:ascii="Times New Roman" w:hAnsi="Times New Roman" w:cs="Times New Roman"/>
                <w:sz w:val="24"/>
                <w:szCs w:val="24"/>
              </w:rPr>
            </w:pPr>
            <w:r w:rsidRPr="003D4680">
              <w:rPr>
                <w:rFonts w:ascii="Times New Roman" w:hAnsi="Times New Roman" w:cs="Times New Roman"/>
                <w:sz w:val="24"/>
                <w:szCs w:val="24"/>
              </w:rPr>
              <w:t>Passed</w:t>
            </w:r>
          </w:p>
        </w:tc>
      </w:tr>
      <w:tr w:rsidR="003D4680" w14:paraId="72BC4974" w14:textId="77777777" w:rsidTr="00223148">
        <w:tc>
          <w:tcPr>
            <w:tcW w:w="3005" w:type="dxa"/>
            <w:vAlign w:val="center"/>
          </w:tcPr>
          <w:p w14:paraId="3BD4BB99" w14:textId="302A2FB7" w:rsidR="003D4680" w:rsidRPr="003D4680" w:rsidRDefault="003D4680" w:rsidP="003D4680">
            <w:pPr>
              <w:jc w:val="center"/>
              <w:rPr>
                <w:rFonts w:ascii="Times New Roman" w:hAnsi="Times New Roman" w:cs="Times New Roman"/>
                <w:sz w:val="24"/>
                <w:szCs w:val="24"/>
              </w:rPr>
            </w:pPr>
            <w:r w:rsidRPr="003D4680">
              <w:rPr>
                <w:rFonts w:ascii="Times New Roman" w:hAnsi="Times New Roman" w:cs="Times New Roman"/>
                <w:sz w:val="24"/>
                <w:szCs w:val="24"/>
              </w:rPr>
              <w:t>Download recommendation CSV</w:t>
            </w:r>
          </w:p>
        </w:tc>
        <w:tc>
          <w:tcPr>
            <w:tcW w:w="3005" w:type="dxa"/>
            <w:vAlign w:val="center"/>
          </w:tcPr>
          <w:p w14:paraId="6B2DC029" w14:textId="5D75525A" w:rsidR="003D4680" w:rsidRPr="003D4680" w:rsidRDefault="003D4680" w:rsidP="003D4680">
            <w:pPr>
              <w:jc w:val="center"/>
              <w:rPr>
                <w:rFonts w:ascii="Times New Roman" w:hAnsi="Times New Roman" w:cs="Times New Roman"/>
                <w:sz w:val="24"/>
                <w:szCs w:val="24"/>
              </w:rPr>
            </w:pPr>
            <w:r w:rsidRPr="003D4680">
              <w:rPr>
                <w:rFonts w:ascii="Times New Roman" w:hAnsi="Times New Roman" w:cs="Times New Roman"/>
                <w:sz w:val="24"/>
                <w:szCs w:val="24"/>
              </w:rPr>
              <w:t>File downloaded successfully</w:t>
            </w:r>
          </w:p>
        </w:tc>
        <w:tc>
          <w:tcPr>
            <w:tcW w:w="3006" w:type="dxa"/>
            <w:vAlign w:val="center"/>
          </w:tcPr>
          <w:p w14:paraId="5531CE18" w14:textId="78E51C7C" w:rsidR="003D4680" w:rsidRPr="003D4680" w:rsidRDefault="003D4680" w:rsidP="003D4680">
            <w:pPr>
              <w:jc w:val="center"/>
              <w:rPr>
                <w:rFonts w:ascii="Times New Roman" w:hAnsi="Times New Roman" w:cs="Times New Roman"/>
                <w:sz w:val="24"/>
                <w:szCs w:val="24"/>
              </w:rPr>
            </w:pPr>
            <w:r w:rsidRPr="003D4680">
              <w:rPr>
                <w:rFonts w:ascii="Times New Roman" w:hAnsi="Times New Roman" w:cs="Times New Roman"/>
                <w:sz w:val="24"/>
                <w:szCs w:val="24"/>
              </w:rPr>
              <w:t>Passed</w:t>
            </w:r>
          </w:p>
        </w:tc>
      </w:tr>
      <w:tr w:rsidR="003D4680" w14:paraId="6B36F8BF" w14:textId="77777777" w:rsidTr="00223148">
        <w:tc>
          <w:tcPr>
            <w:tcW w:w="3005" w:type="dxa"/>
            <w:vAlign w:val="center"/>
          </w:tcPr>
          <w:p w14:paraId="4BAC6843" w14:textId="0882C06E" w:rsidR="003D4680" w:rsidRPr="003D4680" w:rsidRDefault="003D4680" w:rsidP="003D4680">
            <w:pPr>
              <w:jc w:val="center"/>
              <w:rPr>
                <w:rFonts w:ascii="Times New Roman" w:hAnsi="Times New Roman" w:cs="Times New Roman"/>
                <w:sz w:val="24"/>
                <w:szCs w:val="24"/>
              </w:rPr>
            </w:pPr>
            <w:r w:rsidRPr="003D4680">
              <w:rPr>
                <w:rFonts w:ascii="Times New Roman" w:hAnsi="Times New Roman" w:cs="Times New Roman"/>
                <w:sz w:val="24"/>
                <w:szCs w:val="24"/>
              </w:rPr>
              <w:t>Jobs displayed with matched skills</w:t>
            </w:r>
          </w:p>
        </w:tc>
        <w:tc>
          <w:tcPr>
            <w:tcW w:w="3005" w:type="dxa"/>
            <w:vAlign w:val="center"/>
          </w:tcPr>
          <w:p w14:paraId="3028BE2A" w14:textId="1B1CE759" w:rsidR="003D4680" w:rsidRPr="003D4680" w:rsidRDefault="003D4680" w:rsidP="003D4680">
            <w:pPr>
              <w:jc w:val="center"/>
              <w:rPr>
                <w:rFonts w:ascii="Times New Roman" w:hAnsi="Times New Roman" w:cs="Times New Roman"/>
                <w:sz w:val="24"/>
                <w:szCs w:val="24"/>
              </w:rPr>
            </w:pPr>
            <w:r w:rsidRPr="003D4680">
              <w:rPr>
                <w:rFonts w:ascii="Times New Roman" w:hAnsi="Times New Roman" w:cs="Times New Roman"/>
                <w:sz w:val="24"/>
                <w:szCs w:val="24"/>
              </w:rPr>
              <w:t>Correct skill overlap shown</w:t>
            </w:r>
          </w:p>
        </w:tc>
        <w:tc>
          <w:tcPr>
            <w:tcW w:w="3006" w:type="dxa"/>
            <w:vAlign w:val="center"/>
          </w:tcPr>
          <w:p w14:paraId="26141359" w14:textId="3EE3FB54" w:rsidR="003D4680" w:rsidRPr="003D4680" w:rsidRDefault="003D4680" w:rsidP="003D4680">
            <w:pPr>
              <w:jc w:val="center"/>
              <w:rPr>
                <w:rFonts w:ascii="Times New Roman" w:hAnsi="Times New Roman" w:cs="Times New Roman"/>
                <w:sz w:val="24"/>
                <w:szCs w:val="24"/>
              </w:rPr>
            </w:pPr>
            <w:r w:rsidRPr="003D4680">
              <w:rPr>
                <w:rFonts w:ascii="Times New Roman" w:hAnsi="Times New Roman" w:cs="Times New Roman"/>
                <w:sz w:val="24"/>
                <w:szCs w:val="24"/>
              </w:rPr>
              <w:t>Passed</w:t>
            </w:r>
          </w:p>
        </w:tc>
      </w:tr>
    </w:tbl>
    <w:p w14:paraId="1DABCFC7" w14:textId="77777777" w:rsidR="004C2A48" w:rsidRDefault="004C2A48" w:rsidP="00462747">
      <w:pPr>
        <w:rPr>
          <w:rFonts w:ascii="Times New Roman" w:hAnsi="Times New Roman" w:cs="Times New Roman"/>
          <w:sz w:val="36"/>
          <w:szCs w:val="36"/>
        </w:rPr>
      </w:pPr>
    </w:p>
    <w:p w14:paraId="6101273E" w14:textId="1542A292" w:rsidR="001570B4" w:rsidRPr="00355F39" w:rsidRDefault="001570B4" w:rsidP="00223148">
      <w:pPr>
        <w:jc w:val="center"/>
        <w:rPr>
          <w:rFonts w:ascii="Times New Roman" w:hAnsi="Times New Roman" w:cs="Times New Roman"/>
          <w:b/>
          <w:bCs/>
          <w:sz w:val="36"/>
          <w:szCs w:val="36"/>
        </w:rPr>
      </w:pPr>
      <w:r w:rsidRPr="00355F39">
        <w:rPr>
          <w:rFonts w:ascii="Times New Roman" w:hAnsi="Times New Roman" w:cs="Times New Roman"/>
          <w:b/>
          <w:bCs/>
          <w:sz w:val="36"/>
          <w:szCs w:val="36"/>
        </w:rPr>
        <w:lastRenderedPageBreak/>
        <w:t xml:space="preserve">Chapter </w:t>
      </w:r>
      <w:r w:rsidR="00223148">
        <w:rPr>
          <w:rFonts w:ascii="Times New Roman" w:hAnsi="Times New Roman" w:cs="Times New Roman"/>
          <w:b/>
          <w:bCs/>
          <w:sz w:val="36"/>
          <w:szCs w:val="36"/>
        </w:rPr>
        <w:t>8</w:t>
      </w:r>
    </w:p>
    <w:p w14:paraId="044B5E6D" w14:textId="77777777" w:rsidR="00465594" w:rsidRPr="00355F39" w:rsidRDefault="00B16D2C" w:rsidP="001B4382">
      <w:pPr>
        <w:jc w:val="center"/>
        <w:rPr>
          <w:rFonts w:ascii="Times New Roman" w:hAnsi="Times New Roman" w:cs="Times New Roman"/>
          <w:b/>
          <w:bCs/>
          <w:sz w:val="32"/>
          <w:szCs w:val="32"/>
        </w:rPr>
      </w:pPr>
      <w:r w:rsidRPr="00355F39">
        <w:rPr>
          <w:rFonts w:ascii="Times New Roman" w:hAnsi="Times New Roman" w:cs="Times New Roman"/>
          <w:b/>
          <w:bCs/>
          <w:sz w:val="32"/>
          <w:szCs w:val="32"/>
        </w:rPr>
        <w:t>Evaluation and Results</w:t>
      </w:r>
    </w:p>
    <w:p w14:paraId="256CBBB5" w14:textId="77777777" w:rsidR="00245311" w:rsidRPr="00245311" w:rsidRDefault="00245311" w:rsidP="001B4382">
      <w:pPr>
        <w:jc w:val="center"/>
        <w:rPr>
          <w:rFonts w:ascii="Times New Roman" w:hAnsi="Times New Roman" w:cs="Times New Roman"/>
          <w:sz w:val="32"/>
          <w:szCs w:val="32"/>
        </w:rPr>
      </w:pPr>
    </w:p>
    <w:p w14:paraId="31B2C52E" w14:textId="5CA44C51" w:rsidR="00EC3C4D" w:rsidRDefault="00223148" w:rsidP="00EC3C4D">
      <w:pPr>
        <w:rPr>
          <w:rFonts w:ascii="Times New Roman" w:hAnsi="Times New Roman" w:cs="Times New Roman"/>
          <w:b/>
        </w:rPr>
      </w:pPr>
      <w:r>
        <w:rPr>
          <w:rFonts w:ascii="Times New Roman" w:hAnsi="Times New Roman" w:cs="Times New Roman"/>
          <w:b/>
          <w:sz w:val="28"/>
        </w:rPr>
        <w:t>8</w:t>
      </w:r>
      <w:r w:rsidR="00FF3F7E" w:rsidRPr="00245311">
        <w:rPr>
          <w:rFonts w:ascii="Times New Roman" w:hAnsi="Times New Roman" w:cs="Times New Roman"/>
          <w:b/>
          <w:sz w:val="28"/>
        </w:rPr>
        <w:t>.1</w:t>
      </w:r>
      <w:r w:rsidR="00EC3C4D">
        <w:rPr>
          <w:rFonts w:ascii="Times New Roman" w:hAnsi="Times New Roman" w:cs="Times New Roman"/>
          <w:b/>
          <w:sz w:val="28"/>
        </w:rPr>
        <w:t xml:space="preserve">. </w:t>
      </w:r>
      <w:r w:rsidR="00FF3F7E" w:rsidRPr="00245311">
        <w:rPr>
          <w:rFonts w:ascii="Times New Roman" w:hAnsi="Times New Roman" w:cs="Times New Roman"/>
          <w:b/>
          <w:sz w:val="28"/>
        </w:rPr>
        <w:t xml:space="preserve"> Test Points and Plan</w:t>
      </w:r>
    </w:p>
    <w:p w14:paraId="389E254B" w14:textId="456AEA7E" w:rsidR="00C02D0E" w:rsidRPr="00EC3C4D" w:rsidRDefault="00C02D0E" w:rsidP="00EC3C4D">
      <w:pPr>
        <w:ind w:left="540"/>
        <w:jc w:val="both"/>
        <w:rPr>
          <w:rFonts w:ascii="Times New Roman" w:hAnsi="Times New Roman" w:cs="Times New Roman"/>
          <w:b/>
        </w:rPr>
      </w:pPr>
      <w:r w:rsidRPr="00C02D0E">
        <w:rPr>
          <w:rFonts w:ascii="Times New Roman" w:hAnsi="Times New Roman"/>
          <w:sz w:val="24"/>
        </w:rPr>
        <w:t>The testing covered data integrity checks, recommender correctness, UI responsiveness, and load tests for the recommendation endpoint. Test cases validated that the recommended jobs have non-empty matched skills and that city boosts work as expected.</w:t>
      </w:r>
    </w:p>
    <w:p w14:paraId="57D038FD" w14:textId="77777777" w:rsidR="00C02D0E" w:rsidRDefault="00C02D0E" w:rsidP="00FF3F7E">
      <w:pPr>
        <w:ind w:firstLine="360"/>
        <w:jc w:val="both"/>
        <w:rPr>
          <w:rFonts w:ascii="Times New Roman" w:hAnsi="Times New Roman"/>
          <w:sz w:val="24"/>
        </w:rPr>
      </w:pPr>
    </w:p>
    <w:p w14:paraId="2F02CF92" w14:textId="160E2B41" w:rsidR="005A47AC" w:rsidRDefault="005A47AC" w:rsidP="00FF3F7E">
      <w:pPr>
        <w:ind w:firstLine="360"/>
        <w:jc w:val="both"/>
      </w:pPr>
      <w:r w:rsidRPr="005A47AC">
        <w:rPr>
          <w:noProof/>
        </w:rPr>
        <w:drawing>
          <wp:inline distT="0" distB="0" distL="0" distR="0" wp14:anchorId="40A94820" wp14:editId="5423687C">
            <wp:extent cx="5731510" cy="1583055"/>
            <wp:effectExtent l="0" t="0" r="2540" b="0"/>
            <wp:docPr id="10848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592" name=""/>
                    <pic:cNvPicPr/>
                  </pic:nvPicPr>
                  <pic:blipFill>
                    <a:blip r:embed="rId33"/>
                    <a:stretch>
                      <a:fillRect/>
                    </a:stretch>
                  </pic:blipFill>
                  <pic:spPr>
                    <a:xfrm>
                      <a:off x="0" y="0"/>
                      <a:ext cx="5731510" cy="1583055"/>
                    </a:xfrm>
                    <a:prstGeom prst="rect">
                      <a:avLst/>
                    </a:prstGeom>
                  </pic:spPr>
                </pic:pic>
              </a:graphicData>
            </a:graphic>
          </wp:inline>
        </w:drawing>
      </w:r>
    </w:p>
    <w:p w14:paraId="63990664" w14:textId="1AEA6265" w:rsidR="00EC3C4D" w:rsidRPr="00EC3C4D" w:rsidRDefault="00EC3C4D" w:rsidP="00EC3C4D">
      <w:pPr>
        <w:ind w:firstLine="360"/>
        <w:jc w:val="center"/>
        <w:rPr>
          <w:rFonts w:ascii="Times New Roman" w:hAnsi="Times New Roman" w:cs="Times New Roman"/>
          <w:sz w:val="24"/>
          <w:szCs w:val="24"/>
        </w:rPr>
      </w:pPr>
      <w:r w:rsidRPr="00EC3C4D">
        <w:rPr>
          <w:rFonts w:ascii="Times New Roman" w:hAnsi="Times New Roman" w:cs="Times New Roman"/>
          <w:sz w:val="24"/>
          <w:szCs w:val="24"/>
        </w:rPr>
        <w:t xml:space="preserve">Fig. </w:t>
      </w:r>
      <w:r w:rsidR="00223148">
        <w:rPr>
          <w:rFonts w:ascii="Times New Roman" w:hAnsi="Times New Roman" w:cs="Times New Roman"/>
          <w:sz w:val="24"/>
          <w:szCs w:val="24"/>
        </w:rPr>
        <w:t>8</w:t>
      </w:r>
      <w:r w:rsidRPr="00EC3C4D">
        <w:rPr>
          <w:rFonts w:ascii="Times New Roman" w:hAnsi="Times New Roman" w:cs="Times New Roman"/>
          <w:sz w:val="24"/>
          <w:szCs w:val="24"/>
        </w:rPr>
        <w:t>.1</w:t>
      </w:r>
      <w:r>
        <w:rPr>
          <w:rFonts w:ascii="Times New Roman" w:hAnsi="Times New Roman" w:cs="Times New Roman"/>
          <w:sz w:val="24"/>
          <w:szCs w:val="24"/>
        </w:rPr>
        <w:t>.</w:t>
      </w:r>
      <w:r w:rsidRPr="00EC3C4D">
        <w:rPr>
          <w:rFonts w:ascii="Times New Roman" w:hAnsi="Times New Roman" w:cs="Times New Roman"/>
          <w:sz w:val="24"/>
          <w:szCs w:val="24"/>
        </w:rPr>
        <w:t xml:space="preserve"> User Funnel</w:t>
      </w:r>
    </w:p>
    <w:p w14:paraId="787CA13D" w14:textId="1B0B8EEF" w:rsidR="00A2146A" w:rsidRPr="00AE33C0" w:rsidRDefault="00A2146A" w:rsidP="00645D05">
      <w:pPr>
        <w:ind w:left="360"/>
        <w:jc w:val="center"/>
        <w:rPr>
          <w:rFonts w:ascii="Times New Roman" w:hAnsi="Times New Roman" w:cs="Times New Roman"/>
          <w:color w:val="FF0000"/>
          <w:sz w:val="24"/>
          <w:szCs w:val="40"/>
        </w:rPr>
      </w:pPr>
    </w:p>
    <w:p w14:paraId="5721882D" w14:textId="69A30B88" w:rsidR="00FF3F7E" w:rsidRPr="00245311" w:rsidRDefault="00223148" w:rsidP="00FF3F7E">
      <w:pPr>
        <w:rPr>
          <w:rFonts w:ascii="Times New Roman" w:hAnsi="Times New Roman" w:cs="Times New Roman"/>
          <w:b/>
        </w:rPr>
      </w:pPr>
      <w:r>
        <w:rPr>
          <w:rFonts w:ascii="Times New Roman" w:hAnsi="Times New Roman" w:cs="Times New Roman"/>
          <w:b/>
          <w:sz w:val="28"/>
        </w:rPr>
        <w:t>8</w:t>
      </w:r>
      <w:r w:rsidR="00FF3F7E" w:rsidRPr="00245311">
        <w:rPr>
          <w:rFonts w:ascii="Times New Roman" w:hAnsi="Times New Roman" w:cs="Times New Roman"/>
          <w:b/>
          <w:sz w:val="28"/>
        </w:rPr>
        <w:t>.2</w:t>
      </w:r>
      <w:r w:rsidR="00EC3C4D">
        <w:rPr>
          <w:rFonts w:ascii="Times New Roman" w:hAnsi="Times New Roman" w:cs="Times New Roman"/>
          <w:b/>
          <w:sz w:val="28"/>
        </w:rPr>
        <w:t xml:space="preserve">. </w:t>
      </w:r>
      <w:r w:rsidR="00FF3F7E" w:rsidRPr="00245311">
        <w:rPr>
          <w:rFonts w:ascii="Times New Roman" w:hAnsi="Times New Roman" w:cs="Times New Roman"/>
          <w:b/>
          <w:sz w:val="28"/>
        </w:rPr>
        <w:t xml:space="preserve"> Metrics and Methodology</w:t>
      </w:r>
    </w:p>
    <w:p w14:paraId="03170B2B" w14:textId="77777777" w:rsidR="00794D10" w:rsidRDefault="00794D10" w:rsidP="00EC3C4D">
      <w:pPr>
        <w:ind w:left="540"/>
        <w:jc w:val="both"/>
        <w:rPr>
          <w:rFonts w:ascii="Times New Roman" w:hAnsi="Times New Roman"/>
          <w:bCs/>
          <w:sz w:val="24"/>
        </w:rPr>
      </w:pPr>
      <w:r w:rsidRPr="00794D10">
        <w:rPr>
          <w:rFonts w:ascii="Times New Roman" w:hAnsi="Times New Roman"/>
          <w:bCs/>
          <w:sz w:val="24"/>
        </w:rPr>
        <w:t xml:space="preserve">Evaluation utilizes </w:t>
      </w:r>
      <w:proofErr w:type="spellStart"/>
      <w:r w:rsidRPr="00794D10">
        <w:rPr>
          <w:rFonts w:ascii="Times New Roman" w:hAnsi="Times New Roman"/>
          <w:bCs/>
          <w:sz w:val="24"/>
        </w:rPr>
        <w:t>precision@k</w:t>
      </w:r>
      <w:proofErr w:type="spellEnd"/>
      <w:r w:rsidRPr="00794D10">
        <w:rPr>
          <w:rFonts w:ascii="Times New Roman" w:hAnsi="Times New Roman"/>
          <w:bCs/>
          <w:sz w:val="24"/>
        </w:rPr>
        <w:t xml:space="preserve"> for the quality of recommendation, and descriptive metrics include DAU/MAU, CTR, application conversion for analytics. We compute the fraction of recommended jobs which the user would plausibly have applied to given synthetic labels based on simulated ground truth.</w:t>
      </w:r>
    </w:p>
    <w:p w14:paraId="1EAF20A1" w14:textId="34E65351" w:rsidR="005A47AC" w:rsidRDefault="005A47AC" w:rsidP="00245311">
      <w:pPr>
        <w:ind w:firstLine="360"/>
        <w:jc w:val="both"/>
      </w:pPr>
      <w:r>
        <w:rPr>
          <w:noProof/>
        </w:rPr>
        <w:drawing>
          <wp:inline distT="0" distB="0" distL="0" distR="0" wp14:anchorId="409992D0" wp14:editId="5E6D220D">
            <wp:extent cx="5731510" cy="2580005"/>
            <wp:effectExtent l="0" t="0" r="2540" b="0"/>
            <wp:docPr id="189086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67604" name=""/>
                    <pic:cNvPicPr/>
                  </pic:nvPicPr>
                  <pic:blipFill>
                    <a:blip r:embed="rId34"/>
                    <a:stretch>
                      <a:fillRect/>
                    </a:stretch>
                  </pic:blipFill>
                  <pic:spPr>
                    <a:xfrm>
                      <a:off x="0" y="0"/>
                      <a:ext cx="5731510" cy="2580005"/>
                    </a:xfrm>
                    <a:prstGeom prst="rect">
                      <a:avLst/>
                    </a:prstGeom>
                  </pic:spPr>
                </pic:pic>
              </a:graphicData>
            </a:graphic>
          </wp:inline>
        </w:drawing>
      </w:r>
    </w:p>
    <w:p w14:paraId="65044AF8" w14:textId="60E78CB2" w:rsidR="00EC3C4D" w:rsidRPr="00EC3C4D" w:rsidRDefault="00EC3C4D" w:rsidP="00EC3C4D">
      <w:pPr>
        <w:ind w:firstLine="360"/>
        <w:jc w:val="center"/>
        <w:rPr>
          <w:rFonts w:ascii="Times New Roman" w:hAnsi="Times New Roman" w:cs="Times New Roman"/>
          <w:sz w:val="24"/>
          <w:szCs w:val="24"/>
        </w:rPr>
      </w:pPr>
      <w:r w:rsidRPr="00EC3C4D">
        <w:rPr>
          <w:rFonts w:ascii="Times New Roman" w:hAnsi="Times New Roman" w:cs="Times New Roman"/>
          <w:sz w:val="24"/>
          <w:szCs w:val="24"/>
        </w:rPr>
        <w:lastRenderedPageBreak/>
        <w:t xml:space="preserve">Fig. </w:t>
      </w:r>
      <w:r w:rsidR="00223148">
        <w:rPr>
          <w:rFonts w:ascii="Times New Roman" w:hAnsi="Times New Roman" w:cs="Times New Roman"/>
          <w:sz w:val="24"/>
          <w:szCs w:val="24"/>
        </w:rPr>
        <w:t>8</w:t>
      </w:r>
      <w:r w:rsidRPr="00EC3C4D">
        <w:rPr>
          <w:rFonts w:ascii="Times New Roman" w:hAnsi="Times New Roman" w:cs="Times New Roman"/>
          <w:sz w:val="24"/>
          <w:szCs w:val="24"/>
        </w:rPr>
        <w:t>.2</w:t>
      </w:r>
      <w:r>
        <w:rPr>
          <w:rFonts w:ascii="Times New Roman" w:hAnsi="Times New Roman" w:cs="Times New Roman"/>
          <w:sz w:val="24"/>
          <w:szCs w:val="24"/>
        </w:rPr>
        <w:t>.</w:t>
      </w:r>
      <w:r w:rsidRPr="00EC3C4D">
        <w:rPr>
          <w:rFonts w:ascii="Times New Roman" w:hAnsi="Times New Roman" w:cs="Times New Roman"/>
          <w:sz w:val="24"/>
          <w:szCs w:val="24"/>
        </w:rPr>
        <w:t xml:space="preserve"> </w:t>
      </w:r>
      <w:proofErr w:type="spellStart"/>
      <w:r w:rsidRPr="00EC3C4D">
        <w:rPr>
          <w:rFonts w:ascii="Times New Roman" w:hAnsi="Times New Roman" w:cs="Times New Roman"/>
          <w:sz w:val="24"/>
          <w:szCs w:val="24"/>
        </w:rPr>
        <w:t>WordCloud</w:t>
      </w:r>
      <w:proofErr w:type="spellEnd"/>
    </w:p>
    <w:p w14:paraId="15BB568F" w14:textId="0E2656D4" w:rsidR="00245311" w:rsidRDefault="00202FD5" w:rsidP="00202FD5">
      <w:pPr>
        <w:ind w:firstLine="360"/>
        <w:jc w:val="center"/>
      </w:pPr>
      <w:r w:rsidRPr="005A47AC">
        <w:rPr>
          <w:noProof/>
        </w:rPr>
        <w:drawing>
          <wp:inline distT="0" distB="0" distL="0" distR="0" wp14:anchorId="6FDDAA93" wp14:editId="5314F179">
            <wp:extent cx="5731510" cy="2800350"/>
            <wp:effectExtent l="0" t="0" r="2540" b="0"/>
            <wp:docPr id="158836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60474" name=""/>
                    <pic:cNvPicPr/>
                  </pic:nvPicPr>
                  <pic:blipFill>
                    <a:blip r:embed="rId35"/>
                    <a:stretch>
                      <a:fillRect/>
                    </a:stretch>
                  </pic:blipFill>
                  <pic:spPr>
                    <a:xfrm>
                      <a:off x="0" y="0"/>
                      <a:ext cx="5731510" cy="2800350"/>
                    </a:xfrm>
                    <a:prstGeom prst="rect">
                      <a:avLst/>
                    </a:prstGeom>
                  </pic:spPr>
                </pic:pic>
              </a:graphicData>
            </a:graphic>
          </wp:inline>
        </w:drawing>
      </w:r>
    </w:p>
    <w:p w14:paraId="1F4EB3E8" w14:textId="5576FEC8" w:rsidR="00EC3C4D" w:rsidRPr="00EC3C4D" w:rsidRDefault="00EC3C4D" w:rsidP="00202FD5">
      <w:pPr>
        <w:ind w:firstLine="360"/>
        <w:jc w:val="center"/>
        <w:rPr>
          <w:rFonts w:ascii="Times New Roman" w:hAnsi="Times New Roman" w:cs="Times New Roman"/>
          <w:sz w:val="24"/>
          <w:szCs w:val="24"/>
        </w:rPr>
      </w:pPr>
      <w:r w:rsidRPr="00EC3C4D">
        <w:rPr>
          <w:rFonts w:ascii="Times New Roman" w:hAnsi="Times New Roman" w:cs="Times New Roman"/>
          <w:sz w:val="24"/>
          <w:szCs w:val="24"/>
        </w:rPr>
        <w:t xml:space="preserve">Fig. </w:t>
      </w:r>
      <w:r w:rsidR="00223148">
        <w:rPr>
          <w:rFonts w:ascii="Times New Roman" w:hAnsi="Times New Roman" w:cs="Times New Roman"/>
          <w:sz w:val="24"/>
          <w:szCs w:val="24"/>
        </w:rPr>
        <w:t>8</w:t>
      </w:r>
      <w:r w:rsidRPr="00EC3C4D">
        <w:rPr>
          <w:rFonts w:ascii="Times New Roman" w:hAnsi="Times New Roman" w:cs="Times New Roman"/>
          <w:sz w:val="24"/>
          <w:szCs w:val="24"/>
        </w:rPr>
        <w:t>.3</w:t>
      </w:r>
      <w:r>
        <w:rPr>
          <w:rFonts w:ascii="Times New Roman" w:hAnsi="Times New Roman" w:cs="Times New Roman"/>
          <w:sz w:val="24"/>
          <w:szCs w:val="24"/>
        </w:rPr>
        <w:t>.</w:t>
      </w:r>
      <w:r w:rsidRPr="00EC3C4D">
        <w:rPr>
          <w:rFonts w:ascii="Times New Roman" w:hAnsi="Times New Roman" w:cs="Times New Roman"/>
          <w:sz w:val="24"/>
          <w:szCs w:val="24"/>
        </w:rPr>
        <w:t xml:space="preserve"> Job Heatmap</w:t>
      </w:r>
    </w:p>
    <w:p w14:paraId="6FAF5A2C" w14:textId="77777777" w:rsidR="00202FD5" w:rsidRDefault="00202FD5" w:rsidP="00FF3F7E">
      <w:pPr>
        <w:rPr>
          <w:rFonts w:ascii="Times New Roman" w:hAnsi="Times New Roman" w:cs="Times New Roman"/>
          <w:b/>
          <w:sz w:val="28"/>
        </w:rPr>
      </w:pPr>
    </w:p>
    <w:p w14:paraId="70DD0E1E" w14:textId="6D578EAA" w:rsidR="00EC3C4D" w:rsidRDefault="00223148" w:rsidP="00EC3C4D">
      <w:pPr>
        <w:rPr>
          <w:rFonts w:ascii="Times New Roman" w:hAnsi="Times New Roman" w:cs="Times New Roman"/>
          <w:b/>
        </w:rPr>
      </w:pPr>
      <w:r>
        <w:rPr>
          <w:rFonts w:ascii="Times New Roman" w:hAnsi="Times New Roman" w:cs="Times New Roman"/>
          <w:b/>
          <w:sz w:val="28"/>
        </w:rPr>
        <w:t>8</w:t>
      </w:r>
      <w:r w:rsidR="00FF3F7E" w:rsidRPr="00245311">
        <w:rPr>
          <w:rFonts w:ascii="Times New Roman" w:hAnsi="Times New Roman" w:cs="Times New Roman"/>
          <w:b/>
          <w:sz w:val="28"/>
        </w:rPr>
        <w:t>.3</w:t>
      </w:r>
      <w:r w:rsidR="00EC3C4D">
        <w:rPr>
          <w:rFonts w:ascii="Times New Roman" w:hAnsi="Times New Roman" w:cs="Times New Roman"/>
          <w:b/>
          <w:sz w:val="28"/>
        </w:rPr>
        <w:t xml:space="preserve">. </w:t>
      </w:r>
      <w:r w:rsidR="00FF3F7E" w:rsidRPr="00245311">
        <w:rPr>
          <w:rFonts w:ascii="Times New Roman" w:hAnsi="Times New Roman" w:cs="Times New Roman"/>
          <w:b/>
          <w:sz w:val="28"/>
        </w:rPr>
        <w:t xml:space="preserve"> Results</w:t>
      </w:r>
    </w:p>
    <w:p w14:paraId="04988D30" w14:textId="477F11DC" w:rsidR="00794D10" w:rsidRPr="00EC3C4D" w:rsidRDefault="00794D10" w:rsidP="00EC3C4D">
      <w:pPr>
        <w:ind w:left="540"/>
        <w:rPr>
          <w:rFonts w:ascii="Times New Roman" w:hAnsi="Times New Roman" w:cs="Times New Roman"/>
          <w:b/>
        </w:rPr>
      </w:pPr>
      <w:r w:rsidRPr="00794D10">
        <w:rPr>
          <w:rFonts w:ascii="Times New Roman" w:hAnsi="Times New Roman"/>
          <w:sz w:val="24"/>
        </w:rPr>
        <w:t>The analytics dashboard correctly aggregates users by location and frequency of skills. Recommendations from the system provide substantial improvements in skill overlap when compared to random baselines. In simulated ablation tests, adding a city boost improved apparent precision@5 by several percentage points. Detailed numerical tables are provided as placeholders.</w:t>
      </w:r>
    </w:p>
    <w:p w14:paraId="614B0DBF" w14:textId="05AE239A" w:rsidR="00202FD5" w:rsidRDefault="00202FD5" w:rsidP="00EC3C4D">
      <w:pPr>
        <w:ind w:firstLine="360"/>
        <w:jc w:val="center"/>
        <w:rPr>
          <w:rFonts w:ascii="Times New Roman" w:hAnsi="Times New Roman"/>
          <w:sz w:val="24"/>
        </w:rPr>
      </w:pPr>
      <w:r w:rsidRPr="00202FD5">
        <w:rPr>
          <w:rFonts w:ascii="Times New Roman" w:hAnsi="Times New Roman"/>
          <w:noProof/>
          <w:sz w:val="24"/>
        </w:rPr>
        <w:drawing>
          <wp:inline distT="0" distB="0" distL="0" distR="0" wp14:anchorId="7C922CA2" wp14:editId="335F022D">
            <wp:extent cx="5731510" cy="2708275"/>
            <wp:effectExtent l="0" t="0" r="2540" b="0"/>
            <wp:docPr id="51189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98136" name=""/>
                    <pic:cNvPicPr/>
                  </pic:nvPicPr>
                  <pic:blipFill>
                    <a:blip r:embed="rId36"/>
                    <a:stretch>
                      <a:fillRect/>
                    </a:stretch>
                  </pic:blipFill>
                  <pic:spPr>
                    <a:xfrm>
                      <a:off x="0" y="0"/>
                      <a:ext cx="5731510" cy="2708275"/>
                    </a:xfrm>
                    <a:prstGeom prst="rect">
                      <a:avLst/>
                    </a:prstGeom>
                  </pic:spPr>
                </pic:pic>
              </a:graphicData>
            </a:graphic>
          </wp:inline>
        </w:drawing>
      </w:r>
    </w:p>
    <w:p w14:paraId="5098E545" w14:textId="4A85B50B" w:rsidR="00EC3C4D" w:rsidRDefault="00EC3C4D" w:rsidP="00EC3C4D">
      <w:pPr>
        <w:ind w:firstLine="360"/>
        <w:jc w:val="center"/>
        <w:rPr>
          <w:rFonts w:ascii="Times New Roman" w:hAnsi="Times New Roman"/>
          <w:sz w:val="24"/>
        </w:rPr>
      </w:pPr>
      <w:r>
        <w:rPr>
          <w:rFonts w:ascii="Times New Roman" w:hAnsi="Times New Roman"/>
          <w:sz w:val="24"/>
        </w:rPr>
        <w:t xml:space="preserve">Fig. </w:t>
      </w:r>
      <w:r w:rsidR="00223148">
        <w:rPr>
          <w:rFonts w:ascii="Times New Roman" w:hAnsi="Times New Roman"/>
          <w:sz w:val="24"/>
        </w:rPr>
        <w:t>8</w:t>
      </w:r>
      <w:r>
        <w:rPr>
          <w:rFonts w:ascii="Times New Roman" w:hAnsi="Times New Roman"/>
          <w:sz w:val="24"/>
        </w:rPr>
        <w:t>.4. User Interface</w:t>
      </w:r>
    </w:p>
    <w:p w14:paraId="0286B9EB" w14:textId="2B0F5BB6" w:rsidR="006C1C7C" w:rsidRDefault="006C1C7C" w:rsidP="00FF3F7E">
      <w:pPr>
        <w:ind w:firstLine="360"/>
        <w:jc w:val="both"/>
        <w:rPr>
          <w:rFonts w:ascii="Times New Roman" w:hAnsi="Times New Roman"/>
          <w:sz w:val="24"/>
        </w:rPr>
      </w:pPr>
      <w:r w:rsidRPr="006C1C7C">
        <w:rPr>
          <w:rFonts w:ascii="Times New Roman" w:hAnsi="Times New Roman"/>
          <w:noProof/>
          <w:sz w:val="24"/>
        </w:rPr>
        <w:lastRenderedPageBreak/>
        <w:drawing>
          <wp:inline distT="0" distB="0" distL="0" distR="0" wp14:anchorId="073E2B10" wp14:editId="15702C94">
            <wp:extent cx="5731510" cy="2630170"/>
            <wp:effectExtent l="0" t="0" r="2540" b="0"/>
            <wp:docPr id="212691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3193" name=""/>
                    <pic:cNvPicPr/>
                  </pic:nvPicPr>
                  <pic:blipFill>
                    <a:blip r:embed="rId37"/>
                    <a:stretch>
                      <a:fillRect/>
                    </a:stretch>
                  </pic:blipFill>
                  <pic:spPr>
                    <a:xfrm>
                      <a:off x="0" y="0"/>
                      <a:ext cx="5731510" cy="2630170"/>
                    </a:xfrm>
                    <a:prstGeom prst="rect">
                      <a:avLst/>
                    </a:prstGeom>
                  </pic:spPr>
                </pic:pic>
              </a:graphicData>
            </a:graphic>
          </wp:inline>
        </w:drawing>
      </w:r>
    </w:p>
    <w:p w14:paraId="5F785349" w14:textId="59071903" w:rsidR="00EC3C4D" w:rsidRDefault="00EC3C4D" w:rsidP="00EC3C4D">
      <w:pPr>
        <w:ind w:firstLine="360"/>
        <w:jc w:val="center"/>
        <w:rPr>
          <w:rFonts w:ascii="Times New Roman" w:hAnsi="Times New Roman"/>
          <w:sz w:val="24"/>
        </w:rPr>
      </w:pPr>
      <w:r>
        <w:rPr>
          <w:rFonts w:ascii="Times New Roman" w:hAnsi="Times New Roman"/>
          <w:sz w:val="24"/>
        </w:rPr>
        <w:t xml:space="preserve">Fig </w:t>
      </w:r>
      <w:r w:rsidR="00223148">
        <w:rPr>
          <w:rFonts w:ascii="Times New Roman" w:hAnsi="Times New Roman"/>
          <w:sz w:val="24"/>
        </w:rPr>
        <w:t>8</w:t>
      </w:r>
      <w:r>
        <w:rPr>
          <w:rFonts w:ascii="Times New Roman" w:hAnsi="Times New Roman"/>
          <w:sz w:val="24"/>
        </w:rPr>
        <w:t>.5. Recommender User Interface</w:t>
      </w:r>
    </w:p>
    <w:p w14:paraId="3A03A0E7" w14:textId="238D6496" w:rsidR="005A47AC" w:rsidRDefault="005A47AC" w:rsidP="00FF3F7E">
      <w:pPr>
        <w:ind w:firstLine="360"/>
        <w:jc w:val="both"/>
      </w:pPr>
    </w:p>
    <w:p w14:paraId="52D79107" w14:textId="77777777" w:rsidR="000B4533" w:rsidRPr="00AE33C0" w:rsidRDefault="000B4533" w:rsidP="000B4533">
      <w:pPr>
        <w:pStyle w:val="ListParagraph"/>
        <w:ind w:left="360"/>
        <w:jc w:val="center"/>
        <w:rPr>
          <w:rFonts w:ascii="Times New Roman" w:hAnsi="Times New Roman" w:cs="Times New Roman"/>
          <w:color w:val="FF0000"/>
          <w:sz w:val="24"/>
          <w:szCs w:val="40"/>
        </w:rPr>
      </w:pPr>
    </w:p>
    <w:p w14:paraId="32E39C99" w14:textId="77777777" w:rsidR="001B4382" w:rsidRPr="00AE33C0" w:rsidRDefault="001B4382" w:rsidP="000B4533">
      <w:pPr>
        <w:pStyle w:val="ListParagraph"/>
        <w:ind w:left="360"/>
        <w:jc w:val="center"/>
        <w:rPr>
          <w:rFonts w:ascii="Times New Roman" w:hAnsi="Times New Roman" w:cs="Times New Roman"/>
          <w:color w:val="FF0000"/>
          <w:sz w:val="24"/>
          <w:szCs w:val="40"/>
        </w:rPr>
      </w:pPr>
    </w:p>
    <w:p w14:paraId="2A457F5F" w14:textId="35FBE830" w:rsidR="004A7BEB" w:rsidRPr="00AE33C0" w:rsidRDefault="004A7BEB" w:rsidP="004A7BEB">
      <w:pPr>
        <w:pStyle w:val="ListParagraph"/>
        <w:rPr>
          <w:rFonts w:ascii="Times New Roman" w:hAnsi="Times New Roman" w:cs="Times New Roman"/>
          <w:color w:val="FF0000"/>
          <w:sz w:val="24"/>
          <w:szCs w:val="40"/>
        </w:rPr>
      </w:pPr>
    </w:p>
    <w:p w14:paraId="3C89E944" w14:textId="77777777" w:rsidR="00C82933" w:rsidRPr="00AE33C0" w:rsidRDefault="00C82933" w:rsidP="00465594">
      <w:pPr>
        <w:rPr>
          <w:rFonts w:ascii="Times New Roman" w:hAnsi="Times New Roman" w:cs="Times New Roman"/>
          <w:sz w:val="24"/>
          <w:szCs w:val="40"/>
        </w:rPr>
      </w:pPr>
    </w:p>
    <w:p w14:paraId="6B61C79D" w14:textId="77777777" w:rsidR="008E345E" w:rsidRPr="00AE33C0" w:rsidRDefault="008E345E" w:rsidP="00DB7E0E">
      <w:pPr>
        <w:rPr>
          <w:rFonts w:ascii="Times New Roman" w:hAnsi="Times New Roman" w:cs="Times New Roman"/>
          <w:color w:val="FF0000"/>
          <w:sz w:val="24"/>
          <w:szCs w:val="40"/>
        </w:rPr>
      </w:pPr>
    </w:p>
    <w:p w14:paraId="7E1102A7" w14:textId="32EA5DEB" w:rsidR="00EC3C4D" w:rsidRDefault="00223148" w:rsidP="00B867EE">
      <w:pPr>
        <w:rPr>
          <w:rFonts w:ascii="Times New Roman" w:hAnsi="Times New Roman" w:cs="Times New Roman"/>
          <w:b/>
        </w:rPr>
      </w:pPr>
      <w:r>
        <w:rPr>
          <w:rFonts w:ascii="Times New Roman" w:hAnsi="Times New Roman" w:cs="Times New Roman"/>
          <w:b/>
          <w:sz w:val="28"/>
        </w:rPr>
        <w:t>8</w:t>
      </w:r>
      <w:r w:rsidR="00FF3F7E" w:rsidRPr="008058EC">
        <w:rPr>
          <w:rFonts w:ascii="Times New Roman" w:hAnsi="Times New Roman" w:cs="Times New Roman"/>
          <w:b/>
          <w:sz w:val="28"/>
        </w:rPr>
        <w:t>.4</w:t>
      </w:r>
      <w:r w:rsidR="00EC3C4D">
        <w:rPr>
          <w:rFonts w:ascii="Times New Roman" w:hAnsi="Times New Roman" w:cs="Times New Roman"/>
          <w:b/>
          <w:sz w:val="28"/>
        </w:rPr>
        <w:t xml:space="preserve">. </w:t>
      </w:r>
      <w:r w:rsidR="00FF3F7E" w:rsidRPr="008058EC">
        <w:rPr>
          <w:rFonts w:ascii="Times New Roman" w:hAnsi="Times New Roman" w:cs="Times New Roman"/>
          <w:b/>
          <w:sz w:val="28"/>
        </w:rPr>
        <w:t xml:space="preserve"> Insights and Discussion</w:t>
      </w:r>
    </w:p>
    <w:p w14:paraId="74E8E35A" w14:textId="0F59AB65" w:rsidR="00794D10" w:rsidRPr="00EC3C4D" w:rsidRDefault="00794D10" w:rsidP="00EC3C4D">
      <w:pPr>
        <w:ind w:left="720" w:hanging="180"/>
        <w:jc w:val="both"/>
        <w:rPr>
          <w:rFonts w:ascii="Times New Roman" w:hAnsi="Times New Roman" w:cs="Times New Roman"/>
          <w:b/>
        </w:rPr>
      </w:pPr>
      <w:r w:rsidRPr="00794D10">
        <w:rPr>
          <w:rFonts w:ascii="Times New Roman" w:hAnsi="Times New Roman"/>
          <w:bCs/>
          <w:sz w:val="24"/>
        </w:rPr>
        <w:t>Key observations include the following:</w:t>
      </w:r>
    </w:p>
    <w:p w14:paraId="72FA90D9" w14:textId="57AD4375" w:rsidR="00794D10" w:rsidRPr="00794D10" w:rsidRDefault="00794D10" w:rsidP="00EC3C4D">
      <w:pPr>
        <w:pStyle w:val="ListParagraph"/>
        <w:numPr>
          <w:ilvl w:val="0"/>
          <w:numId w:val="62"/>
        </w:numPr>
        <w:ind w:left="720" w:hanging="180"/>
        <w:jc w:val="both"/>
        <w:rPr>
          <w:rFonts w:ascii="Times New Roman" w:hAnsi="Times New Roman" w:cs="Times New Roman"/>
          <w:sz w:val="28"/>
          <w:szCs w:val="40"/>
        </w:rPr>
      </w:pPr>
      <w:r>
        <w:rPr>
          <w:rFonts w:ascii="Times New Roman" w:hAnsi="Times New Roman"/>
          <w:bCs/>
          <w:sz w:val="24"/>
        </w:rPr>
        <w:t>S</w:t>
      </w:r>
      <w:r w:rsidRPr="00794D10">
        <w:rPr>
          <w:rFonts w:ascii="Times New Roman" w:hAnsi="Times New Roman"/>
          <w:bCs/>
          <w:sz w:val="24"/>
        </w:rPr>
        <w:t>ome popular skills, such as Python, Java, and SQL, dominate the supply side of the market, hence creating competition</w:t>
      </w:r>
      <w:r>
        <w:rPr>
          <w:rFonts w:ascii="Times New Roman" w:hAnsi="Times New Roman"/>
          <w:bCs/>
          <w:sz w:val="24"/>
        </w:rPr>
        <w:t>.</w:t>
      </w:r>
    </w:p>
    <w:p w14:paraId="6E389056" w14:textId="39F8EB0F" w:rsidR="00794D10" w:rsidRPr="00794D10" w:rsidRDefault="00794D10" w:rsidP="00EC3C4D">
      <w:pPr>
        <w:pStyle w:val="ListParagraph"/>
        <w:numPr>
          <w:ilvl w:val="0"/>
          <w:numId w:val="62"/>
        </w:numPr>
        <w:ind w:left="720" w:hanging="180"/>
        <w:jc w:val="both"/>
        <w:rPr>
          <w:rFonts w:ascii="Times New Roman" w:hAnsi="Times New Roman" w:cs="Times New Roman"/>
          <w:sz w:val="28"/>
          <w:szCs w:val="40"/>
        </w:rPr>
      </w:pPr>
      <w:r w:rsidRPr="00794D10">
        <w:rPr>
          <w:rFonts w:ascii="Times New Roman" w:hAnsi="Times New Roman"/>
          <w:bCs/>
          <w:sz w:val="24"/>
        </w:rPr>
        <w:t xml:space="preserve"> </w:t>
      </w:r>
      <w:r>
        <w:rPr>
          <w:rFonts w:ascii="Times New Roman" w:hAnsi="Times New Roman"/>
          <w:bCs/>
          <w:sz w:val="24"/>
        </w:rPr>
        <w:t>R</w:t>
      </w:r>
      <w:r w:rsidRPr="00794D10">
        <w:rPr>
          <w:rFonts w:ascii="Times New Roman" w:hAnsi="Times New Roman"/>
          <w:bCs/>
          <w:sz w:val="24"/>
        </w:rPr>
        <w:t>ural districts are underrepresented in the data, indicating outreach gaps</w:t>
      </w:r>
    </w:p>
    <w:p w14:paraId="764EF5CD" w14:textId="4B002EA7" w:rsidR="00794D10" w:rsidRPr="00794D10" w:rsidRDefault="00794D10" w:rsidP="00EC3C4D">
      <w:pPr>
        <w:pStyle w:val="ListParagraph"/>
        <w:numPr>
          <w:ilvl w:val="0"/>
          <w:numId w:val="62"/>
        </w:numPr>
        <w:ind w:left="720" w:hanging="180"/>
        <w:jc w:val="both"/>
        <w:rPr>
          <w:rFonts w:ascii="Times New Roman" w:hAnsi="Times New Roman" w:cs="Times New Roman"/>
          <w:sz w:val="28"/>
          <w:szCs w:val="40"/>
        </w:rPr>
      </w:pPr>
      <w:r w:rsidRPr="00794D10">
        <w:rPr>
          <w:rFonts w:ascii="Times New Roman" w:hAnsi="Times New Roman"/>
          <w:bCs/>
          <w:sz w:val="24"/>
        </w:rPr>
        <w:t xml:space="preserve"> </w:t>
      </w:r>
      <w:r>
        <w:rPr>
          <w:rFonts w:ascii="Times New Roman" w:hAnsi="Times New Roman"/>
          <w:bCs/>
          <w:sz w:val="24"/>
        </w:rPr>
        <w:t>W</w:t>
      </w:r>
      <w:r w:rsidRPr="00794D10">
        <w:rPr>
          <w:rFonts w:ascii="Times New Roman" w:hAnsi="Times New Roman"/>
          <w:bCs/>
          <w:sz w:val="24"/>
        </w:rPr>
        <w:t>hile content-based matching improves candidate and job alignment, it is sometimes restricted by the difference in phrasing between tokens of a skill.</w:t>
      </w:r>
    </w:p>
    <w:p w14:paraId="588A7790" w14:textId="7DB3D067" w:rsidR="00B867EE" w:rsidRPr="00794D10" w:rsidRDefault="00794D10" w:rsidP="00EC3C4D">
      <w:pPr>
        <w:ind w:left="720" w:hanging="180"/>
        <w:jc w:val="both"/>
        <w:rPr>
          <w:rFonts w:ascii="Times New Roman" w:hAnsi="Times New Roman" w:cs="Times New Roman"/>
          <w:sz w:val="28"/>
          <w:szCs w:val="40"/>
        </w:rPr>
      </w:pPr>
      <w:r w:rsidRPr="00794D10">
        <w:rPr>
          <w:rFonts w:ascii="Times New Roman" w:hAnsi="Times New Roman"/>
          <w:bCs/>
          <w:sz w:val="24"/>
        </w:rPr>
        <w:t>This system addresses a number of these issues and draws out several clear next steps in improvement.</w:t>
      </w:r>
    </w:p>
    <w:p w14:paraId="5319B776" w14:textId="77777777" w:rsidR="001B4382" w:rsidRPr="00AE33C0" w:rsidRDefault="001B4382">
      <w:pPr>
        <w:rPr>
          <w:rFonts w:ascii="Times New Roman" w:hAnsi="Times New Roman" w:cs="Times New Roman"/>
          <w:sz w:val="28"/>
          <w:szCs w:val="40"/>
        </w:rPr>
      </w:pPr>
      <w:r w:rsidRPr="00AE33C0">
        <w:rPr>
          <w:rFonts w:ascii="Times New Roman" w:hAnsi="Times New Roman" w:cs="Times New Roman"/>
          <w:sz w:val="28"/>
          <w:szCs w:val="40"/>
        </w:rPr>
        <w:br w:type="page"/>
      </w:r>
    </w:p>
    <w:p w14:paraId="1CA01624" w14:textId="01868C23" w:rsidR="00B867EE" w:rsidRPr="006C1C7C" w:rsidRDefault="00B867EE" w:rsidP="001B4382">
      <w:pPr>
        <w:jc w:val="center"/>
        <w:rPr>
          <w:rFonts w:ascii="Times New Roman" w:hAnsi="Times New Roman" w:cs="Times New Roman"/>
          <w:b/>
          <w:bCs/>
          <w:sz w:val="36"/>
          <w:szCs w:val="36"/>
        </w:rPr>
      </w:pPr>
      <w:r w:rsidRPr="006C1C7C">
        <w:rPr>
          <w:rFonts w:ascii="Times New Roman" w:hAnsi="Times New Roman" w:cs="Times New Roman"/>
          <w:b/>
          <w:bCs/>
          <w:sz w:val="36"/>
          <w:szCs w:val="36"/>
        </w:rPr>
        <w:lastRenderedPageBreak/>
        <w:t xml:space="preserve">Chapter </w:t>
      </w:r>
      <w:r w:rsidR="00223148">
        <w:rPr>
          <w:rFonts w:ascii="Times New Roman" w:hAnsi="Times New Roman" w:cs="Times New Roman"/>
          <w:b/>
          <w:bCs/>
          <w:sz w:val="36"/>
          <w:szCs w:val="36"/>
        </w:rPr>
        <w:t>9</w:t>
      </w:r>
    </w:p>
    <w:p w14:paraId="447E289D" w14:textId="390BD845" w:rsidR="00B867EE" w:rsidRPr="006C1C7C" w:rsidRDefault="00EC3C4D" w:rsidP="001B4382">
      <w:pPr>
        <w:jc w:val="center"/>
        <w:rPr>
          <w:rFonts w:ascii="Times New Roman" w:hAnsi="Times New Roman" w:cs="Times New Roman"/>
          <w:b/>
          <w:bCs/>
          <w:sz w:val="32"/>
          <w:szCs w:val="32"/>
        </w:rPr>
      </w:pPr>
      <w:r>
        <w:rPr>
          <w:rFonts w:ascii="Times New Roman" w:hAnsi="Times New Roman" w:cs="Times New Roman"/>
          <w:b/>
          <w:bCs/>
          <w:sz w:val="32"/>
          <w:szCs w:val="32"/>
        </w:rPr>
        <w:t>Different</w:t>
      </w:r>
      <w:r w:rsidR="00B867EE" w:rsidRPr="006C1C7C">
        <w:rPr>
          <w:rFonts w:ascii="Times New Roman" w:hAnsi="Times New Roman" w:cs="Times New Roman"/>
          <w:b/>
          <w:bCs/>
          <w:sz w:val="32"/>
          <w:szCs w:val="32"/>
        </w:rPr>
        <w:t xml:space="preserve"> </w:t>
      </w:r>
      <w:r>
        <w:rPr>
          <w:rFonts w:ascii="Times New Roman" w:hAnsi="Times New Roman" w:cs="Times New Roman"/>
          <w:b/>
          <w:bCs/>
          <w:sz w:val="32"/>
          <w:szCs w:val="32"/>
        </w:rPr>
        <w:t>A</w:t>
      </w:r>
      <w:r w:rsidR="00B867EE" w:rsidRPr="006C1C7C">
        <w:rPr>
          <w:rFonts w:ascii="Times New Roman" w:hAnsi="Times New Roman" w:cs="Times New Roman"/>
          <w:b/>
          <w:bCs/>
          <w:sz w:val="32"/>
          <w:szCs w:val="32"/>
        </w:rPr>
        <w:t>spects</w:t>
      </w:r>
    </w:p>
    <w:p w14:paraId="36E8D817" w14:textId="77777777" w:rsidR="00590AAF" w:rsidRPr="00AE33C0" w:rsidRDefault="00590AAF" w:rsidP="00590AAF">
      <w:pPr>
        <w:rPr>
          <w:rFonts w:ascii="Times New Roman" w:hAnsi="Times New Roman" w:cs="Times New Roman"/>
          <w:color w:val="FF0000"/>
          <w:sz w:val="24"/>
          <w:szCs w:val="40"/>
        </w:rPr>
      </w:pPr>
    </w:p>
    <w:p w14:paraId="18636640" w14:textId="15F825D0" w:rsidR="00FF3F7E" w:rsidRPr="00245311" w:rsidRDefault="00223148" w:rsidP="00FF3F7E">
      <w:pPr>
        <w:rPr>
          <w:rFonts w:ascii="Times New Roman" w:hAnsi="Times New Roman" w:cs="Times New Roman"/>
          <w:b/>
        </w:rPr>
      </w:pPr>
      <w:r>
        <w:rPr>
          <w:rFonts w:ascii="Times New Roman" w:hAnsi="Times New Roman" w:cs="Times New Roman"/>
          <w:b/>
          <w:sz w:val="28"/>
        </w:rPr>
        <w:t>9</w:t>
      </w:r>
      <w:r w:rsidR="00FF3F7E" w:rsidRPr="00245311">
        <w:rPr>
          <w:rFonts w:ascii="Times New Roman" w:hAnsi="Times New Roman" w:cs="Times New Roman"/>
          <w:b/>
          <w:sz w:val="28"/>
        </w:rPr>
        <w:t>.1</w:t>
      </w:r>
      <w:r w:rsidR="00EC3C4D">
        <w:rPr>
          <w:rFonts w:ascii="Times New Roman" w:hAnsi="Times New Roman" w:cs="Times New Roman"/>
          <w:b/>
          <w:sz w:val="28"/>
        </w:rPr>
        <w:t xml:space="preserve">. </w:t>
      </w:r>
      <w:r w:rsidR="00FF3F7E" w:rsidRPr="00245311">
        <w:rPr>
          <w:rFonts w:ascii="Times New Roman" w:hAnsi="Times New Roman" w:cs="Times New Roman"/>
          <w:b/>
          <w:sz w:val="28"/>
        </w:rPr>
        <w:t xml:space="preserve"> Social Aspects</w:t>
      </w:r>
    </w:p>
    <w:p w14:paraId="118D384C" w14:textId="11B3EB61" w:rsidR="00245311" w:rsidRDefault="006F64D0" w:rsidP="00EC3C4D">
      <w:pPr>
        <w:ind w:left="630"/>
        <w:jc w:val="both"/>
        <w:rPr>
          <w:rFonts w:ascii="Times New Roman" w:hAnsi="Times New Roman"/>
          <w:sz w:val="24"/>
        </w:rPr>
      </w:pPr>
      <w:r w:rsidRPr="006F64D0">
        <w:rPr>
          <w:rFonts w:ascii="Times New Roman" w:hAnsi="Times New Roman"/>
          <w:sz w:val="24"/>
        </w:rPr>
        <w:t>This platform has the potential to increase access to job information and reduce friction in job searches. However, digital divides may exacerbate inequality of access if outreach is not extended to rural areas or to populations that are digitally marginalized. The system is designed to surface underrepresented opportunities and to advise policymakers on targeted interventions.</w:t>
      </w:r>
    </w:p>
    <w:p w14:paraId="129124D2" w14:textId="77777777" w:rsidR="006F64D0" w:rsidRDefault="006F64D0" w:rsidP="006F64D0">
      <w:pPr>
        <w:ind w:firstLine="360"/>
        <w:jc w:val="both"/>
      </w:pPr>
    </w:p>
    <w:p w14:paraId="55D79539" w14:textId="0E6A6CC6" w:rsidR="00FF3F7E" w:rsidRPr="00245311" w:rsidRDefault="00590AAF" w:rsidP="00FF3F7E">
      <w:pPr>
        <w:rPr>
          <w:rFonts w:ascii="Times New Roman" w:hAnsi="Times New Roman" w:cs="Times New Roman"/>
          <w:b/>
        </w:rPr>
      </w:pPr>
      <w:r w:rsidRPr="00245311">
        <w:rPr>
          <w:rFonts w:ascii="Times New Roman" w:hAnsi="Times New Roman" w:cs="Times New Roman"/>
          <w:b/>
          <w:color w:val="FF0000"/>
          <w:sz w:val="24"/>
          <w:szCs w:val="40"/>
        </w:rPr>
        <w:t xml:space="preserve"> </w:t>
      </w:r>
      <w:r w:rsidR="00223148">
        <w:rPr>
          <w:rFonts w:ascii="Times New Roman" w:hAnsi="Times New Roman" w:cs="Times New Roman"/>
          <w:b/>
          <w:sz w:val="28"/>
        </w:rPr>
        <w:t>9</w:t>
      </w:r>
      <w:r w:rsidR="00FF3F7E" w:rsidRPr="00245311">
        <w:rPr>
          <w:rFonts w:ascii="Times New Roman" w:hAnsi="Times New Roman" w:cs="Times New Roman"/>
          <w:b/>
          <w:sz w:val="28"/>
        </w:rPr>
        <w:t>.2</w:t>
      </w:r>
      <w:r w:rsidR="00EC3C4D">
        <w:rPr>
          <w:rFonts w:ascii="Times New Roman" w:hAnsi="Times New Roman" w:cs="Times New Roman"/>
          <w:b/>
          <w:sz w:val="28"/>
        </w:rPr>
        <w:t xml:space="preserve">. </w:t>
      </w:r>
      <w:r w:rsidR="00FF3F7E" w:rsidRPr="00245311">
        <w:rPr>
          <w:rFonts w:ascii="Times New Roman" w:hAnsi="Times New Roman" w:cs="Times New Roman"/>
          <w:b/>
          <w:sz w:val="28"/>
        </w:rPr>
        <w:t xml:space="preserve"> Legal Aspects</w:t>
      </w:r>
    </w:p>
    <w:p w14:paraId="58C6CCEA" w14:textId="58F64758" w:rsidR="00245311" w:rsidRDefault="006F64D0" w:rsidP="00EC3C4D">
      <w:pPr>
        <w:ind w:left="630"/>
        <w:jc w:val="both"/>
        <w:rPr>
          <w:rFonts w:ascii="Times New Roman" w:hAnsi="Times New Roman"/>
          <w:sz w:val="24"/>
        </w:rPr>
      </w:pPr>
      <w:r w:rsidRPr="006F64D0">
        <w:rPr>
          <w:rFonts w:ascii="Times New Roman" w:hAnsi="Times New Roman"/>
          <w:sz w:val="24"/>
        </w:rPr>
        <w:t>A production deployment should be aligned with data protection legislation, such as India's DPDP Act, and international standards like GDPR pertaining to cross-border data processing. Key obligations include lawful basis for processing, purpose limitation, and data subject rights (access, rectification, erasure).</w:t>
      </w:r>
    </w:p>
    <w:p w14:paraId="77832690" w14:textId="77777777" w:rsidR="006F64D0" w:rsidRDefault="006F64D0" w:rsidP="00FF3F7E">
      <w:pPr>
        <w:ind w:firstLine="360"/>
        <w:jc w:val="both"/>
      </w:pPr>
    </w:p>
    <w:p w14:paraId="0A13F7FB" w14:textId="3BBA6CE2" w:rsidR="00FF3F7E" w:rsidRPr="00245311" w:rsidRDefault="00223148" w:rsidP="00FF3F7E">
      <w:pPr>
        <w:rPr>
          <w:rFonts w:ascii="Times New Roman" w:hAnsi="Times New Roman" w:cs="Times New Roman"/>
          <w:b/>
        </w:rPr>
      </w:pPr>
      <w:r>
        <w:rPr>
          <w:rFonts w:ascii="Times New Roman" w:hAnsi="Times New Roman" w:cs="Times New Roman"/>
          <w:b/>
          <w:sz w:val="28"/>
        </w:rPr>
        <w:t>9</w:t>
      </w:r>
      <w:r w:rsidR="00FF3F7E" w:rsidRPr="00245311">
        <w:rPr>
          <w:rFonts w:ascii="Times New Roman" w:hAnsi="Times New Roman" w:cs="Times New Roman"/>
          <w:b/>
          <w:sz w:val="28"/>
        </w:rPr>
        <w:t>.3</w:t>
      </w:r>
      <w:r w:rsidR="00EC3C4D">
        <w:rPr>
          <w:rFonts w:ascii="Times New Roman" w:hAnsi="Times New Roman" w:cs="Times New Roman"/>
          <w:b/>
          <w:sz w:val="28"/>
        </w:rPr>
        <w:t xml:space="preserve">. </w:t>
      </w:r>
      <w:r w:rsidR="00FF3F7E" w:rsidRPr="00245311">
        <w:rPr>
          <w:rFonts w:ascii="Times New Roman" w:hAnsi="Times New Roman" w:cs="Times New Roman"/>
          <w:b/>
          <w:sz w:val="28"/>
        </w:rPr>
        <w:t xml:space="preserve"> Ethical Aspects</w:t>
      </w:r>
    </w:p>
    <w:p w14:paraId="444B8CC8" w14:textId="48FA65CA" w:rsidR="00245311" w:rsidRDefault="006B398F" w:rsidP="00EC3C4D">
      <w:pPr>
        <w:ind w:left="540"/>
        <w:jc w:val="both"/>
        <w:rPr>
          <w:rFonts w:ascii="Times New Roman" w:hAnsi="Times New Roman"/>
          <w:sz w:val="24"/>
        </w:rPr>
      </w:pPr>
      <w:r w:rsidRPr="006B398F">
        <w:rPr>
          <w:rFonts w:ascii="Times New Roman" w:hAnsi="Times New Roman"/>
          <w:sz w:val="24"/>
        </w:rPr>
        <w:t>Other important ethical issues include algorithmic bias, transparency, and accountability. In the interest of mitigating bias, the system should monitor disparate impact across demographic groups and embed fairness-aware ranking. Explainability mechanisms, such as matched-skills explanations, help users understand why a certain job was recommended.</w:t>
      </w:r>
    </w:p>
    <w:p w14:paraId="645BAE30" w14:textId="77777777" w:rsidR="006B398F" w:rsidRDefault="006B398F" w:rsidP="00FF3F7E">
      <w:pPr>
        <w:ind w:firstLine="360"/>
        <w:jc w:val="both"/>
      </w:pPr>
    </w:p>
    <w:p w14:paraId="1B92A6DD" w14:textId="05A7B3A4" w:rsidR="00FF3F7E" w:rsidRPr="00245311" w:rsidRDefault="00223148" w:rsidP="00FF3F7E">
      <w:pPr>
        <w:rPr>
          <w:rFonts w:ascii="Times New Roman" w:hAnsi="Times New Roman" w:cs="Times New Roman"/>
          <w:b/>
        </w:rPr>
      </w:pPr>
      <w:r>
        <w:rPr>
          <w:rFonts w:ascii="Times New Roman" w:hAnsi="Times New Roman" w:cs="Times New Roman"/>
          <w:b/>
          <w:sz w:val="28"/>
        </w:rPr>
        <w:t>9</w:t>
      </w:r>
      <w:r w:rsidR="00FF3F7E" w:rsidRPr="00245311">
        <w:rPr>
          <w:rFonts w:ascii="Times New Roman" w:hAnsi="Times New Roman" w:cs="Times New Roman"/>
          <w:b/>
          <w:sz w:val="28"/>
        </w:rPr>
        <w:t>.4</w:t>
      </w:r>
      <w:r w:rsidR="00EC3C4D">
        <w:rPr>
          <w:rFonts w:ascii="Times New Roman" w:hAnsi="Times New Roman" w:cs="Times New Roman"/>
          <w:b/>
          <w:sz w:val="28"/>
        </w:rPr>
        <w:t xml:space="preserve">. </w:t>
      </w:r>
      <w:r w:rsidR="00FF3F7E" w:rsidRPr="00245311">
        <w:rPr>
          <w:rFonts w:ascii="Times New Roman" w:hAnsi="Times New Roman" w:cs="Times New Roman"/>
          <w:b/>
          <w:sz w:val="28"/>
        </w:rPr>
        <w:t xml:space="preserve"> Sustainability Aspects</w:t>
      </w:r>
    </w:p>
    <w:p w14:paraId="2DBDD8DD" w14:textId="045181FF" w:rsidR="00245311" w:rsidRDefault="00D90610" w:rsidP="00EC3C4D">
      <w:pPr>
        <w:ind w:left="540"/>
        <w:jc w:val="both"/>
        <w:rPr>
          <w:rFonts w:ascii="Times New Roman" w:hAnsi="Times New Roman"/>
          <w:sz w:val="24"/>
        </w:rPr>
      </w:pPr>
      <w:r w:rsidRPr="00D90610">
        <w:rPr>
          <w:rFonts w:ascii="Times New Roman" w:hAnsi="Times New Roman"/>
          <w:sz w:val="24"/>
        </w:rPr>
        <w:t>Environmental sustainability is considered in lightweight model recommendations, leveraging off-peak training windows in cloud deployments to reduce energy costs. Operational sustainability entails code that is maintainable, pipelines that are reproducible, and governance that's transparent.</w:t>
      </w:r>
    </w:p>
    <w:p w14:paraId="5C4DA0C6" w14:textId="77777777" w:rsidR="00D90610" w:rsidRDefault="00D90610" w:rsidP="00FF3F7E">
      <w:pPr>
        <w:ind w:firstLine="360"/>
        <w:jc w:val="both"/>
      </w:pPr>
    </w:p>
    <w:p w14:paraId="49F9DD3F" w14:textId="4C104B1A" w:rsidR="00EC3C4D" w:rsidRDefault="00223148" w:rsidP="00EC3C4D">
      <w:pPr>
        <w:rPr>
          <w:rFonts w:ascii="Times New Roman" w:hAnsi="Times New Roman" w:cs="Times New Roman"/>
          <w:b/>
        </w:rPr>
      </w:pPr>
      <w:r>
        <w:rPr>
          <w:rFonts w:ascii="Times New Roman" w:hAnsi="Times New Roman" w:cs="Times New Roman"/>
          <w:b/>
          <w:sz w:val="28"/>
        </w:rPr>
        <w:t>9</w:t>
      </w:r>
      <w:r w:rsidR="00FF3F7E" w:rsidRPr="00245311">
        <w:rPr>
          <w:rFonts w:ascii="Times New Roman" w:hAnsi="Times New Roman" w:cs="Times New Roman"/>
          <w:b/>
          <w:sz w:val="28"/>
        </w:rPr>
        <w:t>.5</w:t>
      </w:r>
      <w:r w:rsidR="00EC3C4D">
        <w:rPr>
          <w:rFonts w:ascii="Times New Roman" w:hAnsi="Times New Roman" w:cs="Times New Roman"/>
          <w:b/>
          <w:sz w:val="28"/>
        </w:rPr>
        <w:t xml:space="preserve">. </w:t>
      </w:r>
      <w:r w:rsidR="00FF3F7E" w:rsidRPr="00245311">
        <w:rPr>
          <w:rFonts w:ascii="Times New Roman" w:hAnsi="Times New Roman" w:cs="Times New Roman"/>
          <w:b/>
          <w:sz w:val="28"/>
        </w:rPr>
        <w:t xml:space="preserve"> Safety Aspects</w:t>
      </w:r>
    </w:p>
    <w:p w14:paraId="0C2FA264" w14:textId="25D726D7" w:rsidR="001B4382" w:rsidRPr="00EC3C4D" w:rsidRDefault="00D90610" w:rsidP="00EC3C4D">
      <w:pPr>
        <w:ind w:left="540"/>
        <w:jc w:val="both"/>
        <w:rPr>
          <w:rFonts w:ascii="Times New Roman" w:hAnsi="Times New Roman" w:cs="Times New Roman"/>
          <w:b/>
        </w:rPr>
      </w:pPr>
      <w:r w:rsidRPr="00D90610">
        <w:rPr>
          <w:rFonts w:ascii="Times New Roman" w:hAnsi="Times New Roman"/>
          <w:bCs/>
          <w:sz w:val="24"/>
        </w:rPr>
        <w:t>Security features: TLS transport, role-based access control for admin dashboards, logging and monitoring for anomaly detection, and audits on a regular basis. User safety: The platform should add validation on job postings to reduce fraudulent listings.</w:t>
      </w:r>
      <w:r w:rsidR="001B4382" w:rsidRPr="00AE33C0">
        <w:rPr>
          <w:rFonts w:ascii="Times New Roman" w:hAnsi="Times New Roman" w:cs="Times New Roman"/>
          <w:sz w:val="28"/>
          <w:szCs w:val="40"/>
        </w:rPr>
        <w:br w:type="page"/>
      </w:r>
    </w:p>
    <w:p w14:paraId="1A759558" w14:textId="7D8B5C9B" w:rsidR="001570B4" w:rsidRPr="006C1C7C" w:rsidRDefault="001570B4" w:rsidP="001B4382">
      <w:pPr>
        <w:jc w:val="center"/>
        <w:rPr>
          <w:rFonts w:ascii="Times New Roman" w:hAnsi="Times New Roman" w:cs="Times New Roman"/>
          <w:b/>
          <w:bCs/>
          <w:sz w:val="36"/>
          <w:szCs w:val="36"/>
        </w:rPr>
      </w:pPr>
      <w:r w:rsidRPr="006C1C7C">
        <w:rPr>
          <w:rFonts w:ascii="Times New Roman" w:hAnsi="Times New Roman" w:cs="Times New Roman"/>
          <w:b/>
          <w:bCs/>
          <w:sz w:val="36"/>
          <w:szCs w:val="36"/>
        </w:rPr>
        <w:lastRenderedPageBreak/>
        <w:t xml:space="preserve">Chapter </w:t>
      </w:r>
      <w:r w:rsidR="00223148">
        <w:rPr>
          <w:rFonts w:ascii="Times New Roman" w:hAnsi="Times New Roman" w:cs="Times New Roman"/>
          <w:b/>
          <w:bCs/>
          <w:sz w:val="36"/>
          <w:szCs w:val="36"/>
        </w:rPr>
        <w:t>10</w:t>
      </w:r>
    </w:p>
    <w:p w14:paraId="2BEF2198" w14:textId="77777777" w:rsidR="00B16D2C" w:rsidRPr="006C1C7C" w:rsidRDefault="00B16D2C" w:rsidP="001B4382">
      <w:pPr>
        <w:jc w:val="center"/>
        <w:rPr>
          <w:rFonts w:ascii="Times New Roman" w:hAnsi="Times New Roman" w:cs="Times New Roman"/>
          <w:b/>
          <w:bCs/>
          <w:sz w:val="32"/>
          <w:szCs w:val="32"/>
        </w:rPr>
      </w:pPr>
      <w:r w:rsidRPr="006C1C7C">
        <w:rPr>
          <w:rFonts w:ascii="Times New Roman" w:hAnsi="Times New Roman" w:cs="Times New Roman"/>
          <w:b/>
          <w:bCs/>
          <w:sz w:val="32"/>
          <w:szCs w:val="32"/>
        </w:rPr>
        <w:t>Conclusion</w:t>
      </w:r>
    </w:p>
    <w:p w14:paraId="45127921" w14:textId="77777777" w:rsidR="00245311" w:rsidRPr="00245311" w:rsidRDefault="00245311" w:rsidP="001B4382">
      <w:pPr>
        <w:jc w:val="center"/>
        <w:rPr>
          <w:rFonts w:ascii="Times New Roman" w:hAnsi="Times New Roman" w:cs="Times New Roman"/>
          <w:sz w:val="32"/>
          <w:szCs w:val="32"/>
        </w:rPr>
      </w:pPr>
    </w:p>
    <w:p w14:paraId="39426635" w14:textId="0CAD8BF2" w:rsidR="00245311" w:rsidRDefault="005D1003" w:rsidP="00FF3F7E">
      <w:pPr>
        <w:ind w:firstLine="360"/>
        <w:jc w:val="both"/>
        <w:rPr>
          <w:rFonts w:ascii="Times New Roman" w:hAnsi="Times New Roman"/>
          <w:sz w:val="24"/>
        </w:rPr>
      </w:pPr>
      <w:r w:rsidRPr="005D1003">
        <w:rPr>
          <w:rFonts w:ascii="Times New Roman" w:hAnsi="Times New Roman"/>
          <w:sz w:val="24"/>
        </w:rPr>
        <w:t xml:space="preserve">This project developed and validated a prototype for integrating analytics and a content-based recommender into the PGRKAM employment portal. We demonstrated that, with synthetic data, descriptive analytics and skill-overlap scoring can improve the capabilities in job discovery and provide actionable insights for administrators. Work remains to integrate collaborative filtering for </w:t>
      </w:r>
      <w:proofErr w:type="spellStart"/>
      <w:r w:rsidRPr="005D1003">
        <w:rPr>
          <w:rFonts w:ascii="Times New Roman" w:hAnsi="Times New Roman"/>
          <w:sz w:val="24"/>
        </w:rPr>
        <w:t>behavioral</w:t>
      </w:r>
      <w:proofErr w:type="spellEnd"/>
      <w:r w:rsidRPr="005D1003">
        <w:rPr>
          <w:rFonts w:ascii="Times New Roman" w:hAnsi="Times New Roman"/>
          <w:sz w:val="24"/>
        </w:rPr>
        <w:t xml:space="preserve"> signals, apply genetic algorithms to perform multi-objective optimization over rank, and leverage semantic matching through LLMs to handle phrasal variation in skill descriptions. A production deployment will also require robust privacy protection, monitoring for fairness, and other forms of outreach to increase rural participation.</w:t>
      </w:r>
    </w:p>
    <w:p w14:paraId="07FDDCB0" w14:textId="77777777" w:rsidR="005D1003" w:rsidRDefault="005D1003" w:rsidP="00FF3F7E">
      <w:pPr>
        <w:ind w:firstLine="360"/>
        <w:jc w:val="both"/>
      </w:pPr>
    </w:p>
    <w:p w14:paraId="5525524F" w14:textId="2D8B9C73" w:rsidR="00EC3C4D" w:rsidRDefault="00223148" w:rsidP="00EC3C4D">
      <w:pPr>
        <w:rPr>
          <w:rFonts w:ascii="Times New Roman" w:hAnsi="Times New Roman" w:cs="Times New Roman"/>
          <w:b/>
        </w:rPr>
      </w:pPr>
      <w:r>
        <w:rPr>
          <w:rFonts w:ascii="Times New Roman" w:hAnsi="Times New Roman" w:cs="Times New Roman"/>
          <w:b/>
          <w:sz w:val="28"/>
        </w:rPr>
        <w:t>10</w:t>
      </w:r>
      <w:r w:rsidR="00FF3F7E" w:rsidRPr="00245311">
        <w:rPr>
          <w:rFonts w:ascii="Times New Roman" w:hAnsi="Times New Roman" w:cs="Times New Roman"/>
          <w:b/>
          <w:sz w:val="28"/>
        </w:rPr>
        <w:t>.1</w:t>
      </w:r>
      <w:r w:rsidR="00EC3C4D">
        <w:rPr>
          <w:rFonts w:ascii="Times New Roman" w:hAnsi="Times New Roman" w:cs="Times New Roman"/>
          <w:b/>
          <w:sz w:val="28"/>
        </w:rPr>
        <w:t xml:space="preserve">. </w:t>
      </w:r>
      <w:r w:rsidR="00FF3F7E" w:rsidRPr="00245311">
        <w:rPr>
          <w:rFonts w:ascii="Times New Roman" w:hAnsi="Times New Roman" w:cs="Times New Roman"/>
          <w:b/>
          <w:sz w:val="28"/>
        </w:rPr>
        <w:t xml:space="preserve"> Contributions</w:t>
      </w:r>
    </w:p>
    <w:p w14:paraId="422EB3B0" w14:textId="697DC146" w:rsidR="005D1003" w:rsidRDefault="005D1003" w:rsidP="00EC3C4D">
      <w:pPr>
        <w:ind w:left="540"/>
        <w:rPr>
          <w:rFonts w:ascii="Times New Roman" w:hAnsi="Times New Roman" w:cs="Times New Roman"/>
          <w:b/>
        </w:rPr>
      </w:pPr>
      <w:r w:rsidRPr="005D1003">
        <w:rPr>
          <w:rFonts w:ascii="Times New Roman" w:hAnsi="Times New Roman"/>
          <w:sz w:val="24"/>
        </w:rPr>
        <w:t xml:space="preserve">1. Modular system design combining analytics with a recommender engine suitable for PGRKAM. 2. An open-source prototype implemented in Python using </w:t>
      </w:r>
      <w:proofErr w:type="spellStart"/>
      <w:r w:rsidRPr="005D1003">
        <w:rPr>
          <w:rFonts w:ascii="Times New Roman" w:hAnsi="Times New Roman"/>
          <w:sz w:val="24"/>
        </w:rPr>
        <w:t>Streamlit</w:t>
      </w:r>
      <w:proofErr w:type="spellEnd"/>
      <w:r w:rsidRPr="005D1003">
        <w:rPr>
          <w:rFonts w:ascii="Times New Roman" w:hAnsi="Times New Roman"/>
          <w:sz w:val="24"/>
        </w:rPr>
        <w:t xml:space="preserve"> is reproducible on modest compute resources. 3. Document evaluation methodology and a roadmap for future enhancements regarding fairness and scalability.</w:t>
      </w:r>
    </w:p>
    <w:p w14:paraId="19470C98" w14:textId="77777777" w:rsidR="00EC3C4D" w:rsidRPr="00EC3C4D" w:rsidRDefault="00EC3C4D" w:rsidP="00EC3C4D">
      <w:pPr>
        <w:ind w:left="540"/>
        <w:rPr>
          <w:rFonts w:ascii="Times New Roman" w:hAnsi="Times New Roman" w:cs="Times New Roman"/>
          <w:b/>
        </w:rPr>
      </w:pPr>
    </w:p>
    <w:p w14:paraId="0F4C7EBE" w14:textId="7BC84A9A" w:rsidR="00EC3C4D" w:rsidRDefault="00223148" w:rsidP="00EC3C4D">
      <w:pPr>
        <w:rPr>
          <w:rFonts w:ascii="Times New Roman" w:hAnsi="Times New Roman" w:cs="Times New Roman"/>
          <w:b/>
        </w:rPr>
      </w:pPr>
      <w:r>
        <w:rPr>
          <w:rFonts w:ascii="Times New Roman" w:hAnsi="Times New Roman" w:cs="Times New Roman"/>
          <w:b/>
          <w:sz w:val="28"/>
        </w:rPr>
        <w:t>10</w:t>
      </w:r>
      <w:r w:rsidR="00B97A61" w:rsidRPr="00245311">
        <w:rPr>
          <w:rFonts w:ascii="Times New Roman" w:hAnsi="Times New Roman" w:cs="Times New Roman"/>
          <w:b/>
          <w:sz w:val="28"/>
        </w:rPr>
        <w:t>.2</w:t>
      </w:r>
      <w:r w:rsidR="00EC3C4D">
        <w:rPr>
          <w:rFonts w:ascii="Times New Roman" w:hAnsi="Times New Roman" w:cs="Times New Roman"/>
          <w:b/>
          <w:sz w:val="28"/>
        </w:rPr>
        <w:t xml:space="preserve">. </w:t>
      </w:r>
      <w:r w:rsidR="00B97A61" w:rsidRPr="00245311">
        <w:rPr>
          <w:rFonts w:ascii="Times New Roman" w:hAnsi="Times New Roman" w:cs="Times New Roman"/>
          <w:b/>
          <w:sz w:val="28"/>
        </w:rPr>
        <w:t xml:space="preserve"> Limitations</w:t>
      </w:r>
    </w:p>
    <w:p w14:paraId="43C7CC8B" w14:textId="09A4B8A6" w:rsidR="00B97A61" w:rsidRPr="00EC3C4D" w:rsidRDefault="005D1003" w:rsidP="00EC3C4D">
      <w:pPr>
        <w:ind w:left="540"/>
        <w:rPr>
          <w:rFonts w:ascii="Times New Roman" w:hAnsi="Times New Roman" w:cs="Times New Roman"/>
          <w:b/>
        </w:rPr>
      </w:pPr>
      <w:r w:rsidRPr="005D1003">
        <w:rPr>
          <w:rFonts w:ascii="Times New Roman" w:hAnsi="Times New Roman"/>
          <w:sz w:val="24"/>
        </w:rPr>
        <w:t>The main limitations are that the analysis relies on synthetic data, and collaborative-filtering modules have not been developed yet. Results should therefore be interpreted with caution; production performance depends on data fidelity and employer response behaviours.</w:t>
      </w:r>
    </w:p>
    <w:p w14:paraId="42A106F2" w14:textId="7FDBCD84" w:rsidR="005D1003" w:rsidRPr="00EC3C4D" w:rsidRDefault="005D1003" w:rsidP="00B97A61">
      <w:pPr>
        <w:ind w:firstLine="360"/>
        <w:jc w:val="both"/>
        <w:rPr>
          <w:rFonts w:ascii="Times New Roman" w:hAnsi="Times New Roman" w:cs="Times New Roman"/>
          <w:sz w:val="24"/>
          <w:szCs w:val="24"/>
        </w:rPr>
      </w:pPr>
    </w:p>
    <w:p w14:paraId="62FEC277" w14:textId="4B64771B" w:rsidR="00B97A61" w:rsidRPr="00245311" w:rsidRDefault="00223148" w:rsidP="00B97A61">
      <w:pPr>
        <w:rPr>
          <w:rFonts w:ascii="Times New Roman" w:hAnsi="Times New Roman" w:cs="Times New Roman"/>
          <w:b/>
        </w:rPr>
      </w:pPr>
      <w:r>
        <w:rPr>
          <w:rFonts w:ascii="Times New Roman" w:hAnsi="Times New Roman" w:cs="Times New Roman"/>
          <w:b/>
          <w:sz w:val="28"/>
        </w:rPr>
        <w:t>10</w:t>
      </w:r>
      <w:r w:rsidR="00B97A61" w:rsidRPr="00245311">
        <w:rPr>
          <w:rFonts w:ascii="Times New Roman" w:hAnsi="Times New Roman" w:cs="Times New Roman"/>
          <w:b/>
          <w:sz w:val="28"/>
        </w:rPr>
        <w:t>.3</w:t>
      </w:r>
      <w:r w:rsidR="00EC3C4D">
        <w:rPr>
          <w:rFonts w:ascii="Times New Roman" w:hAnsi="Times New Roman" w:cs="Times New Roman"/>
          <w:b/>
          <w:sz w:val="28"/>
        </w:rPr>
        <w:t xml:space="preserve">. </w:t>
      </w:r>
      <w:r w:rsidR="00B97A61" w:rsidRPr="00245311">
        <w:rPr>
          <w:rFonts w:ascii="Times New Roman" w:hAnsi="Times New Roman" w:cs="Times New Roman"/>
          <w:b/>
          <w:sz w:val="28"/>
        </w:rPr>
        <w:t xml:space="preserve"> Future Directions</w:t>
      </w:r>
    </w:p>
    <w:p w14:paraId="19E7EF7A" w14:textId="131987F2" w:rsidR="001B4382" w:rsidRPr="00FF3F7E" w:rsidRDefault="001814DB" w:rsidP="00EC3C4D">
      <w:pPr>
        <w:ind w:left="540"/>
        <w:jc w:val="both"/>
      </w:pPr>
      <w:r w:rsidRPr="001814DB">
        <w:rPr>
          <w:rFonts w:ascii="Times New Roman" w:hAnsi="Times New Roman"/>
          <w:sz w:val="24"/>
        </w:rPr>
        <w:t xml:space="preserve">Future work will involve: LLM-based semantic parsing of resumes and job descriptions; active learning to collect </w:t>
      </w:r>
      <w:proofErr w:type="spellStart"/>
      <w:r w:rsidRPr="001814DB">
        <w:rPr>
          <w:rFonts w:ascii="Times New Roman" w:hAnsi="Times New Roman"/>
          <w:sz w:val="24"/>
        </w:rPr>
        <w:t>labeled</w:t>
      </w:r>
      <w:proofErr w:type="spellEnd"/>
      <w:r w:rsidRPr="001814DB">
        <w:rPr>
          <w:rFonts w:ascii="Times New Roman" w:hAnsi="Times New Roman"/>
          <w:sz w:val="24"/>
        </w:rPr>
        <w:t xml:space="preserve"> outcomes; federation of sensitive data for privacy; and a richer admin console for A/B testing and monitoring.</w:t>
      </w:r>
      <w:r w:rsidR="001B4382" w:rsidRPr="00AE33C0">
        <w:rPr>
          <w:rFonts w:ascii="Times New Roman" w:hAnsi="Times New Roman" w:cs="Times New Roman"/>
          <w:sz w:val="40"/>
          <w:szCs w:val="40"/>
        </w:rPr>
        <w:br w:type="page"/>
      </w:r>
    </w:p>
    <w:p w14:paraId="71DAE546" w14:textId="77777777" w:rsidR="00B16D2C" w:rsidRDefault="00B16D2C" w:rsidP="001B4382">
      <w:pPr>
        <w:jc w:val="center"/>
        <w:rPr>
          <w:rFonts w:ascii="Times New Roman" w:hAnsi="Times New Roman" w:cs="Times New Roman"/>
          <w:b/>
          <w:bCs/>
          <w:sz w:val="40"/>
          <w:szCs w:val="40"/>
        </w:rPr>
      </w:pPr>
      <w:r w:rsidRPr="00245311">
        <w:rPr>
          <w:rFonts w:ascii="Times New Roman" w:hAnsi="Times New Roman" w:cs="Times New Roman"/>
          <w:b/>
          <w:bCs/>
          <w:sz w:val="40"/>
          <w:szCs w:val="40"/>
        </w:rPr>
        <w:lastRenderedPageBreak/>
        <w:t>References</w:t>
      </w:r>
    </w:p>
    <w:p w14:paraId="1B83C727" w14:textId="77777777" w:rsidR="00245311" w:rsidRPr="00245311" w:rsidRDefault="00245311" w:rsidP="001B4382">
      <w:pPr>
        <w:jc w:val="center"/>
        <w:rPr>
          <w:rFonts w:ascii="Times New Roman" w:hAnsi="Times New Roman" w:cs="Times New Roman"/>
          <w:b/>
          <w:bCs/>
          <w:sz w:val="24"/>
          <w:szCs w:val="40"/>
        </w:rPr>
      </w:pPr>
    </w:p>
    <w:p w14:paraId="6D5AA817" w14:textId="77777777" w:rsidR="00690077" w:rsidRDefault="00690077" w:rsidP="00EC3C4D">
      <w:pPr>
        <w:jc w:val="both"/>
        <w:rPr>
          <w:rFonts w:ascii="Times New Roman" w:hAnsi="Times New Roman" w:cs="Times New Roman"/>
          <w:sz w:val="24"/>
          <w:szCs w:val="40"/>
          <w:lang w:val="en-US"/>
        </w:rPr>
      </w:pPr>
      <w:r w:rsidRPr="00690077">
        <w:rPr>
          <w:rFonts w:ascii="Times New Roman" w:hAnsi="Times New Roman" w:cs="Times New Roman"/>
          <w:b/>
          <w:bCs/>
          <w:sz w:val="24"/>
          <w:szCs w:val="40"/>
          <w:lang w:val="en-US"/>
        </w:rPr>
        <w:t>[1]</w:t>
      </w:r>
      <w:r w:rsidRPr="00690077">
        <w:rPr>
          <w:rFonts w:ascii="Times New Roman" w:hAnsi="Times New Roman" w:cs="Times New Roman"/>
          <w:sz w:val="24"/>
          <w:szCs w:val="40"/>
          <w:lang w:val="en-US"/>
        </w:rPr>
        <w:t xml:space="preserve"> M. Azri, S. Haw, K. Ng, and M. Saad, “Context-Aware Job Recommender System,” International Journal on Informatics Visualization (JOIV), vol. 9, no. 2, pp. 877–886, Mar. 2025.</w:t>
      </w:r>
    </w:p>
    <w:p w14:paraId="2CBAE0D4" w14:textId="77777777" w:rsidR="00EC3C4D" w:rsidRPr="00690077" w:rsidRDefault="00EC3C4D" w:rsidP="00EC3C4D">
      <w:pPr>
        <w:jc w:val="both"/>
        <w:rPr>
          <w:rFonts w:ascii="Times New Roman" w:hAnsi="Times New Roman" w:cs="Times New Roman"/>
          <w:sz w:val="24"/>
          <w:szCs w:val="40"/>
          <w:lang w:val="en-US"/>
        </w:rPr>
      </w:pPr>
    </w:p>
    <w:p w14:paraId="49EF5C49" w14:textId="77777777" w:rsidR="00690077" w:rsidRDefault="00690077" w:rsidP="00EC3C4D">
      <w:pPr>
        <w:jc w:val="both"/>
        <w:rPr>
          <w:rFonts w:ascii="Times New Roman" w:hAnsi="Times New Roman" w:cs="Times New Roman"/>
          <w:sz w:val="24"/>
          <w:szCs w:val="40"/>
          <w:lang w:val="en-US"/>
        </w:rPr>
      </w:pPr>
      <w:r w:rsidRPr="00690077">
        <w:rPr>
          <w:rFonts w:ascii="Times New Roman" w:hAnsi="Times New Roman" w:cs="Times New Roman"/>
          <w:sz w:val="24"/>
          <w:szCs w:val="40"/>
          <w:lang w:val="en-US"/>
        </w:rPr>
        <w:t>[2] M. N. Rahim and K. P. M. Basheer, “A Hierarchical and Multi</w:t>
      </w:r>
      <w:r w:rsidRPr="00690077">
        <w:rPr>
          <w:rFonts w:ascii="Times New Roman" w:hAnsi="Times New Roman" w:cs="Times New Roman"/>
          <w:sz w:val="24"/>
          <w:szCs w:val="40"/>
          <w:lang w:val="en-US"/>
        </w:rPr>
        <w:noBreakHyphen/>
        <w:t>Tiered Personalized Career Recommender System Tailored to Individual Aptitudes,” Indian Journal of Science and Technology, vol. 18, no. 3, pp. 231–244, Feb. 2025.</w:t>
      </w:r>
    </w:p>
    <w:p w14:paraId="4E69FAD1" w14:textId="77777777" w:rsidR="00EC3C4D" w:rsidRPr="00690077" w:rsidRDefault="00EC3C4D" w:rsidP="00EC3C4D">
      <w:pPr>
        <w:jc w:val="both"/>
        <w:rPr>
          <w:rFonts w:ascii="Times New Roman" w:hAnsi="Times New Roman" w:cs="Times New Roman"/>
          <w:sz w:val="24"/>
          <w:szCs w:val="40"/>
          <w:lang w:val="en-US"/>
        </w:rPr>
      </w:pPr>
    </w:p>
    <w:p w14:paraId="7EB445F1" w14:textId="77777777" w:rsidR="00690077" w:rsidRDefault="00690077" w:rsidP="00EC3C4D">
      <w:pPr>
        <w:jc w:val="both"/>
        <w:rPr>
          <w:rFonts w:ascii="Times New Roman" w:hAnsi="Times New Roman" w:cs="Times New Roman"/>
          <w:sz w:val="24"/>
          <w:szCs w:val="40"/>
          <w:lang w:val="en-US"/>
        </w:rPr>
      </w:pPr>
      <w:r w:rsidRPr="00690077">
        <w:rPr>
          <w:rFonts w:ascii="Times New Roman" w:hAnsi="Times New Roman" w:cs="Times New Roman"/>
          <w:sz w:val="24"/>
          <w:szCs w:val="40"/>
          <w:lang w:val="en-US"/>
        </w:rPr>
        <w:t>[3] P. Singla and V. Verma, “An Intelligent Job Recommendation System based on Semantic Embeddings and Machine Learning,” Journal of Information Systems Engineering &amp; Management, vol. 10, no. 5s, pp. 520–542, Jan. 2025.</w:t>
      </w:r>
    </w:p>
    <w:p w14:paraId="60CEB24D" w14:textId="77777777" w:rsidR="00EC3C4D" w:rsidRPr="00690077" w:rsidRDefault="00EC3C4D" w:rsidP="00EC3C4D">
      <w:pPr>
        <w:jc w:val="both"/>
        <w:rPr>
          <w:rFonts w:ascii="Times New Roman" w:hAnsi="Times New Roman" w:cs="Times New Roman"/>
          <w:sz w:val="24"/>
          <w:szCs w:val="40"/>
          <w:lang w:val="en-US"/>
        </w:rPr>
      </w:pPr>
    </w:p>
    <w:p w14:paraId="64EC1E31" w14:textId="77777777" w:rsidR="00690077" w:rsidRDefault="00690077" w:rsidP="00EC3C4D">
      <w:pPr>
        <w:jc w:val="both"/>
        <w:rPr>
          <w:rFonts w:ascii="Times New Roman" w:hAnsi="Times New Roman" w:cs="Times New Roman"/>
          <w:sz w:val="24"/>
          <w:szCs w:val="40"/>
          <w:lang w:val="en-US"/>
        </w:rPr>
      </w:pPr>
      <w:r w:rsidRPr="00690077">
        <w:rPr>
          <w:rFonts w:ascii="Times New Roman" w:hAnsi="Times New Roman" w:cs="Times New Roman"/>
          <w:sz w:val="24"/>
          <w:szCs w:val="40"/>
          <w:lang w:val="en-US"/>
        </w:rPr>
        <w:t>[4] D. Çelik Ertuğrul, “Job Recommender Systems: A Systematic Literature Review,” Journal of Big Data, 2025.</w:t>
      </w:r>
    </w:p>
    <w:p w14:paraId="7C1A2E79" w14:textId="77777777" w:rsidR="00EC3C4D" w:rsidRPr="00690077" w:rsidRDefault="00EC3C4D" w:rsidP="00EC3C4D">
      <w:pPr>
        <w:jc w:val="both"/>
        <w:rPr>
          <w:rFonts w:ascii="Times New Roman" w:hAnsi="Times New Roman" w:cs="Times New Roman"/>
          <w:sz w:val="24"/>
          <w:szCs w:val="40"/>
          <w:lang w:val="en-US"/>
        </w:rPr>
      </w:pPr>
    </w:p>
    <w:p w14:paraId="514F3084" w14:textId="77777777" w:rsidR="00690077" w:rsidRDefault="00690077" w:rsidP="00EC3C4D">
      <w:pPr>
        <w:jc w:val="both"/>
        <w:rPr>
          <w:rFonts w:ascii="Times New Roman" w:hAnsi="Times New Roman" w:cs="Times New Roman"/>
          <w:sz w:val="24"/>
          <w:szCs w:val="40"/>
          <w:lang w:val="en-US"/>
        </w:rPr>
      </w:pPr>
      <w:r w:rsidRPr="00690077">
        <w:rPr>
          <w:rFonts w:ascii="Times New Roman" w:hAnsi="Times New Roman" w:cs="Times New Roman"/>
          <w:sz w:val="24"/>
          <w:szCs w:val="40"/>
          <w:lang w:val="en-US"/>
        </w:rPr>
        <w:t>[5] Z. Zhao et al., “Recommender Systems in the Era of Large Language Models (LLMs),” IEEE Transactions (or ACM Survey), Nov. 2024.</w:t>
      </w:r>
    </w:p>
    <w:p w14:paraId="28578CA6" w14:textId="77777777" w:rsidR="00EC3C4D" w:rsidRPr="00690077" w:rsidRDefault="00EC3C4D" w:rsidP="00EC3C4D">
      <w:pPr>
        <w:jc w:val="both"/>
        <w:rPr>
          <w:rFonts w:ascii="Times New Roman" w:hAnsi="Times New Roman" w:cs="Times New Roman"/>
          <w:sz w:val="24"/>
          <w:szCs w:val="40"/>
          <w:lang w:val="en-US"/>
        </w:rPr>
      </w:pPr>
    </w:p>
    <w:p w14:paraId="66051550" w14:textId="77777777" w:rsidR="00690077" w:rsidRDefault="00690077" w:rsidP="00EC3C4D">
      <w:pPr>
        <w:jc w:val="both"/>
        <w:rPr>
          <w:rFonts w:ascii="Times New Roman" w:hAnsi="Times New Roman" w:cs="Times New Roman"/>
          <w:sz w:val="24"/>
          <w:szCs w:val="40"/>
          <w:lang w:val="en-US"/>
        </w:rPr>
      </w:pPr>
      <w:r w:rsidRPr="00690077">
        <w:rPr>
          <w:rFonts w:ascii="Times New Roman" w:hAnsi="Times New Roman" w:cs="Times New Roman"/>
          <w:sz w:val="24"/>
          <w:szCs w:val="40"/>
          <w:lang w:val="en-US"/>
        </w:rPr>
        <w:t xml:space="preserve">[6] L. </w:t>
      </w:r>
      <w:proofErr w:type="spellStart"/>
      <w:r w:rsidRPr="00690077">
        <w:rPr>
          <w:rFonts w:ascii="Times New Roman" w:hAnsi="Times New Roman" w:cs="Times New Roman"/>
          <w:sz w:val="24"/>
          <w:szCs w:val="40"/>
          <w:lang w:val="en-US"/>
        </w:rPr>
        <w:t>Behaghel</w:t>
      </w:r>
      <w:proofErr w:type="spellEnd"/>
      <w:r w:rsidRPr="00690077">
        <w:rPr>
          <w:rFonts w:ascii="Times New Roman" w:hAnsi="Times New Roman" w:cs="Times New Roman"/>
          <w:sz w:val="24"/>
          <w:szCs w:val="40"/>
          <w:lang w:val="en-US"/>
        </w:rPr>
        <w:t xml:space="preserve"> et al., “The Potential of Recommender Systems for Directing Job Seekers in Local Labor Markets,” IZA Discussion Papers, 2024.</w:t>
      </w:r>
    </w:p>
    <w:p w14:paraId="4F433740" w14:textId="77777777" w:rsidR="00EC3C4D" w:rsidRPr="00690077" w:rsidRDefault="00EC3C4D" w:rsidP="00EC3C4D">
      <w:pPr>
        <w:jc w:val="both"/>
        <w:rPr>
          <w:rFonts w:ascii="Times New Roman" w:hAnsi="Times New Roman" w:cs="Times New Roman"/>
          <w:sz w:val="24"/>
          <w:szCs w:val="40"/>
          <w:lang w:val="en-US"/>
        </w:rPr>
      </w:pPr>
    </w:p>
    <w:p w14:paraId="6C0F8456" w14:textId="77777777" w:rsidR="00690077" w:rsidRDefault="00690077" w:rsidP="00EC3C4D">
      <w:pPr>
        <w:jc w:val="both"/>
        <w:rPr>
          <w:rFonts w:ascii="Times New Roman" w:hAnsi="Times New Roman" w:cs="Times New Roman"/>
          <w:sz w:val="24"/>
          <w:szCs w:val="40"/>
          <w:lang w:val="en-US"/>
        </w:rPr>
      </w:pPr>
      <w:r w:rsidRPr="00690077">
        <w:rPr>
          <w:rFonts w:ascii="Times New Roman" w:hAnsi="Times New Roman" w:cs="Times New Roman"/>
          <w:sz w:val="24"/>
          <w:szCs w:val="40"/>
          <w:lang w:val="en-US"/>
        </w:rPr>
        <w:t xml:space="preserve">[7] E. Behar, J. Romero, A. Bouzeghoub, and K. Wegrzyn-Wolska, “TIMBRE: Efficient Job Recommendation </w:t>
      </w:r>
      <w:proofErr w:type="gramStart"/>
      <w:r w:rsidRPr="00690077">
        <w:rPr>
          <w:rFonts w:ascii="Times New Roman" w:hAnsi="Times New Roman" w:cs="Times New Roman"/>
          <w:sz w:val="24"/>
          <w:szCs w:val="40"/>
          <w:lang w:val="en-US"/>
        </w:rPr>
        <w:t>On</w:t>
      </w:r>
      <w:proofErr w:type="gramEnd"/>
      <w:r w:rsidRPr="00690077">
        <w:rPr>
          <w:rFonts w:ascii="Times New Roman" w:hAnsi="Times New Roman" w:cs="Times New Roman"/>
          <w:sz w:val="24"/>
          <w:szCs w:val="40"/>
          <w:lang w:val="en-US"/>
        </w:rPr>
        <w:t xml:space="preserve"> Heterogeneous Graphs </w:t>
      </w:r>
      <w:proofErr w:type="gramStart"/>
      <w:r w:rsidRPr="00690077">
        <w:rPr>
          <w:rFonts w:ascii="Times New Roman" w:hAnsi="Times New Roman" w:cs="Times New Roman"/>
          <w:sz w:val="24"/>
          <w:szCs w:val="40"/>
          <w:lang w:val="en-US"/>
        </w:rPr>
        <w:t>For</w:t>
      </w:r>
      <w:proofErr w:type="gramEnd"/>
      <w:r w:rsidRPr="00690077">
        <w:rPr>
          <w:rFonts w:ascii="Times New Roman" w:hAnsi="Times New Roman" w:cs="Times New Roman"/>
          <w:sz w:val="24"/>
          <w:szCs w:val="40"/>
          <w:lang w:val="en-US"/>
        </w:rPr>
        <w:t xml:space="preserve"> Professional Recruiters,” </w:t>
      </w:r>
      <w:proofErr w:type="spellStart"/>
      <w:r w:rsidRPr="00690077">
        <w:rPr>
          <w:rFonts w:ascii="Times New Roman" w:hAnsi="Times New Roman" w:cs="Times New Roman"/>
          <w:sz w:val="24"/>
          <w:szCs w:val="40"/>
          <w:lang w:val="en-US"/>
        </w:rPr>
        <w:t>arXiv</w:t>
      </w:r>
      <w:proofErr w:type="spellEnd"/>
      <w:r w:rsidRPr="00690077">
        <w:rPr>
          <w:rFonts w:ascii="Times New Roman" w:hAnsi="Times New Roman" w:cs="Times New Roman"/>
          <w:sz w:val="24"/>
          <w:szCs w:val="40"/>
          <w:lang w:val="en-US"/>
        </w:rPr>
        <w:t xml:space="preserve"> preprint, Nov. 2024.</w:t>
      </w:r>
    </w:p>
    <w:p w14:paraId="2B05640A" w14:textId="77777777" w:rsidR="00EC3C4D" w:rsidRPr="00690077" w:rsidRDefault="00EC3C4D" w:rsidP="00EC3C4D">
      <w:pPr>
        <w:jc w:val="both"/>
        <w:rPr>
          <w:rFonts w:ascii="Times New Roman" w:hAnsi="Times New Roman" w:cs="Times New Roman"/>
          <w:sz w:val="24"/>
          <w:szCs w:val="40"/>
          <w:lang w:val="en-US"/>
        </w:rPr>
      </w:pPr>
    </w:p>
    <w:p w14:paraId="2A54D520" w14:textId="77777777" w:rsidR="00690077" w:rsidRDefault="00690077" w:rsidP="00EC3C4D">
      <w:pPr>
        <w:jc w:val="both"/>
        <w:rPr>
          <w:rFonts w:ascii="Times New Roman" w:hAnsi="Times New Roman" w:cs="Times New Roman"/>
          <w:sz w:val="24"/>
          <w:szCs w:val="40"/>
          <w:lang w:val="en-US"/>
        </w:rPr>
      </w:pPr>
      <w:r w:rsidRPr="00690077">
        <w:rPr>
          <w:rFonts w:ascii="Times New Roman" w:hAnsi="Times New Roman" w:cs="Times New Roman"/>
          <w:sz w:val="24"/>
          <w:szCs w:val="40"/>
          <w:lang w:val="en-US"/>
        </w:rPr>
        <w:t xml:space="preserve">[8] Y. Mashayekhi, B. Kang, J. </w:t>
      </w:r>
      <w:proofErr w:type="spellStart"/>
      <w:r w:rsidRPr="00690077">
        <w:rPr>
          <w:rFonts w:ascii="Times New Roman" w:hAnsi="Times New Roman" w:cs="Times New Roman"/>
          <w:sz w:val="24"/>
          <w:szCs w:val="40"/>
          <w:lang w:val="en-US"/>
        </w:rPr>
        <w:t>Lijffijt</w:t>
      </w:r>
      <w:proofErr w:type="spellEnd"/>
      <w:r w:rsidRPr="00690077">
        <w:rPr>
          <w:rFonts w:ascii="Times New Roman" w:hAnsi="Times New Roman" w:cs="Times New Roman"/>
          <w:sz w:val="24"/>
          <w:szCs w:val="40"/>
          <w:lang w:val="en-US"/>
        </w:rPr>
        <w:t>, and T. De Bie, “</w:t>
      </w:r>
      <w:proofErr w:type="spellStart"/>
      <w:r w:rsidRPr="00690077">
        <w:rPr>
          <w:rFonts w:ascii="Times New Roman" w:hAnsi="Times New Roman" w:cs="Times New Roman"/>
          <w:sz w:val="24"/>
          <w:szCs w:val="40"/>
          <w:lang w:val="en-US"/>
        </w:rPr>
        <w:t>ReCon</w:t>
      </w:r>
      <w:proofErr w:type="spellEnd"/>
      <w:r w:rsidRPr="00690077">
        <w:rPr>
          <w:rFonts w:ascii="Times New Roman" w:hAnsi="Times New Roman" w:cs="Times New Roman"/>
          <w:sz w:val="24"/>
          <w:szCs w:val="40"/>
          <w:lang w:val="en-US"/>
        </w:rPr>
        <w:t xml:space="preserve">: Reducing Congestion in Job Recommendation using Optimal Transport,” </w:t>
      </w:r>
      <w:proofErr w:type="spellStart"/>
      <w:r w:rsidRPr="00690077">
        <w:rPr>
          <w:rFonts w:ascii="Times New Roman" w:hAnsi="Times New Roman" w:cs="Times New Roman"/>
          <w:sz w:val="24"/>
          <w:szCs w:val="40"/>
          <w:lang w:val="en-US"/>
        </w:rPr>
        <w:t>arXiv</w:t>
      </w:r>
      <w:proofErr w:type="spellEnd"/>
      <w:r w:rsidRPr="00690077">
        <w:rPr>
          <w:rFonts w:ascii="Times New Roman" w:hAnsi="Times New Roman" w:cs="Times New Roman"/>
          <w:sz w:val="24"/>
          <w:szCs w:val="40"/>
          <w:lang w:val="en-US"/>
        </w:rPr>
        <w:t xml:space="preserve"> preprint, Aug. 2023.</w:t>
      </w:r>
    </w:p>
    <w:p w14:paraId="6AAF99C3" w14:textId="77777777" w:rsidR="00EC3C4D" w:rsidRPr="00690077" w:rsidRDefault="00EC3C4D" w:rsidP="00EC3C4D">
      <w:pPr>
        <w:jc w:val="both"/>
        <w:rPr>
          <w:rFonts w:ascii="Times New Roman" w:hAnsi="Times New Roman" w:cs="Times New Roman"/>
          <w:sz w:val="24"/>
          <w:szCs w:val="40"/>
          <w:lang w:val="en-US"/>
        </w:rPr>
      </w:pPr>
    </w:p>
    <w:p w14:paraId="1380E619" w14:textId="77777777" w:rsidR="00690077" w:rsidRDefault="00690077" w:rsidP="00EC3C4D">
      <w:pPr>
        <w:jc w:val="both"/>
        <w:rPr>
          <w:rFonts w:ascii="Times New Roman" w:hAnsi="Times New Roman" w:cs="Times New Roman"/>
          <w:sz w:val="24"/>
          <w:szCs w:val="40"/>
          <w:lang w:val="en-US"/>
        </w:rPr>
      </w:pPr>
      <w:r w:rsidRPr="00690077">
        <w:rPr>
          <w:rFonts w:ascii="Times New Roman" w:hAnsi="Times New Roman" w:cs="Times New Roman"/>
          <w:sz w:val="24"/>
          <w:szCs w:val="40"/>
          <w:lang w:val="en-US"/>
        </w:rPr>
        <w:t xml:space="preserve">[9] R. </w:t>
      </w:r>
      <w:proofErr w:type="spellStart"/>
      <w:r w:rsidRPr="00690077">
        <w:rPr>
          <w:rFonts w:ascii="Times New Roman" w:hAnsi="Times New Roman" w:cs="Times New Roman"/>
          <w:sz w:val="24"/>
          <w:szCs w:val="40"/>
          <w:lang w:val="en-US"/>
        </w:rPr>
        <w:t>Schellingerhout</w:t>
      </w:r>
      <w:proofErr w:type="spellEnd"/>
      <w:r w:rsidRPr="00690077">
        <w:rPr>
          <w:rFonts w:ascii="Times New Roman" w:hAnsi="Times New Roman" w:cs="Times New Roman"/>
          <w:sz w:val="24"/>
          <w:szCs w:val="40"/>
          <w:lang w:val="en-US"/>
        </w:rPr>
        <w:t>, “Explainable Multi</w:t>
      </w:r>
      <w:r w:rsidRPr="00690077">
        <w:rPr>
          <w:rFonts w:ascii="Times New Roman" w:hAnsi="Times New Roman" w:cs="Times New Roman"/>
          <w:sz w:val="24"/>
          <w:szCs w:val="40"/>
          <w:lang w:val="en-US"/>
        </w:rPr>
        <w:noBreakHyphen/>
        <w:t xml:space="preserve">Stakeholder Job Recommender Systems,” </w:t>
      </w:r>
      <w:proofErr w:type="spellStart"/>
      <w:r w:rsidRPr="00690077">
        <w:rPr>
          <w:rFonts w:ascii="Times New Roman" w:hAnsi="Times New Roman" w:cs="Times New Roman"/>
          <w:sz w:val="24"/>
          <w:szCs w:val="40"/>
          <w:lang w:val="en-US"/>
        </w:rPr>
        <w:t>arXiv</w:t>
      </w:r>
      <w:proofErr w:type="spellEnd"/>
      <w:r w:rsidRPr="00690077">
        <w:rPr>
          <w:rFonts w:ascii="Times New Roman" w:hAnsi="Times New Roman" w:cs="Times New Roman"/>
          <w:sz w:val="24"/>
          <w:szCs w:val="40"/>
          <w:lang w:val="en-US"/>
        </w:rPr>
        <w:t xml:space="preserve"> preprint, Oct. 2024.</w:t>
      </w:r>
    </w:p>
    <w:p w14:paraId="49AFD033" w14:textId="77777777" w:rsidR="00EC3C4D" w:rsidRPr="00690077" w:rsidRDefault="00EC3C4D" w:rsidP="00EC3C4D">
      <w:pPr>
        <w:jc w:val="both"/>
        <w:rPr>
          <w:rFonts w:ascii="Times New Roman" w:hAnsi="Times New Roman" w:cs="Times New Roman"/>
          <w:sz w:val="24"/>
          <w:szCs w:val="40"/>
          <w:lang w:val="en-US"/>
        </w:rPr>
      </w:pPr>
    </w:p>
    <w:p w14:paraId="081DEF8E" w14:textId="2FD2E0BA" w:rsidR="00C5743B" w:rsidRPr="008A5095" w:rsidRDefault="00690077" w:rsidP="00EC3C4D">
      <w:pPr>
        <w:jc w:val="both"/>
        <w:rPr>
          <w:rFonts w:ascii="Times New Roman" w:hAnsi="Times New Roman" w:cs="Times New Roman"/>
          <w:sz w:val="24"/>
          <w:szCs w:val="40"/>
          <w:lang w:val="en-US"/>
        </w:rPr>
      </w:pPr>
      <w:r w:rsidRPr="00690077">
        <w:rPr>
          <w:rFonts w:ascii="Times New Roman" w:hAnsi="Times New Roman" w:cs="Times New Roman"/>
          <w:sz w:val="24"/>
          <w:szCs w:val="40"/>
          <w:lang w:val="en-US"/>
        </w:rPr>
        <w:lastRenderedPageBreak/>
        <w:t>[10] A. Hassan et al., “Personality</w:t>
      </w:r>
      <w:r w:rsidRPr="00690077">
        <w:rPr>
          <w:rFonts w:ascii="Times New Roman" w:hAnsi="Times New Roman" w:cs="Times New Roman"/>
          <w:sz w:val="24"/>
          <w:szCs w:val="40"/>
          <w:lang w:val="en-US"/>
        </w:rPr>
        <w:noBreakHyphen/>
        <w:t>Aware Course Recommender System Using TVET,” Information (MDPI), 2024.</w:t>
      </w:r>
    </w:p>
    <w:p w14:paraId="46BF2608" w14:textId="5A211215" w:rsidR="00690077" w:rsidRDefault="00690077" w:rsidP="00EC3C4D">
      <w:pPr>
        <w:jc w:val="both"/>
        <w:rPr>
          <w:rFonts w:ascii="Times New Roman" w:hAnsi="Times New Roman" w:cs="Times New Roman"/>
          <w:sz w:val="24"/>
          <w:szCs w:val="40"/>
          <w:lang w:val="en-US"/>
        </w:rPr>
      </w:pPr>
      <w:r w:rsidRPr="00690077">
        <w:rPr>
          <w:rFonts w:ascii="Times New Roman" w:hAnsi="Times New Roman" w:cs="Times New Roman"/>
          <w:sz w:val="24"/>
          <w:szCs w:val="40"/>
          <w:lang w:val="en-US"/>
        </w:rPr>
        <w:t>[11]</w:t>
      </w:r>
      <w:r>
        <w:rPr>
          <w:rFonts w:ascii="Times New Roman" w:hAnsi="Times New Roman" w:cs="Times New Roman"/>
          <w:sz w:val="24"/>
          <w:szCs w:val="40"/>
          <w:lang w:val="en-US"/>
        </w:rPr>
        <w:t xml:space="preserve"> </w:t>
      </w:r>
      <w:r w:rsidRPr="00690077">
        <w:rPr>
          <w:rFonts w:ascii="Times New Roman" w:hAnsi="Times New Roman" w:cs="Times New Roman"/>
          <w:sz w:val="24"/>
          <w:szCs w:val="40"/>
          <w:lang w:val="en-US"/>
        </w:rPr>
        <w:t xml:space="preserve">S. Zhang, L. Yao, A. Sun, and Y. Tay, “Deep </w:t>
      </w:r>
      <w:proofErr w:type="gramStart"/>
      <w:r w:rsidRPr="00690077">
        <w:rPr>
          <w:rFonts w:ascii="Times New Roman" w:hAnsi="Times New Roman" w:cs="Times New Roman"/>
          <w:sz w:val="24"/>
          <w:szCs w:val="40"/>
          <w:lang w:val="en-US"/>
        </w:rPr>
        <w:t>learning based</w:t>
      </w:r>
      <w:proofErr w:type="gramEnd"/>
      <w:r w:rsidRPr="00690077">
        <w:rPr>
          <w:rFonts w:ascii="Times New Roman" w:hAnsi="Times New Roman" w:cs="Times New Roman"/>
          <w:sz w:val="24"/>
          <w:szCs w:val="40"/>
          <w:lang w:val="en-US"/>
        </w:rPr>
        <w:t xml:space="preserve"> recommender system: A survey and new perspectives,” ACM Computing Surveys, vol. 52, no. 1, pp. 1–38, 2019.</w:t>
      </w:r>
    </w:p>
    <w:p w14:paraId="51F8138C" w14:textId="77777777" w:rsidR="00EC3C4D" w:rsidRPr="00690077" w:rsidRDefault="00EC3C4D" w:rsidP="00EC3C4D">
      <w:pPr>
        <w:jc w:val="both"/>
        <w:rPr>
          <w:rFonts w:ascii="Times New Roman" w:hAnsi="Times New Roman" w:cs="Times New Roman"/>
          <w:sz w:val="24"/>
          <w:szCs w:val="40"/>
          <w:lang w:val="en-US"/>
        </w:rPr>
      </w:pPr>
    </w:p>
    <w:p w14:paraId="2E22D2A8" w14:textId="41BF9036" w:rsidR="00690077" w:rsidRDefault="00690077" w:rsidP="00EC3C4D">
      <w:pPr>
        <w:jc w:val="both"/>
        <w:rPr>
          <w:rFonts w:ascii="Times New Roman" w:hAnsi="Times New Roman" w:cs="Times New Roman"/>
          <w:sz w:val="24"/>
          <w:szCs w:val="40"/>
          <w:lang w:val="en-US"/>
        </w:rPr>
      </w:pPr>
      <w:r w:rsidRPr="00690077">
        <w:rPr>
          <w:rFonts w:ascii="Times New Roman" w:hAnsi="Times New Roman" w:cs="Times New Roman"/>
          <w:sz w:val="24"/>
          <w:szCs w:val="40"/>
          <w:lang w:val="en-US"/>
        </w:rPr>
        <w:t>[12]</w:t>
      </w:r>
      <w:r>
        <w:rPr>
          <w:rFonts w:ascii="Times New Roman" w:hAnsi="Times New Roman" w:cs="Times New Roman"/>
          <w:sz w:val="24"/>
          <w:szCs w:val="40"/>
          <w:lang w:val="en-US"/>
        </w:rPr>
        <w:t xml:space="preserve"> </w:t>
      </w:r>
      <w:r w:rsidRPr="00690077">
        <w:rPr>
          <w:rFonts w:ascii="Times New Roman" w:hAnsi="Times New Roman" w:cs="Times New Roman"/>
          <w:sz w:val="24"/>
          <w:szCs w:val="40"/>
          <w:lang w:val="en-US"/>
        </w:rPr>
        <w:t xml:space="preserve">M. </w:t>
      </w:r>
      <w:proofErr w:type="spellStart"/>
      <w:r w:rsidRPr="00690077">
        <w:rPr>
          <w:rFonts w:ascii="Times New Roman" w:hAnsi="Times New Roman" w:cs="Times New Roman"/>
          <w:sz w:val="24"/>
          <w:szCs w:val="40"/>
          <w:lang w:val="en-US"/>
        </w:rPr>
        <w:t>Nilashi</w:t>
      </w:r>
      <w:proofErr w:type="spellEnd"/>
      <w:r w:rsidRPr="00690077">
        <w:rPr>
          <w:rFonts w:ascii="Times New Roman" w:hAnsi="Times New Roman" w:cs="Times New Roman"/>
          <w:sz w:val="24"/>
          <w:szCs w:val="40"/>
          <w:lang w:val="en-US"/>
        </w:rPr>
        <w:t>, O. Ibrahim, and H. Ahmadi, “A recommender system for tourism industry using cluster ensemble and prediction machine learning techniques,” Computers &amp; Industrial Engineering, vol. 86, pp. 95–109, Aug. 2015.</w:t>
      </w:r>
    </w:p>
    <w:p w14:paraId="2AF1111D" w14:textId="77777777" w:rsidR="00EC3C4D" w:rsidRPr="00690077" w:rsidRDefault="00EC3C4D" w:rsidP="00EC3C4D">
      <w:pPr>
        <w:jc w:val="both"/>
        <w:rPr>
          <w:rFonts w:ascii="Times New Roman" w:hAnsi="Times New Roman" w:cs="Times New Roman"/>
          <w:sz w:val="24"/>
          <w:szCs w:val="40"/>
          <w:lang w:val="en-US"/>
        </w:rPr>
      </w:pPr>
    </w:p>
    <w:p w14:paraId="08F83108" w14:textId="6D0C46A0" w:rsidR="00690077" w:rsidRDefault="00690077" w:rsidP="00EC3C4D">
      <w:pPr>
        <w:jc w:val="both"/>
        <w:rPr>
          <w:rFonts w:ascii="Times New Roman" w:hAnsi="Times New Roman" w:cs="Times New Roman"/>
          <w:sz w:val="24"/>
          <w:szCs w:val="40"/>
          <w:lang w:val="en-US"/>
        </w:rPr>
      </w:pPr>
      <w:r w:rsidRPr="00690077">
        <w:rPr>
          <w:rFonts w:ascii="Times New Roman" w:hAnsi="Times New Roman" w:cs="Times New Roman"/>
          <w:sz w:val="24"/>
          <w:szCs w:val="40"/>
          <w:lang w:val="en-US"/>
        </w:rPr>
        <w:t>[13]</w:t>
      </w:r>
      <w:r>
        <w:rPr>
          <w:rFonts w:ascii="Times New Roman" w:hAnsi="Times New Roman" w:cs="Times New Roman"/>
          <w:sz w:val="24"/>
          <w:szCs w:val="40"/>
          <w:lang w:val="en-US"/>
        </w:rPr>
        <w:t xml:space="preserve"> </w:t>
      </w:r>
      <w:r w:rsidRPr="00690077">
        <w:rPr>
          <w:rFonts w:ascii="Times New Roman" w:hAnsi="Times New Roman" w:cs="Times New Roman"/>
          <w:sz w:val="24"/>
          <w:szCs w:val="40"/>
          <w:lang w:val="en-US"/>
        </w:rPr>
        <w:t>J. Davidson et al., “The YouTube video recommendation system,” Proceedings of the 4th ACM Conference on Recommender Systems, pp. 293–296, 2010.</w:t>
      </w:r>
    </w:p>
    <w:p w14:paraId="5CAE0226" w14:textId="77777777" w:rsidR="00EC3C4D" w:rsidRPr="00690077" w:rsidRDefault="00EC3C4D" w:rsidP="00EC3C4D">
      <w:pPr>
        <w:jc w:val="both"/>
        <w:rPr>
          <w:rFonts w:ascii="Times New Roman" w:hAnsi="Times New Roman" w:cs="Times New Roman"/>
          <w:sz w:val="24"/>
          <w:szCs w:val="40"/>
          <w:lang w:val="en-US"/>
        </w:rPr>
      </w:pPr>
    </w:p>
    <w:p w14:paraId="347DA3A6" w14:textId="0AFE4E41" w:rsidR="00690077" w:rsidRDefault="00690077" w:rsidP="00EC3C4D">
      <w:pPr>
        <w:jc w:val="both"/>
        <w:rPr>
          <w:rFonts w:ascii="Times New Roman" w:hAnsi="Times New Roman" w:cs="Times New Roman"/>
          <w:sz w:val="24"/>
          <w:szCs w:val="40"/>
          <w:lang w:val="en-US"/>
        </w:rPr>
      </w:pPr>
      <w:r w:rsidRPr="00690077">
        <w:rPr>
          <w:rFonts w:ascii="Times New Roman" w:hAnsi="Times New Roman" w:cs="Times New Roman"/>
          <w:sz w:val="24"/>
          <w:szCs w:val="40"/>
          <w:lang w:val="en-US"/>
        </w:rPr>
        <w:t>[14]</w:t>
      </w:r>
      <w:r>
        <w:rPr>
          <w:rFonts w:ascii="Times New Roman" w:hAnsi="Times New Roman" w:cs="Times New Roman"/>
          <w:sz w:val="24"/>
          <w:szCs w:val="40"/>
          <w:lang w:val="en-US"/>
        </w:rPr>
        <w:t xml:space="preserve"> </w:t>
      </w:r>
      <w:r w:rsidRPr="00690077">
        <w:rPr>
          <w:rFonts w:ascii="Times New Roman" w:hAnsi="Times New Roman" w:cs="Times New Roman"/>
          <w:sz w:val="24"/>
          <w:szCs w:val="40"/>
          <w:lang w:val="en-US"/>
        </w:rPr>
        <w:t>H. Steck, “Evaluation of recommendations: Rating-prediction and ranking,” Proceedings of the 7th ACM Conference on Recommender Systems, pp. 213–220, 2013.</w:t>
      </w:r>
    </w:p>
    <w:p w14:paraId="703267D8" w14:textId="77777777" w:rsidR="00EC3C4D" w:rsidRPr="00690077" w:rsidRDefault="00EC3C4D" w:rsidP="00EC3C4D">
      <w:pPr>
        <w:jc w:val="both"/>
        <w:rPr>
          <w:rFonts w:ascii="Times New Roman" w:hAnsi="Times New Roman" w:cs="Times New Roman"/>
          <w:sz w:val="24"/>
          <w:szCs w:val="40"/>
          <w:lang w:val="en-US"/>
        </w:rPr>
      </w:pPr>
    </w:p>
    <w:p w14:paraId="52FBE36E" w14:textId="590CDD44" w:rsidR="00690077" w:rsidRDefault="00690077" w:rsidP="00EC3C4D">
      <w:pPr>
        <w:jc w:val="both"/>
        <w:rPr>
          <w:rFonts w:ascii="Times New Roman" w:hAnsi="Times New Roman" w:cs="Times New Roman"/>
          <w:sz w:val="24"/>
          <w:szCs w:val="40"/>
          <w:lang w:val="en-US"/>
        </w:rPr>
      </w:pPr>
      <w:r w:rsidRPr="00690077">
        <w:rPr>
          <w:rFonts w:ascii="Times New Roman" w:hAnsi="Times New Roman" w:cs="Times New Roman"/>
          <w:sz w:val="24"/>
          <w:szCs w:val="40"/>
          <w:lang w:val="en-US"/>
        </w:rPr>
        <w:t>[15]</w:t>
      </w:r>
      <w:r>
        <w:rPr>
          <w:rFonts w:ascii="Times New Roman" w:hAnsi="Times New Roman" w:cs="Times New Roman"/>
          <w:sz w:val="24"/>
          <w:szCs w:val="40"/>
          <w:lang w:val="en-US"/>
        </w:rPr>
        <w:t xml:space="preserve"> </w:t>
      </w:r>
      <w:r w:rsidRPr="00690077">
        <w:rPr>
          <w:rFonts w:ascii="Times New Roman" w:hAnsi="Times New Roman" w:cs="Times New Roman"/>
          <w:sz w:val="24"/>
          <w:szCs w:val="40"/>
          <w:lang w:val="en-US"/>
        </w:rPr>
        <w:t>J. Tang et al., “Exploiting local and global social context for recommendation,” AAAI Conference on Artificial Intelligence, pp. 271–277, 2013.</w:t>
      </w:r>
    </w:p>
    <w:p w14:paraId="5E1F52A0" w14:textId="77777777" w:rsidR="00EC3C4D" w:rsidRPr="00690077" w:rsidRDefault="00EC3C4D" w:rsidP="00EC3C4D">
      <w:pPr>
        <w:jc w:val="both"/>
        <w:rPr>
          <w:rFonts w:ascii="Times New Roman" w:hAnsi="Times New Roman" w:cs="Times New Roman"/>
          <w:sz w:val="24"/>
          <w:szCs w:val="40"/>
          <w:lang w:val="en-US"/>
        </w:rPr>
      </w:pPr>
    </w:p>
    <w:p w14:paraId="2450E1C8" w14:textId="5D9168BF" w:rsidR="00690077" w:rsidRDefault="00690077" w:rsidP="00EC3C4D">
      <w:pPr>
        <w:jc w:val="both"/>
        <w:rPr>
          <w:rFonts w:ascii="Times New Roman" w:hAnsi="Times New Roman" w:cs="Times New Roman"/>
          <w:sz w:val="24"/>
          <w:szCs w:val="40"/>
          <w:lang w:val="en-US"/>
        </w:rPr>
      </w:pPr>
      <w:r w:rsidRPr="00690077">
        <w:rPr>
          <w:rFonts w:ascii="Times New Roman" w:hAnsi="Times New Roman" w:cs="Times New Roman"/>
          <w:sz w:val="24"/>
          <w:szCs w:val="40"/>
          <w:lang w:val="en-US"/>
        </w:rPr>
        <w:t>[16]</w:t>
      </w:r>
      <w:r>
        <w:rPr>
          <w:rFonts w:ascii="Times New Roman" w:hAnsi="Times New Roman" w:cs="Times New Roman"/>
          <w:sz w:val="24"/>
          <w:szCs w:val="40"/>
          <w:lang w:val="en-US"/>
        </w:rPr>
        <w:t xml:space="preserve"> </w:t>
      </w:r>
      <w:r w:rsidRPr="00690077">
        <w:rPr>
          <w:rFonts w:ascii="Times New Roman" w:hAnsi="Times New Roman" w:cs="Times New Roman"/>
          <w:sz w:val="24"/>
          <w:szCs w:val="40"/>
          <w:lang w:val="en-US"/>
        </w:rPr>
        <w:t xml:space="preserve">X. </w:t>
      </w:r>
      <w:proofErr w:type="spellStart"/>
      <w:r w:rsidRPr="00690077">
        <w:rPr>
          <w:rFonts w:ascii="Times New Roman" w:hAnsi="Times New Roman" w:cs="Times New Roman"/>
          <w:sz w:val="24"/>
          <w:szCs w:val="40"/>
          <w:lang w:val="en-US"/>
        </w:rPr>
        <w:t>Amatriain</w:t>
      </w:r>
      <w:proofErr w:type="spellEnd"/>
      <w:r w:rsidRPr="00690077">
        <w:rPr>
          <w:rFonts w:ascii="Times New Roman" w:hAnsi="Times New Roman" w:cs="Times New Roman"/>
          <w:sz w:val="24"/>
          <w:szCs w:val="40"/>
          <w:lang w:val="en-US"/>
        </w:rPr>
        <w:t xml:space="preserve"> and J. Basilico, “Recommender systems in industry: A Netflix case study,” Proceedings of the 10th ACM Conference on Recommender Systems, pp. 385–386, 2016.</w:t>
      </w:r>
    </w:p>
    <w:p w14:paraId="2519A67B" w14:textId="77777777" w:rsidR="00EC3C4D" w:rsidRPr="00690077" w:rsidRDefault="00EC3C4D" w:rsidP="00EC3C4D">
      <w:pPr>
        <w:jc w:val="both"/>
        <w:rPr>
          <w:rFonts w:ascii="Times New Roman" w:hAnsi="Times New Roman" w:cs="Times New Roman"/>
          <w:sz w:val="24"/>
          <w:szCs w:val="40"/>
          <w:lang w:val="en-US"/>
        </w:rPr>
      </w:pPr>
    </w:p>
    <w:p w14:paraId="4DF281EF" w14:textId="2E6C4892" w:rsidR="00690077" w:rsidRDefault="00690077" w:rsidP="00EC3C4D">
      <w:pPr>
        <w:jc w:val="both"/>
        <w:rPr>
          <w:rFonts w:ascii="Times New Roman" w:hAnsi="Times New Roman" w:cs="Times New Roman"/>
          <w:sz w:val="24"/>
          <w:szCs w:val="40"/>
          <w:lang w:val="en-US"/>
        </w:rPr>
      </w:pPr>
      <w:r w:rsidRPr="00690077">
        <w:rPr>
          <w:rFonts w:ascii="Times New Roman" w:hAnsi="Times New Roman" w:cs="Times New Roman"/>
          <w:sz w:val="24"/>
          <w:szCs w:val="40"/>
          <w:lang w:val="en-US"/>
        </w:rPr>
        <w:t>[17]</w:t>
      </w:r>
      <w:r>
        <w:rPr>
          <w:rFonts w:ascii="Times New Roman" w:hAnsi="Times New Roman" w:cs="Times New Roman"/>
          <w:sz w:val="24"/>
          <w:szCs w:val="40"/>
          <w:lang w:val="en-US"/>
        </w:rPr>
        <w:t xml:space="preserve"> </w:t>
      </w:r>
      <w:r w:rsidRPr="00690077">
        <w:rPr>
          <w:rFonts w:ascii="Times New Roman" w:hAnsi="Times New Roman" w:cs="Times New Roman"/>
          <w:sz w:val="24"/>
          <w:szCs w:val="40"/>
          <w:lang w:val="en-US"/>
        </w:rPr>
        <w:t xml:space="preserve">M. Deshpande and G. </w:t>
      </w:r>
      <w:proofErr w:type="spellStart"/>
      <w:r w:rsidRPr="00690077">
        <w:rPr>
          <w:rFonts w:ascii="Times New Roman" w:hAnsi="Times New Roman" w:cs="Times New Roman"/>
          <w:sz w:val="24"/>
          <w:szCs w:val="40"/>
          <w:lang w:val="en-US"/>
        </w:rPr>
        <w:t>Karypis</w:t>
      </w:r>
      <w:proofErr w:type="spellEnd"/>
      <w:r w:rsidRPr="00690077">
        <w:rPr>
          <w:rFonts w:ascii="Times New Roman" w:hAnsi="Times New Roman" w:cs="Times New Roman"/>
          <w:sz w:val="24"/>
          <w:szCs w:val="40"/>
          <w:lang w:val="en-US"/>
        </w:rPr>
        <w:t>, “Item-based top-N recommendation algorithms,” ACM Transactions on Information Systems, vol. 22, no. 1, pp. 143–177, Jan. 2004.</w:t>
      </w:r>
    </w:p>
    <w:p w14:paraId="7FCC1ECE" w14:textId="77777777" w:rsidR="00EC3C4D" w:rsidRPr="00690077" w:rsidRDefault="00EC3C4D" w:rsidP="00EC3C4D">
      <w:pPr>
        <w:jc w:val="both"/>
        <w:rPr>
          <w:rFonts w:ascii="Times New Roman" w:hAnsi="Times New Roman" w:cs="Times New Roman"/>
          <w:sz w:val="24"/>
          <w:szCs w:val="40"/>
          <w:lang w:val="en-US"/>
        </w:rPr>
      </w:pPr>
    </w:p>
    <w:p w14:paraId="6B6F8437" w14:textId="0B28D312" w:rsidR="00690077" w:rsidRDefault="00690077" w:rsidP="00EC3C4D">
      <w:pPr>
        <w:jc w:val="both"/>
        <w:rPr>
          <w:rFonts w:ascii="Times New Roman" w:hAnsi="Times New Roman" w:cs="Times New Roman"/>
          <w:sz w:val="24"/>
          <w:szCs w:val="40"/>
          <w:lang w:val="en-US"/>
        </w:rPr>
      </w:pPr>
      <w:r w:rsidRPr="00690077">
        <w:rPr>
          <w:rFonts w:ascii="Times New Roman" w:hAnsi="Times New Roman" w:cs="Times New Roman"/>
          <w:sz w:val="24"/>
          <w:szCs w:val="40"/>
          <w:lang w:val="en-US"/>
        </w:rPr>
        <w:t>[18]</w:t>
      </w:r>
      <w:r>
        <w:rPr>
          <w:rFonts w:ascii="Times New Roman" w:hAnsi="Times New Roman" w:cs="Times New Roman"/>
          <w:sz w:val="24"/>
          <w:szCs w:val="40"/>
          <w:lang w:val="en-US"/>
        </w:rPr>
        <w:t xml:space="preserve"> </w:t>
      </w:r>
      <w:r w:rsidRPr="00690077">
        <w:rPr>
          <w:rFonts w:ascii="Times New Roman" w:hAnsi="Times New Roman" w:cs="Times New Roman"/>
          <w:sz w:val="24"/>
          <w:szCs w:val="40"/>
          <w:lang w:val="en-US"/>
        </w:rPr>
        <w:t xml:space="preserve">T. Li, S. Zhu, and M. </w:t>
      </w:r>
      <w:proofErr w:type="spellStart"/>
      <w:r w:rsidRPr="00690077">
        <w:rPr>
          <w:rFonts w:ascii="Times New Roman" w:hAnsi="Times New Roman" w:cs="Times New Roman"/>
          <w:sz w:val="24"/>
          <w:szCs w:val="40"/>
          <w:lang w:val="en-US"/>
        </w:rPr>
        <w:t>Ogihara</w:t>
      </w:r>
      <w:proofErr w:type="spellEnd"/>
      <w:r w:rsidRPr="00690077">
        <w:rPr>
          <w:rFonts w:ascii="Times New Roman" w:hAnsi="Times New Roman" w:cs="Times New Roman"/>
          <w:sz w:val="24"/>
          <w:szCs w:val="40"/>
          <w:lang w:val="en-US"/>
        </w:rPr>
        <w:t>, “Using discriminant analysis for recommender systems,” IEEE International Conference on Data Mining, pp. 389–396, 2004.</w:t>
      </w:r>
    </w:p>
    <w:p w14:paraId="65E140A4" w14:textId="77777777" w:rsidR="00EC3C4D" w:rsidRPr="00690077" w:rsidRDefault="00EC3C4D" w:rsidP="00EC3C4D">
      <w:pPr>
        <w:jc w:val="both"/>
        <w:rPr>
          <w:rFonts w:ascii="Times New Roman" w:hAnsi="Times New Roman" w:cs="Times New Roman"/>
          <w:sz w:val="24"/>
          <w:szCs w:val="40"/>
          <w:lang w:val="en-US"/>
        </w:rPr>
      </w:pPr>
    </w:p>
    <w:p w14:paraId="30301C61" w14:textId="52C65736" w:rsidR="00690077" w:rsidRDefault="00690077" w:rsidP="00EC3C4D">
      <w:pPr>
        <w:jc w:val="both"/>
        <w:rPr>
          <w:rFonts w:ascii="Times New Roman" w:hAnsi="Times New Roman" w:cs="Times New Roman"/>
          <w:sz w:val="24"/>
          <w:szCs w:val="40"/>
          <w:lang w:val="en-US"/>
        </w:rPr>
      </w:pPr>
      <w:r w:rsidRPr="00690077">
        <w:rPr>
          <w:rFonts w:ascii="Times New Roman" w:hAnsi="Times New Roman" w:cs="Times New Roman"/>
          <w:sz w:val="24"/>
          <w:szCs w:val="40"/>
          <w:lang w:val="en-US"/>
        </w:rPr>
        <w:t>[19]</w:t>
      </w:r>
      <w:r>
        <w:rPr>
          <w:rFonts w:ascii="Times New Roman" w:hAnsi="Times New Roman" w:cs="Times New Roman"/>
          <w:sz w:val="24"/>
          <w:szCs w:val="40"/>
          <w:lang w:val="en-US"/>
        </w:rPr>
        <w:t xml:space="preserve"> </w:t>
      </w:r>
      <w:r w:rsidRPr="00690077">
        <w:rPr>
          <w:rFonts w:ascii="Times New Roman" w:hAnsi="Times New Roman" w:cs="Times New Roman"/>
          <w:sz w:val="24"/>
          <w:szCs w:val="40"/>
          <w:lang w:val="en-US"/>
        </w:rPr>
        <w:t>P. Resnick, N. Iacovou, M. Suchak, P. Bergstrom, and J. Riedl, “</w:t>
      </w:r>
      <w:proofErr w:type="spellStart"/>
      <w:r w:rsidRPr="00690077">
        <w:rPr>
          <w:rFonts w:ascii="Times New Roman" w:hAnsi="Times New Roman" w:cs="Times New Roman"/>
          <w:sz w:val="24"/>
          <w:szCs w:val="40"/>
          <w:lang w:val="en-US"/>
        </w:rPr>
        <w:t>GroupLens</w:t>
      </w:r>
      <w:proofErr w:type="spellEnd"/>
      <w:r w:rsidRPr="00690077">
        <w:rPr>
          <w:rFonts w:ascii="Times New Roman" w:hAnsi="Times New Roman" w:cs="Times New Roman"/>
          <w:sz w:val="24"/>
          <w:szCs w:val="40"/>
          <w:lang w:val="en-US"/>
        </w:rPr>
        <w:t xml:space="preserve">: An open architecture for collaborative filtering of </w:t>
      </w:r>
      <w:proofErr w:type="spellStart"/>
      <w:r w:rsidRPr="00690077">
        <w:rPr>
          <w:rFonts w:ascii="Times New Roman" w:hAnsi="Times New Roman" w:cs="Times New Roman"/>
          <w:sz w:val="24"/>
          <w:szCs w:val="40"/>
          <w:lang w:val="en-US"/>
        </w:rPr>
        <w:t>netnews</w:t>
      </w:r>
      <w:proofErr w:type="spellEnd"/>
      <w:r w:rsidRPr="00690077">
        <w:rPr>
          <w:rFonts w:ascii="Times New Roman" w:hAnsi="Times New Roman" w:cs="Times New Roman"/>
          <w:sz w:val="24"/>
          <w:szCs w:val="40"/>
          <w:lang w:val="en-US"/>
        </w:rPr>
        <w:t>,” Proceedings of the ACM Conference on Computer Supported Cooperative Work, pp. 175–186, 1994.</w:t>
      </w:r>
    </w:p>
    <w:p w14:paraId="11C1FF3E" w14:textId="77777777" w:rsidR="00EC3C4D" w:rsidRPr="00690077" w:rsidRDefault="00EC3C4D" w:rsidP="00EC3C4D">
      <w:pPr>
        <w:jc w:val="both"/>
        <w:rPr>
          <w:rFonts w:ascii="Times New Roman" w:hAnsi="Times New Roman" w:cs="Times New Roman"/>
          <w:sz w:val="24"/>
          <w:szCs w:val="40"/>
          <w:lang w:val="en-US"/>
        </w:rPr>
      </w:pPr>
    </w:p>
    <w:p w14:paraId="40BD8C61" w14:textId="1E0C8C89" w:rsidR="00690077" w:rsidRPr="00690077" w:rsidRDefault="00690077" w:rsidP="00EC3C4D">
      <w:pPr>
        <w:jc w:val="both"/>
        <w:rPr>
          <w:rFonts w:ascii="Times New Roman" w:hAnsi="Times New Roman" w:cs="Times New Roman"/>
          <w:sz w:val="24"/>
          <w:szCs w:val="40"/>
          <w:lang w:val="en-US"/>
        </w:rPr>
      </w:pPr>
      <w:r w:rsidRPr="00690077">
        <w:rPr>
          <w:rFonts w:ascii="Times New Roman" w:hAnsi="Times New Roman" w:cs="Times New Roman"/>
          <w:sz w:val="24"/>
          <w:szCs w:val="40"/>
          <w:lang w:val="en-US"/>
        </w:rPr>
        <w:t>[20]</w:t>
      </w:r>
      <w:r>
        <w:rPr>
          <w:rFonts w:ascii="Times New Roman" w:hAnsi="Times New Roman" w:cs="Times New Roman"/>
          <w:sz w:val="24"/>
          <w:szCs w:val="40"/>
          <w:lang w:val="en-US"/>
        </w:rPr>
        <w:t xml:space="preserve"> </w:t>
      </w:r>
      <w:r w:rsidRPr="00690077">
        <w:rPr>
          <w:rFonts w:ascii="Times New Roman" w:hAnsi="Times New Roman" w:cs="Times New Roman"/>
          <w:sz w:val="24"/>
          <w:szCs w:val="40"/>
          <w:lang w:val="en-US"/>
        </w:rPr>
        <w:t>R. Burke, “Hybrid recommender systems: Survey and experiments,” User Modeling and User-Adapted Interaction, vol. 12, no. 4, pp. 331–370, 2002.</w:t>
      </w:r>
    </w:p>
    <w:p w14:paraId="7F7BE1FD" w14:textId="4856D5E1" w:rsidR="00C5743B" w:rsidRPr="00AE33C0" w:rsidRDefault="00C5743B" w:rsidP="00EC3C4D">
      <w:pPr>
        <w:jc w:val="both"/>
        <w:rPr>
          <w:rFonts w:ascii="Times New Roman" w:hAnsi="Times New Roman" w:cs="Times New Roman"/>
          <w:color w:val="FF0000"/>
          <w:sz w:val="24"/>
          <w:szCs w:val="40"/>
        </w:rPr>
      </w:pPr>
      <w:r w:rsidRPr="00AE33C0">
        <w:rPr>
          <w:rFonts w:ascii="Times New Roman" w:hAnsi="Times New Roman" w:cs="Times New Roman"/>
          <w:color w:val="FF0000"/>
          <w:sz w:val="24"/>
          <w:szCs w:val="40"/>
        </w:rPr>
        <w:tab/>
      </w:r>
    </w:p>
    <w:p w14:paraId="4E99AB15" w14:textId="24A03435" w:rsidR="00C5743B" w:rsidRPr="00AE33C0" w:rsidRDefault="00C5743B" w:rsidP="00EC3C4D">
      <w:pPr>
        <w:jc w:val="both"/>
        <w:rPr>
          <w:rFonts w:ascii="Times New Roman" w:hAnsi="Times New Roman" w:cs="Times New Roman"/>
          <w:color w:val="FF0000"/>
          <w:sz w:val="24"/>
          <w:szCs w:val="40"/>
        </w:rPr>
      </w:pPr>
    </w:p>
    <w:p w14:paraId="6F87EE93" w14:textId="77777777" w:rsidR="00462747" w:rsidRDefault="00462747" w:rsidP="00462747">
      <w:pPr>
        <w:ind w:firstLine="720"/>
        <w:jc w:val="both"/>
        <w:rPr>
          <w:rFonts w:ascii="Times New Roman" w:hAnsi="Times New Roman" w:cs="Times New Roman"/>
          <w:b/>
          <w:bCs/>
          <w:sz w:val="28"/>
          <w:szCs w:val="28"/>
        </w:rPr>
      </w:pPr>
      <w:r w:rsidRPr="00462747">
        <w:rPr>
          <w:rFonts w:ascii="Times New Roman" w:hAnsi="Times New Roman" w:cs="Times New Roman"/>
          <w:b/>
          <w:bCs/>
          <w:sz w:val="28"/>
          <w:szCs w:val="28"/>
        </w:rPr>
        <w:t>Base paper:</w:t>
      </w:r>
    </w:p>
    <w:p w14:paraId="78452E5A" w14:textId="5EEE1AD3" w:rsidR="001B4382" w:rsidRPr="00462747" w:rsidRDefault="00462747" w:rsidP="00462747">
      <w:pPr>
        <w:ind w:left="720"/>
        <w:jc w:val="both"/>
        <w:rPr>
          <w:rFonts w:ascii="Times New Roman" w:hAnsi="Times New Roman" w:cs="Times New Roman"/>
          <w:b/>
          <w:bCs/>
          <w:sz w:val="28"/>
          <w:szCs w:val="28"/>
        </w:rPr>
      </w:pPr>
      <w:r w:rsidRPr="00462747">
        <w:rPr>
          <w:rFonts w:ascii="Times New Roman" w:hAnsi="Times New Roman" w:cs="Times New Roman"/>
          <w:sz w:val="24"/>
          <w:szCs w:val="24"/>
        </w:rPr>
        <w:t>Azri, M.H.F.B., Haw, S.C., Ng, K.W. and Saad, M.F.M., 2025. Context-Aware Job Recommender System. </w:t>
      </w:r>
      <w:r w:rsidRPr="00462747">
        <w:rPr>
          <w:rFonts w:ascii="Times New Roman" w:hAnsi="Times New Roman" w:cs="Times New Roman"/>
          <w:i/>
          <w:iCs/>
          <w:sz w:val="24"/>
          <w:szCs w:val="24"/>
        </w:rPr>
        <w:t>JOIV: International Journal on Informatics Visualization</w:t>
      </w:r>
      <w:r w:rsidRPr="00462747">
        <w:rPr>
          <w:rFonts w:ascii="Times New Roman" w:hAnsi="Times New Roman" w:cs="Times New Roman"/>
          <w:sz w:val="24"/>
          <w:szCs w:val="24"/>
        </w:rPr>
        <w:t>, </w:t>
      </w:r>
      <w:r w:rsidRPr="00462747">
        <w:rPr>
          <w:rFonts w:ascii="Times New Roman" w:hAnsi="Times New Roman" w:cs="Times New Roman"/>
          <w:i/>
          <w:iCs/>
          <w:sz w:val="24"/>
          <w:szCs w:val="24"/>
        </w:rPr>
        <w:t>9</w:t>
      </w:r>
      <w:r w:rsidRPr="00462747">
        <w:rPr>
          <w:rFonts w:ascii="Times New Roman" w:hAnsi="Times New Roman" w:cs="Times New Roman"/>
          <w:sz w:val="24"/>
          <w:szCs w:val="24"/>
        </w:rPr>
        <w:t>(2), pp.877-886.</w:t>
      </w:r>
      <w:r w:rsidR="001B4382" w:rsidRPr="00462747">
        <w:rPr>
          <w:rFonts w:ascii="Times New Roman" w:hAnsi="Times New Roman" w:cs="Times New Roman"/>
          <w:sz w:val="24"/>
          <w:szCs w:val="24"/>
        </w:rPr>
        <w:br w:type="page"/>
      </w:r>
    </w:p>
    <w:p w14:paraId="111017DA" w14:textId="77777777" w:rsidR="007F51FD" w:rsidRPr="009E25CD" w:rsidRDefault="002748C8" w:rsidP="001B4382">
      <w:pPr>
        <w:jc w:val="center"/>
        <w:rPr>
          <w:rFonts w:ascii="Times New Roman" w:hAnsi="Times New Roman" w:cs="Times New Roman"/>
          <w:b/>
          <w:bCs/>
          <w:sz w:val="24"/>
          <w:szCs w:val="40"/>
        </w:rPr>
      </w:pPr>
      <w:r w:rsidRPr="009E25CD">
        <w:rPr>
          <w:rFonts w:ascii="Times New Roman" w:hAnsi="Times New Roman" w:cs="Times New Roman"/>
          <w:b/>
          <w:bCs/>
          <w:sz w:val="40"/>
          <w:szCs w:val="40"/>
        </w:rPr>
        <w:lastRenderedPageBreak/>
        <w:t>Appendix</w:t>
      </w:r>
    </w:p>
    <w:p w14:paraId="560A50EC" w14:textId="77777777" w:rsidR="00794D10" w:rsidRDefault="00794D10">
      <w:pPr>
        <w:rPr>
          <w:rFonts w:ascii="Times New Roman" w:hAnsi="Times New Roman" w:cs="Times New Roman"/>
          <w:color w:val="FF0000"/>
          <w:sz w:val="24"/>
          <w:szCs w:val="40"/>
        </w:rPr>
      </w:pPr>
    </w:p>
    <w:p w14:paraId="01C28401" w14:textId="2B83A710" w:rsidR="00794D10" w:rsidRPr="006F64D0" w:rsidRDefault="00794D10" w:rsidP="001814DB">
      <w:pPr>
        <w:rPr>
          <w:rFonts w:ascii="Times New Roman" w:hAnsi="Times New Roman" w:cs="Times New Roman"/>
          <w:b/>
          <w:bCs/>
          <w:sz w:val="28"/>
          <w:szCs w:val="28"/>
        </w:rPr>
      </w:pPr>
      <w:r w:rsidRPr="006F64D0">
        <w:rPr>
          <w:rFonts w:ascii="Times New Roman" w:hAnsi="Times New Roman" w:cs="Times New Roman"/>
          <w:b/>
          <w:bCs/>
          <w:sz w:val="28"/>
          <w:szCs w:val="28"/>
        </w:rPr>
        <w:t>Appendix A: Datasets:</w:t>
      </w:r>
    </w:p>
    <w:p w14:paraId="27B025FB" w14:textId="77777777" w:rsidR="00794D10" w:rsidRPr="00794D10" w:rsidRDefault="00794D10" w:rsidP="00794D10">
      <w:pPr>
        <w:ind w:firstLine="720"/>
        <w:rPr>
          <w:rFonts w:ascii="Times New Roman" w:hAnsi="Times New Roman" w:cs="Times New Roman"/>
          <w:b/>
          <w:bCs/>
          <w:color w:val="FF0000"/>
          <w:sz w:val="28"/>
          <w:szCs w:val="28"/>
        </w:rPr>
      </w:pPr>
    </w:p>
    <w:p w14:paraId="45642AB0" w14:textId="43C3A94D" w:rsidR="00794D10" w:rsidRDefault="00794D10" w:rsidP="00794D10">
      <w:pPr>
        <w:pStyle w:val="ListParagraph"/>
        <w:numPr>
          <w:ilvl w:val="0"/>
          <w:numId w:val="61"/>
        </w:numPr>
        <w:rPr>
          <w:rFonts w:ascii="Times New Roman" w:hAnsi="Times New Roman" w:cs="Times New Roman"/>
          <w:color w:val="FF0000"/>
          <w:sz w:val="24"/>
          <w:szCs w:val="40"/>
        </w:rPr>
      </w:pPr>
      <w:r w:rsidRPr="00794D10">
        <w:rPr>
          <w:rFonts w:ascii="Times New Roman" w:hAnsi="Times New Roman" w:cs="Times New Roman"/>
          <w:sz w:val="24"/>
          <w:szCs w:val="40"/>
        </w:rPr>
        <w:t>Users:</w:t>
      </w:r>
      <w:r w:rsidRPr="00794D10">
        <w:rPr>
          <w:noProof/>
        </w:rPr>
        <w:t xml:space="preserve"> </w:t>
      </w:r>
      <w:r w:rsidRPr="00794D10">
        <w:rPr>
          <w:rFonts w:ascii="Times New Roman" w:hAnsi="Times New Roman" w:cs="Times New Roman"/>
          <w:noProof/>
          <w:color w:val="FF0000"/>
          <w:sz w:val="24"/>
          <w:szCs w:val="40"/>
        </w:rPr>
        <w:drawing>
          <wp:inline distT="0" distB="0" distL="0" distR="0" wp14:anchorId="6DE71F26" wp14:editId="4FC73A56">
            <wp:extent cx="5731510" cy="2134235"/>
            <wp:effectExtent l="0" t="0" r="2540" b="0"/>
            <wp:docPr id="75455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57385" name=""/>
                    <pic:cNvPicPr/>
                  </pic:nvPicPr>
                  <pic:blipFill>
                    <a:blip r:embed="rId38"/>
                    <a:stretch>
                      <a:fillRect/>
                    </a:stretch>
                  </pic:blipFill>
                  <pic:spPr>
                    <a:xfrm>
                      <a:off x="0" y="0"/>
                      <a:ext cx="5731510" cy="2134235"/>
                    </a:xfrm>
                    <a:prstGeom prst="rect">
                      <a:avLst/>
                    </a:prstGeom>
                  </pic:spPr>
                </pic:pic>
              </a:graphicData>
            </a:graphic>
          </wp:inline>
        </w:drawing>
      </w:r>
    </w:p>
    <w:p w14:paraId="1864CB86" w14:textId="0E913C93" w:rsidR="00794D10" w:rsidRPr="00794D10" w:rsidRDefault="00794D10" w:rsidP="00794D10">
      <w:pPr>
        <w:pStyle w:val="ListParagraph"/>
        <w:numPr>
          <w:ilvl w:val="0"/>
          <w:numId w:val="61"/>
        </w:numPr>
        <w:rPr>
          <w:rFonts w:ascii="Times New Roman" w:hAnsi="Times New Roman" w:cs="Times New Roman"/>
          <w:color w:val="FF0000"/>
          <w:sz w:val="24"/>
          <w:szCs w:val="40"/>
        </w:rPr>
      </w:pPr>
      <w:r w:rsidRPr="00794D10">
        <w:rPr>
          <w:rFonts w:ascii="Times New Roman" w:hAnsi="Times New Roman" w:cs="Times New Roman"/>
          <w:sz w:val="24"/>
          <w:szCs w:val="40"/>
        </w:rPr>
        <w:t>Jobs:</w:t>
      </w:r>
      <w:r w:rsidRPr="00794D10">
        <w:rPr>
          <w:noProof/>
        </w:rPr>
        <w:t xml:space="preserve"> </w:t>
      </w:r>
      <w:r w:rsidRPr="00794D10">
        <w:rPr>
          <w:rFonts w:ascii="Times New Roman" w:hAnsi="Times New Roman" w:cs="Times New Roman"/>
          <w:noProof/>
          <w:color w:val="FF0000"/>
          <w:sz w:val="24"/>
          <w:szCs w:val="40"/>
        </w:rPr>
        <w:drawing>
          <wp:inline distT="0" distB="0" distL="0" distR="0" wp14:anchorId="11C94B4C" wp14:editId="33B00AF9">
            <wp:extent cx="5731510" cy="2220595"/>
            <wp:effectExtent l="0" t="0" r="2540" b="8255"/>
            <wp:docPr id="20550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3399" name=""/>
                    <pic:cNvPicPr/>
                  </pic:nvPicPr>
                  <pic:blipFill>
                    <a:blip r:embed="rId39"/>
                    <a:stretch>
                      <a:fillRect/>
                    </a:stretch>
                  </pic:blipFill>
                  <pic:spPr>
                    <a:xfrm>
                      <a:off x="0" y="0"/>
                      <a:ext cx="5731510" cy="2220595"/>
                    </a:xfrm>
                    <a:prstGeom prst="rect">
                      <a:avLst/>
                    </a:prstGeom>
                  </pic:spPr>
                </pic:pic>
              </a:graphicData>
            </a:graphic>
          </wp:inline>
        </w:drawing>
      </w:r>
    </w:p>
    <w:p w14:paraId="6E80EFCD" w14:textId="1E44F3F9" w:rsidR="00794D10" w:rsidRPr="00794D10" w:rsidRDefault="00794D10" w:rsidP="00794D10">
      <w:pPr>
        <w:pStyle w:val="ListParagraph"/>
        <w:numPr>
          <w:ilvl w:val="0"/>
          <w:numId w:val="61"/>
        </w:numPr>
        <w:rPr>
          <w:rFonts w:ascii="Times New Roman" w:hAnsi="Times New Roman" w:cs="Times New Roman"/>
          <w:color w:val="FF0000"/>
          <w:sz w:val="24"/>
          <w:szCs w:val="40"/>
        </w:rPr>
      </w:pPr>
      <w:r w:rsidRPr="00794D10">
        <w:rPr>
          <w:rFonts w:ascii="Times New Roman" w:hAnsi="Times New Roman" w:cs="Times New Roman"/>
          <w:noProof/>
          <w:sz w:val="24"/>
          <w:szCs w:val="24"/>
        </w:rPr>
        <w:t>Applications:</w:t>
      </w:r>
      <w:r w:rsidRPr="00794D10">
        <w:rPr>
          <w:noProof/>
        </w:rPr>
        <w:t xml:space="preserve"> </w:t>
      </w:r>
      <w:r w:rsidRPr="00794D10">
        <w:rPr>
          <w:noProof/>
        </w:rPr>
        <w:drawing>
          <wp:inline distT="0" distB="0" distL="0" distR="0" wp14:anchorId="22EF86E1" wp14:editId="143F67DB">
            <wp:extent cx="5731510" cy="2205990"/>
            <wp:effectExtent l="0" t="0" r="2540" b="3810"/>
            <wp:docPr id="202078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89011" name=""/>
                    <pic:cNvPicPr/>
                  </pic:nvPicPr>
                  <pic:blipFill>
                    <a:blip r:embed="rId40"/>
                    <a:stretch>
                      <a:fillRect/>
                    </a:stretch>
                  </pic:blipFill>
                  <pic:spPr>
                    <a:xfrm>
                      <a:off x="0" y="0"/>
                      <a:ext cx="5731510" cy="2205990"/>
                    </a:xfrm>
                    <a:prstGeom prst="rect">
                      <a:avLst/>
                    </a:prstGeom>
                  </pic:spPr>
                </pic:pic>
              </a:graphicData>
            </a:graphic>
          </wp:inline>
        </w:drawing>
      </w:r>
    </w:p>
    <w:p w14:paraId="56DAAB40" w14:textId="59E51E8C" w:rsidR="00541F01" w:rsidRDefault="00541F01">
      <w:pPr>
        <w:rPr>
          <w:rFonts w:ascii="Times New Roman" w:hAnsi="Times New Roman" w:cs="Times New Roman"/>
          <w:b/>
          <w:bCs/>
          <w:sz w:val="24"/>
          <w:szCs w:val="40"/>
        </w:rPr>
      </w:pPr>
      <w:r w:rsidRPr="00794D10">
        <w:rPr>
          <w:rFonts w:ascii="Times New Roman" w:hAnsi="Times New Roman" w:cs="Times New Roman"/>
          <w:sz w:val="24"/>
          <w:szCs w:val="40"/>
        </w:rPr>
        <w:br w:type="page"/>
      </w:r>
      <w:r w:rsidR="00794D10" w:rsidRPr="006F64D0">
        <w:rPr>
          <w:rFonts w:ascii="Times New Roman" w:hAnsi="Times New Roman" w:cs="Times New Roman"/>
          <w:b/>
          <w:bCs/>
          <w:sz w:val="24"/>
          <w:szCs w:val="40"/>
        </w:rPr>
        <w:lastRenderedPageBreak/>
        <w:t xml:space="preserve">Appendix B: </w:t>
      </w:r>
      <w:r w:rsidR="006F64D0" w:rsidRPr="006F64D0">
        <w:rPr>
          <w:rFonts w:ascii="Times New Roman" w:hAnsi="Times New Roman" w:cs="Times New Roman"/>
          <w:b/>
          <w:bCs/>
          <w:sz w:val="24"/>
          <w:szCs w:val="40"/>
        </w:rPr>
        <w:t>Software</w:t>
      </w:r>
    </w:p>
    <w:p w14:paraId="2037FAFD" w14:textId="349E7E4B" w:rsidR="006F64D0" w:rsidRDefault="00DE54D3">
      <w:pPr>
        <w:rPr>
          <w:rFonts w:ascii="Times New Roman" w:hAnsi="Times New Roman" w:cs="Times New Roman"/>
          <w:b/>
          <w:bCs/>
          <w:sz w:val="24"/>
          <w:szCs w:val="40"/>
        </w:rPr>
      </w:pPr>
      <w:r w:rsidRPr="00DE54D3">
        <w:rPr>
          <w:rFonts w:ascii="Times New Roman" w:hAnsi="Times New Roman" w:cs="Times New Roman"/>
          <w:b/>
          <w:bCs/>
          <w:noProof/>
          <w:sz w:val="24"/>
          <w:szCs w:val="40"/>
        </w:rPr>
        <w:drawing>
          <wp:inline distT="0" distB="0" distL="0" distR="0" wp14:anchorId="3F5FCDF3" wp14:editId="596CC0C9">
            <wp:extent cx="2810267" cy="3982006"/>
            <wp:effectExtent l="0" t="0" r="9525" b="0"/>
            <wp:docPr id="185306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6639" name=""/>
                    <pic:cNvPicPr/>
                  </pic:nvPicPr>
                  <pic:blipFill>
                    <a:blip r:embed="rId41"/>
                    <a:stretch>
                      <a:fillRect/>
                    </a:stretch>
                  </pic:blipFill>
                  <pic:spPr>
                    <a:xfrm>
                      <a:off x="0" y="0"/>
                      <a:ext cx="2810267" cy="3982006"/>
                    </a:xfrm>
                    <a:prstGeom prst="rect">
                      <a:avLst/>
                    </a:prstGeom>
                  </pic:spPr>
                </pic:pic>
              </a:graphicData>
            </a:graphic>
          </wp:inline>
        </w:drawing>
      </w:r>
    </w:p>
    <w:p w14:paraId="10C621FD" w14:textId="77777777" w:rsidR="00DE54D3" w:rsidRPr="00DE54D3" w:rsidRDefault="00DE54D3" w:rsidP="00DE54D3">
      <w:pPr>
        <w:rPr>
          <w:rFonts w:ascii="Times New Roman" w:hAnsi="Times New Roman" w:cs="Times New Roman"/>
          <w:sz w:val="24"/>
          <w:szCs w:val="40"/>
        </w:rPr>
      </w:pPr>
    </w:p>
    <w:p w14:paraId="102F9FD9" w14:textId="77777777" w:rsidR="00DE54D3" w:rsidRPr="00DE54D3" w:rsidRDefault="00DE54D3" w:rsidP="00DE54D3">
      <w:pPr>
        <w:rPr>
          <w:rFonts w:ascii="Times New Roman" w:hAnsi="Times New Roman" w:cs="Times New Roman"/>
          <w:sz w:val="24"/>
          <w:szCs w:val="40"/>
        </w:rPr>
      </w:pPr>
    </w:p>
    <w:p w14:paraId="30718DCD" w14:textId="77777777" w:rsidR="00DE54D3" w:rsidRPr="00DE54D3" w:rsidRDefault="00DE54D3" w:rsidP="00DE54D3">
      <w:pPr>
        <w:rPr>
          <w:rFonts w:ascii="Times New Roman" w:hAnsi="Times New Roman" w:cs="Times New Roman"/>
          <w:sz w:val="24"/>
          <w:szCs w:val="40"/>
        </w:rPr>
      </w:pPr>
    </w:p>
    <w:p w14:paraId="03130B27" w14:textId="77777777" w:rsidR="00DE54D3" w:rsidRPr="00DE54D3" w:rsidRDefault="00DE54D3" w:rsidP="00DE54D3">
      <w:pPr>
        <w:rPr>
          <w:rFonts w:ascii="Times New Roman" w:hAnsi="Times New Roman" w:cs="Times New Roman"/>
          <w:sz w:val="24"/>
          <w:szCs w:val="40"/>
        </w:rPr>
      </w:pPr>
    </w:p>
    <w:p w14:paraId="5EAAF838" w14:textId="77777777" w:rsidR="00DE54D3" w:rsidRPr="00DE54D3" w:rsidRDefault="00DE54D3" w:rsidP="00DE54D3">
      <w:pPr>
        <w:rPr>
          <w:rFonts w:ascii="Times New Roman" w:hAnsi="Times New Roman" w:cs="Times New Roman"/>
          <w:sz w:val="24"/>
          <w:szCs w:val="40"/>
        </w:rPr>
      </w:pPr>
    </w:p>
    <w:p w14:paraId="309B447B" w14:textId="77777777" w:rsidR="00DE54D3" w:rsidRPr="00DE54D3" w:rsidRDefault="00DE54D3" w:rsidP="00DE54D3">
      <w:pPr>
        <w:rPr>
          <w:rFonts w:ascii="Times New Roman" w:hAnsi="Times New Roman" w:cs="Times New Roman"/>
          <w:sz w:val="24"/>
          <w:szCs w:val="40"/>
        </w:rPr>
      </w:pPr>
    </w:p>
    <w:p w14:paraId="220549F3" w14:textId="77777777" w:rsidR="00DE54D3" w:rsidRPr="00DE54D3" w:rsidRDefault="00DE54D3" w:rsidP="00DE54D3">
      <w:pPr>
        <w:rPr>
          <w:rFonts w:ascii="Times New Roman" w:hAnsi="Times New Roman" w:cs="Times New Roman"/>
          <w:sz w:val="24"/>
          <w:szCs w:val="40"/>
        </w:rPr>
      </w:pPr>
    </w:p>
    <w:p w14:paraId="5A633765" w14:textId="77777777" w:rsidR="00DE54D3" w:rsidRPr="00DE54D3" w:rsidRDefault="00DE54D3" w:rsidP="00DE54D3">
      <w:pPr>
        <w:rPr>
          <w:rFonts w:ascii="Times New Roman" w:hAnsi="Times New Roman" w:cs="Times New Roman"/>
          <w:sz w:val="24"/>
          <w:szCs w:val="40"/>
        </w:rPr>
      </w:pPr>
    </w:p>
    <w:p w14:paraId="600921FA" w14:textId="77777777" w:rsidR="00DE54D3" w:rsidRPr="00DE54D3" w:rsidRDefault="00DE54D3" w:rsidP="00DE54D3">
      <w:pPr>
        <w:rPr>
          <w:rFonts w:ascii="Times New Roman" w:hAnsi="Times New Roman" w:cs="Times New Roman"/>
          <w:sz w:val="24"/>
          <w:szCs w:val="40"/>
        </w:rPr>
      </w:pPr>
    </w:p>
    <w:p w14:paraId="39E32667" w14:textId="77777777" w:rsidR="00DE54D3" w:rsidRPr="00DE54D3" w:rsidRDefault="00DE54D3" w:rsidP="00DE54D3">
      <w:pPr>
        <w:rPr>
          <w:rFonts w:ascii="Times New Roman" w:hAnsi="Times New Roman" w:cs="Times New Roman"/>
          <w:sz w:val="24"/>
          <w:szCs w:val="40"/>
        </w:rPr>
      </w:pPr>
    </w:p>
    <w:p w14:paraId="23C01D02" w14:textId="77777777" w:rsidR="00DE54D3" w:rsidRPr="00DE54D3" w:rsidRDefault="00DE54D3" w:rsidP="00DE54D3">
      <w:pPr>
        <w:rPr>
          <w:rFonts w:ascii="Times New Roman" w:hAnsi="Times New Roman" w:cs="Times New Roman"/>
          <w:sz w:val="24"/>
          <w:szCs w:val="40"/>
        </w:rPr>
      </w:pPr>
    </w:p>
    <w:p w14:paraId="6BD8CA57" w14:textId="77777777" w:rsidR="00DE54D3" w:rsidRPr="00DE54D3" w:rsidRDefault="00DE54D3" w:rsidP="00DE54D3">
      <w:pPr>
        <w:rPr>
          <w:rFonts w:ascii="Times New Roman" w:hAnsi="Times New Roman" w:cs="Times New Roman"/>
          <w:sz w:val="24"/>
          <w:szCs w:val="40"/>
        </w:rPr>
      </w:pPr>
    </w:p>
    <w:p w14:paraId="3C3F5033" w14:textId="77777777" w:rsidR="00DE54D3" w:rsidRPr="00DE54D3" w:rsidRDefault="00DE54D3" w:rsidP="00DE54D3">
      <w:pPr>
        <w:rPr>
          <w:rFonts w:ascii="Times New Roman" w:hAnsi="Times New Roman" w:cs="Times New Roman"/>
          <w:sz w:val="24"/>
          <w:szCs w:val="40"/>
        </w:rPr>
      </w:pPr>
    </w:p>
    <w:p w14:paraId="34CAA311" w14:textId="77777777" w:rsidR="00DE54D3" w:rsidRPr="00DE54D3" w:rsidRDefault="00DE54D3" w:rsidP="00DE54D3">
      <w:pPr>
        <w:rPr>
          <w:rFonts w:ascii="Times New Roman" w:hAnsi="Times New Roman" w:cs="Times New Roman"/>
          <w:sz w:val="24"/>
          <w:szCs w:val="40"/>
        </w:rPr>
      </w:pPr>
    </w:p>
    <w:p w14:paraId="62CD390A" w14:textId="77777777" w:rsidR="00DE54D3" w:rsidRPr="00DE54D3" w:rsidRDefault="00DE54D3" w:rsidP="00DE54D3">
      <w:pPr>
        <w:rPr>
          <w:rFonts w:ascii="Times New Roman" w:hAnsi="Times New Roman" w:cs="Times New Roman"/>
          <w:sz w:val="24"/>
          <w:szCs w:val="40"/>
        </w:rPr>
      </w:pPr>
    </w:p>
    <w:p w14:paraId="50521301" w14:textId="55794E33" w:rsidR="00DE54D3" w:rsidRPr="00DE54D3" w:rsidRDefault="00DE54D3" w:rsidP="00DE54D3">
      <w:pPr>
        <w:rPr>
          <w:rFonts w:ascii="Times New Roman" w:hAnsi="Times New Roman" w:cs="Times New Roman"/>
          <w:sz w:val="24"/>
          <w:szCs w:val="40"/>
        </w:rPr>
      </w:pPr>
      <w:r w:rsidRPr="00DE54D3">
        <w:rPr>
          <w:rFonts w:ascii="Times New Roman" w:hAnsi="Times New Roman" w:cs="Times New Roman"/>
          <w:noProof/>
          <w:sz w:val="24"/>
          <w:szCs w:val="40"/>
        </w:rPr>
        <w:lastRenderedPageBreak/>
        <w:drawing>
          <wp:inline distT="0" distB="0" distL="0" distR="0" wp14:anchorId="516726FC" wp14:editId="7D4F60E4">
            <wp:extent cx="5700395" cy="8863330"/>
            <wp:effectExtent l="0" t="0" r="0" b="0"/>
            <wp:docPr id="7525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5443" name=""/>
                    <pic:cNvPicPr/>
                  </pic:nvPicPr>
                  <pic:blipFill>
                    <a:blip r:embed="rId42"/>
                    <a:stretch>
                      <a:fillRect/>
                    </a:stretch>
                  </pic:blipFill>
                  <pic:spPr>
                    <a:xfrm>
                      <a:off x="0" y="0"/>
                      <a:ext cx="5700395" cy="8863330"/>
                    </a:xfrm>
                    <a:prstGeom prst="rect">
                      <a:avLst/>
                    </a:prstGeom>
                  </pic:spPr>
                </pic:pic>
              </a:graphicData>
            </a:graphic>
          </wp:inline>
        </w:drawing>
      </w:r>
    </w:p>
    <w:p w14:paraId="32EC4010" w14:textId="3215134E" w:rsidR="00DE54D3" w:rsidRPr="00DE54D3" w:rsidRDefault="00DE54D3" w:rsidP="00DE54D3">
      <w:pPr>
        <w:rPr>
          <w:rFonts w:ascii="Times New Roman" w:hAnsi="Times New Roman" w:cs="Times New Roman"/>
          <w:sz w:val="24"/>
          <w:szCs w:val="40"/>
        </w:rPr>
      </w:pPr>
      <w:r w:rsidRPr="00DE54D3">
        <w:rPr>
          <w:rFonts w:ascii="Times New Roman" w:hAnsi="Times New Roman" w:cs="Times New Roman"/>
          <w:noProof/>
          <w:sz w:val="24"/>
          <w:szCs w:val="40"/>
        </w:rPr>
        <w:lastRenderedPageBreak/>
        <w:drawing>
          <wp:inline distT="0" distB="0" distL="0" distR="0" wp14:anchorId="6D926E2D" wp14:editId="693FF3CF">
            <wp:extent cx="5731510" cy="8722360"/>
            <wp:effectExtent l="0" t="0" r="2540" b="2540"/>
            <wp:docPr id="20425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42385" name=""/>
                    <pic:cNvPicPr/>
                  </pic:nvPicPr>
                  <pic:blipFill>
                    <a:blip r:embed="rId43"/>
                    <a:stretch>
                      <a:fillRect/>
                    </a:stretch>
                  </pic:blipFill>
                  <pic:spPr>
                    <a:xfrm>
                      <a:off x="0" y="0"/>
                      <a:ext cx="5731510" cy="8722360"/>
                    </a:xfrm>
                    <a:prstGeom prst="rect">
                      <a:avLst/>
                    </a:prstGeom>
                  </pic:spPr>
                </pic:pic>
              </a:graphicData>
            </a:graphic>
          </wp:inline>
        </w:drawing>
      </w:r>
    </w:p>
    <w:p w14:paraId="198258B9" w14:textId="62D845CB" w:rsidR="00DE54D3" w:rsidRPr="00DE54D3" w:rsidRDefault="00DE54D3" w:rsidP="00DE54D3">
      <w:pPr>
        <w:rPr>
          <w:rFonts w:ascii="Times New Roman" w:hAnsi="Times New Roman" w:cs="Times New Roman"/>
          <w:sz w:val="24"/>
          <w:szCs w:val="40"/>
        </w:rPr>
      </w:pPr>
      <w:r w:rsidRPr="00DE54D3">
        <w:rPr>
          <w:rFonts w:ascii="Times New Roman" w:hAnsi="Times New Roman" w:cs="Times New Roman"/>
          <w:noProof/>
          <w:sz w:val="24"/>
          <w:szCs w:val="40"/>
        </w:rPr>
        <w:lastRenderedPageBreak/>
        <w:drawing>
          <wp:inline distT="0" distB="0" distL="0" distR="0" wp14:anchorId="3D2E0E6F" wp14:editId="2AEC8A39">
            <wp:extent cx="5597525" cy="8863330"/>
            <wp:effectExtent l="0" t="0" r="3175" b="0"/>
            <wp:docPr id="55338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89429" name=""/>
                    <pic:cNvPicPr/>
                  </pic:nvPicPr>
                  <pic:blipFill>
                    <a:blip r:embed="rId44"/>
                    <a:stretch>
                      <a:fillRect/>
                    </a:stretch>
                  </pic:blipFill>
                  <pic:spPr>
                    <a:xfrm>
                      <a:off x="0" y="0"/>
                      <a:ext cx="5597525" cy="8863330"/>
                    </a:xfrm>
                    <a:prstGeom prst="rect">
                      <a:avLst/>
                    </a:prstGeom>
                  </pic:spPr>
                </pic:pic>
              </a:graphicData>
            </a:graphic>
          </wp:inline>
        </w:drawing>
      </w:r>
    </w:p>
    <w:p w14:paraId="63445E36" w14:textId="5848FA44" w:rsidR="00DE54D3" w:rsidRPr="00DE54D3" w:rsidRDefault="00DE54D3" w:rsidP="00DE54D3">
      <w:pPr>
        <w:rPr>
          <w:rFonts w:ascii="Times New Roman" w:hAnsi="Times New Roman" w:cs="Times New Roman"/>
          <w:sz w:val="24"/>
          <w:szCs w:val="40"/>
        </w:rPr>
      </w:pPr>
      <w:r w:rsidRPr="00DE54D3">
        <w:rPr>
          <w:rFonts w:ascii="Times New Roman" w:hAnsi="Times New Roman" w:cs="Times New Roman"/>
          <w:noProof/>
          <w:sz w:val="24"/>
          <w:szCs w:val="40"/>
        </w:rPr>
        <w:lastRenderedPageBreak/>
        <w:drawing>
          <wp:inline distT="0" distB="0" distL="0" distR="0" wp14:anchorId="02B5F8CB" wp14:editId="1A16416A">
            <wp:extent cx="5698490" cy="8863330"/>
            <wp:effectExtent l="0" t="0" r="0" b="0"/>
            <wp:docPr id="97595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56702" name=""/>
                    <pic:cNvPicPr/>
                  </pic:nvPicPr>
                  <pic:blipFill>
                    <a:blip r:embed="rId45"/>
                    <a:stretch>
                      <a:fillRect/>
                    </a:stretch>
                  </pic:blipFill>
                  <pic:spPr>
                    <a:xfrm>
                      <a:off x="0" y="0"/>
                      <a:ext cx="5698490" cy="8863330"/>
                    </a:xfrm>
                    <a:prstGeom prst="rect">
                      <a:avLst/>
                    </a:prstGeom>
                  </pic:spPr>
                </pic:pic>
              </a:graphicData>
            </a:graphic>
          </wp:inline>
        </w:drawing>
      </w:r>
    </w:p>
    <w:p w14:paraId="42A59221" w14:textId="1B10F72D" w:rsidR="00DE54D3" w:rsidRPr="003514E4" w:rsidRDefault="00DE54D3" w:rsidP="00DE54D3">
      <w:pPr>
        <w:rPr>
          <w:rFonts w:ascii="Times New Roman" w:hAnsi="Times New Roman" w:cs="Times New Roman"/>
          <w:sz w:val="24"/>
          <w:szCs w:val="40"/>
        </w:rPr>
      </w:pPr>
      <w:r w:rsidRPr="00DE54D3">
        <w:rPr>
          <w:rFonts w:ascii="Times New Roman" w:hAnsi="Times New Roman" w:cs="Times New Roman"/>
          <w:noProof/>
          <w:sz w:val="24"/>
          <w:szCs w:val="40"/>
        </w:rPr>
        <w:lastRenderedPageBreak/>
        <w:drawing>
          <wp:inline distT="0" distB="0" distL="0" distR="0" wp14:anchorId="4052C05A" wp14:editId="41AA2598">
            <wp:extent cx="5623560" cy="8863330"/>
            <wp:effectExtent l="0" t="0" r="0" b="0"/>
            <wp:docPr id="8867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5095" name=""/>
                    <pic:cNvPicPr/>
                  </pic:nvPicPr>
                  <pic:blipFill>
                    <a:blip r:embed="rId46"/>
                    <a:stretch>
                      <a:fillRect/>
                    </a:stretch>
                  </pic:blipFill>
                  <pic:spPr>
                    <a:xfrm>
                      <a:off x="0" y="0"/>
                      <a:ext cx="5623560" cy="8863330"/>
                    </a:xfrm>
                    <a:prstGeom prst="rect">
                      <a:avLst/>
                    </a:prstGeom>
                  </pic:spPr>
                </pic:pic>
              </a:graphicData>
            </a:graphic>
          </wp:inline>
        </w:drawing>
      </w:r>
    </w:p>
    <w:p w14:paraId="15D95D4F" w14:textId="77777777" w:rsidR="00DE54D3" w:rsidRPr="00DE54D3" w:rsidRDefault="00DE54D3" w:rsidP="00DE54D3">
      <w:pPr>
        <w:rPr>
          <w:rFonts w:ascii="Times New Roman" w:hAnsi="Times New Roman" w:cs="Times New Roman"/>
          <w:sz w:val="24"/>
          <w:szCs w:val="40"/>
        </w:rPr>
      </w:pPr>
    </w:p>
    <w:p w14:paraId="4102049D" w14:textId="636A6F6D" w:rsidR="006F64D0" w:rsidRDefault="00DE54D3">
      <w:pPr>
        <w:rPr>
          <w:rFonts w:ascii="Times New Roman" w:hAnsi="Times New Roman" w:cs="Times New Roman"/>
          <w:b/>
          <w:bCs/>
          <w:color w:val="FF0000"/>
          <w:sz w:val="24"/>
          <w:szCs w:val="40"/>
        </w:rPr>
      </w:pPr>
      <w:r>
        <w:rPr>
          <w:rFonts w:ascii="Times New Roman" w:hAnsi="Times New Roman" w:cs="Times New Roman"/>
          <w:b/>
          <w:bCs/>
          <w:color w:val="FF0000"/>
          <w:sz w:val="24"/>
          <w:szCs w:val="40"/>
        </w:rPr>
        <w:br w:type="textWrapping" w:clear="all"/>
      </w:r>
    </w:p>
    <w:p w14:paraId="6482A772" w14:textId="5268DE9C" w:rsidR="006B398F" w:rsidRDefault="006B398F">
      <w:pPr>
        <w:rPr>
          <w:rFonts w:ascii="Times New Roman" w:hAnsi="Times New Roman" w:cs="Times New Roman"/>
          <w:b/>
          <w:bCs/>
          <w:color w:val="FF0000"/>
          <w:sz w:val="24"/>
          <w:szCs w:val="40"/>
        </w:rPr>
      </w:pPr>
      <w:r w:rsidRPr="006B398F">
        <w:rPr>
          <w:rFonts w:ascii="Times New Roman" w:hAnsi="Times New Roman" w:cs="Times New Roman"/>
          <w:b/>
          <w:bCs/>
          <w:noProof/>
          <w:color w:val="FF0000"/>
          <w:sz w:val="24"/>
          <w:szCs w:val="40"/>
        </w:rPr>
        <w:drawing>
          <wp:inline distT="0" distB="0" distL="0" distR="0" wp14:anchorId="1C30D68C" wp14:editId="1A653FBA">
            <wp:extent cx="5731510" cy="3219450"/>
            <wp:effectExtent l="0" t="0" r="2540" b="0"/>
            <wp:docPr id="34687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73414" name=""/>
                    <pic:cNvPicPr/>
                  </pic:nvPicPr>
                  <pic:blipFill>
                    <a:blip r:embed="rId47"/>
                    <a:stretch>
                      <a:fillRect/>
                    </a:stretch>
                  </pic:blipFill>
                  <pic:spPr>
                    <a:xfrm>
                      <a:off x="0" y="0"/>
                      <a:ext cx="5731510" cy="3219450"/>
                    </a:xfrm>
                    <a:prstGeom prst="rect">
                      <a:avLst/>
                    </a:prstGeom>
                  </pic:spPr>
                </pic:pic>
              </a:graphicData>
            </a:graphic>
          </wp:inline>
        </w:drawing>
      </w:r>
    </w:p>
    <w:p w14:paraId="7C990E3F" w14:textId="77777777" w:rsidR="006B398F" w:rsidRDefault="006B398F">
      <w:pPr>
        <w:rPr>
          <w:rFonts w:ascii="Times New Roman" w:hAnsi="Times New Roman" w:cs="Times New Roman"/>
          <w:b/>
          <w:bCs/>
          <w:color w:val="FF0000"/>
          <w:sz w:val="24"/>
          <w:szCs w:val="40"/>
        </w:rPr>
      </w:pPr>
    </w:p>
    <w:p w14:paraId="0C45D1B1" w14:textId="77777777" w:rsidR="006B398F" w:rsidRDefault="006B398F">
      <w:pPr>
        <w:rPr>
          <w:rFonts w:ascii="Times New Roman" w:hAnsi="Times New Roman" w:cs="Times New Roman"/>
          <w:b/>
          <w:bCs/>
          <w:color w:val="FF0000"/>
          <w:sz w:val="24"/>
          <w:szCs w:val="40"/>
        </w:rPr>
      </w:pPr>
    </w:p>
    <w:p w14:paraId="69D2FCE2" w14:textId="77777777" w:rsidR="006B398F" w:rsidRDefault="006B398F">
      <w:pPr>
        <w:rPr>
          <w:rFonts w:ascii="Times New Roman" w:hAnsi="Times New Roman" w:cs="Times New Roman"/>
          <w:b/>
          <w:bCs/>
          <w:color w:val="FF0000"/>
          <w:sz w:val="24"/>
          <w:szCs w:val="40"/>
        </w:rPr>
      </w:pPr>
    </w:p>
    <w:p w14:paraId="4BCA6668" w14:textId="77777777" w:rsidR="006B398F" w:rsidRDefault="006B398F">
      <w:pPr>
        <w:rPr>
          <w:rFonts w:ascii="Times New Roman" w:hAnsi="Times New Roman" w:cs="Times New Roman"/>
          <w:b/>
          <w:bCs/>
          <w:color w:val="FF0000"/>
          <w:sz w:val="24"/>
          <w:szCs w:val="40"/>
        </w:rPr>
      </w:pPr>
    </w:p>
    <w:p w14:paraId="3966E930" w14:textId="77777777" w:rsidR="006B398F" w:rsidRDefault="006B398F">
      <w:pPr>
        <w:rPr>
          <w:rFonts w:ascii="Times New Roman" w:hAnsi="Times New Roman" w:cs="Times New Roman"/>
          <w:b/>
          <w:bCs/>
          <w:color w:val="FF0000"/>
          <w:sz w:val="24"/>
          <w:szCs w:val="40"/>
        </w:rPr>
      </w:pPr>
    </w:p>
    <w:p w14:paraId="4E1E221A" w14:textId="77777777" w:rsidR="006B398F" w:rsidRDefault="006B398F">
      <w:pPr>
        <w:rPr>
          <w:rFonts w:ascii="Times New Roman" w:hAnsi="Times New Roman" w:cs="Times New Roman"/>
          <w:b/>
          <w:bCs/>
          <w:color w:val="FF0000"/>
          <w:sz w:val="24"/>
          <w:szCs w:val="40"/>
        </w:rPr>
      </w:pPr>
    </w:p>
    <w:p w14:paraId="60694A42" w14:textId="77777777" w:rsidR="006B398F" w:rsidRDefault="006B398F">
      <w:pPr>
        <w:rPr>
          <w:rFonts w:ascii="Times New Roman" w:hAnsi="Times New Roman" w:cs="Times New Roman"/>
          <w:b/>
          <w:bCs/>
          <w:color w:val="FF0000"/>
          <w:sz w:val="24"/>
          <w:szCs w:val="40"/>
        </w:rPr>
      </w:pPr>
    </w:p>
    <w:p w14:paraId="7839D60A" w14:textId="77777777" w:rsidR="006B398F" w:rsidRDefault="006B398F">
      <w:pPr>
        <w:rPr>
          <w:rFonts w:ascii="Times New Roman" w:hAnsi="Times New Roman" w:cs="Times New Roman"/>
          <w:b/>
          <w:bCs/>
          <w:color w:val="FF0000"/>
          <w:sz w:val="24"/>
          <w:szCs w:val="40"/>
        </w:rPr>
      </w:pPr>
    </w:p>
    <w:p w14:paraId="5A10BCB6" w14:textId="77777777" w:rsidR="006B398F" w:rsidRDefault="006B398F">
      <w:pPr>
        <w:rPr>
          <w:rFonts w:ascii="Times New Roman" w:hAnsi="Times New Roman" w:cs="Times New Roman"/>
          <w:b/>
          <w:bCs/>
          <w:color w:val="FF0000"/>
          <w:sz w:val="24"/>
          <w:szCs w:val="40"/>
        </w:rPr>
      </w:pPr>
    </w:p>
    <w:p w14:paraId="43AD4368" w14:textId="77777777" w:rsidR="006B398F" w:rsidRDefault="006B398F">
      <w:pPr>
        <w:rPr>
          <w:rFonts w:ascii="Times New Roman" w:hAnsi="Times New Roman" w:cs="Times New Roman"/>
          <w:b/>
          <w:bCs/>
          <w:color w:val="FF0000"/>
          <w:sz w:val="24"/>
          <w:szCs w:val="40"/>
        </w:rPr>
      </w:pPr>
    </w:p>
    <w:p w14:paraId="3A001614" w14:textId="77777777" w:rsidR="006B398F" w:rsidRDefault="006B398F">
      <w:pPr>
        <w:rPr>
          <w:rFonts w:ascii="Times New Roman" w:hAnsi="Times New Roman" w:cs="Times New Roman"/>
          <w:b/>
          <w:bCs/>
          <w:color w:val="FF0000"/>
          <w:sz w:val="24"/>
          <w:szCs w:val="40"/>
        </w:rPr>
      </w:pPr>
    </w:p>
    <w:p w14:paraId="4C1072BC" w14:textId="77777777" w:rsidR="006B398F" w:rsidRDefault="006B398F">
      <w:pPr>
        <w:rPr>
          <w:rFonts w:ascii="Times New Roman" w:hAnsi="Times New Roman" w:cs="Times New Roman"/>
          <w:b/>
          <w:bCs/>
          <w:color w:val="FF0000"/>
          <w:sz w:val="24"/>
          <w:szCs w:val="40"/>
        </w:rPr>
      </w:pPr>
    </w:p>
    <w:p w14:paraId="79C2EDF6" w14:textId="77777777" w:rsidR="006B398F" w:rsidRDefault="006B398F">
      <w:pPr>
        <w:rPr>
          <w:rFonts w:ascii="Times New Roman" w:hAnsi="Times New Roman" w:cs="Times New Roman"/>
          <w:b/>
          <w:bCs/>
          <w:color w:val="FF0000"/>
          <w:sz w:val="24"/>
          <w:szCs w:val="40"/>
        </w:rPr>
      </w:pPr>
    </w:p>
    <w:p w14:paraId="3A9CDEFE" w14:textId="77777777" w:rsidR="006B398F" w:rsidRDefault="006B398F">
      <w:pPr>
        <w:rPr>
          <w:rFonts w:ascii="Times New Roman" w:hAnsi="Times New Roman" w:cs="Times New Roman"/>
          <w:b/>
          <w:bCs/>
          <w:color w:val="FF0000"/>
          <w:sz w:val="24"/>
          <w:szCs w:val="40"/>
        </w:rPr>
      </w:pPr>
    </w:p>
    <w:p w14:paraId="03EC083C" w14:textId="77777777" w:rsidR="006B398F" w:rsidRDefault="006B398F">
      <w:pPr>
        <w:rPr>
          <w:rFonts w:ascii="Times New Roman" w:hAnsi="Times New Roman" w:cs="Times New Roman"/>
          <w:b/>
          <w:bCs/>
          <w:color w:val="FF0000"/>
          <w:sz w:val="24"/>
          <w:szCs w:val="40"/>
        </w:rPr>
      </w:pPr>
    </w:p>
    <w:p w14:paraId="11A87F88" w14:textId="77777777" w:rsidR="006B398F" w:rsidRDefault="006B398F">
      <w:pPr>
        <w:rPr>
          <w:rFonts w:ascii="Times New Roman" w:hAnsi="Times New Roman" w:cs="Times New Roman"/>
          <w:b/>
          <w:bCs/>
          <w:color w:val="FF0000"/>
          <w:sz w:val="24"/>
          <w:szCs w:val="40"/>
        </w:rPr>
      </w:pPr>
    </w:p>
    <w:p w14:paraId="14EA9E52" w14:textId="05419852" w:rsidR="006F64D0" w:rsidRPr="003514E4" w:rsidRDefault="006F64D0">
      <w:pPr>
        <w:rPr>
          <w:rFonts w:ascii="Times New Roman" w:hAnsi="Times New Roman" w:cs="Times New Roman"/>
          <w:b/>
          <w:bCs/>
          <w:sz w:val="28"/>
          <w:szCs w:val="28"/>
        </w:rPr>
      </w:pPr>
      <w:r w:rsidRPr="006B398F">
        <w:rPr>
          <w:rFonts w:ascii="Times New Roman" w:hAnsi="Times New Roman" w:cs="Times New Roman"/>
          <w:b/>
          <w:bCs/>
          <w:sz w:val="28"/>
          <w:szCs w:val="28"/>
        </w:rPr>
        <w:lastRenderedPageBreak/>
        <w:t>Appendix C: Website</w:t>
      </w:r>
      <w:r w:rsidRPr="006F64D0">
        <w:rPr>
          <w:rFonts w:ascii="Times New Roman" w:hAnsi="Times New Roman" w:cs="Times New Roman"/>
          <w:b/>
          <w:bCs/>
          <w:noProof/>
          <w:color w:val="FF0000"/>
          <w:sz w:val="24"/>
          <w:szCs w:val="40"/>
        </w:rPr>
        <w:drawing>
          <wp:inline distT="0" distB="0" distL="0" distR="0" wp14:anchorId="4AF4CA93" wp14:editId="715FCE5E">
            <wp:extent cx="5731510" cy="8194040"/>
            <wp:effectExtent l="0" t="0" r="2540" b="0"/>
            <wp:docPr id="2688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9008" name=""/>
                    <pic:cNvPicPr/>
                  </pic:nvPicPr>
                  <pic:blipFill>
                    <a:blip r:embed="rId48"/>
                    <a:stretch>
                      <a:fillRect/>
                    </a:stretch>
                  </pic:blipFill>
                  <pic:spPr>
                    <a:xfrm>
                      <a:off x="0" y="0"/>
                      <a:ext cx="5731510" cy="8194040"/>
                    </a:xfrm>
                    <a:prstGeom prst="rect">
                      <a:avLst/>
                    </a:prstGeom>
                  </pic:spPr>
                </pic:pic>
              </a:graphicData>
            </a:graphic>
          </wp:inline>
        </w:drawing>
      </w:r>
    </w:p>
    <w:p w14:paraId="66CF751E" w14:textId="63D53560" w:rsidR="006F64D0" w:rsidRDefault="006B398F">
      <w:pPr>
        <w:rPr>
          <w:rFonts w:ascii="Times New Roman" w:hAnsi="Times New Roman" w:cs="Times New Roman"/>
          <w:b/>
          <w:bCs/>
          <w:color w:val="FF0000"/>
          <w:sz w:val="24"/>
          <w:szCs w:val="40"/>
        </w:rPr>
      </w:pPr>
      <w:r w:rsidRPr="006B398F">
        <w:rPr>
          <w:rFonts w:ascii="Times New Roman" w:hAnsi="Times New Roman" w:cs="Times New Roman"/>
          <w:b/>
          <w:bCs/>
          <w:noProof/>
          <w:color w:val="FF0000"/>
          <w:sz w:val="24"/>
          <w:szCs w:val="40"/>
        </w:rPr>
        <w:lastRenderedPageBreak/>
        <w:drawing>
          <wp:inline distT="0" distB="0" distL="0" distR="0" wp14:anchorId="056D7D0B" wp14:editId="5462C851">
            <wp:extent cx="5701030" cy="8863330"/>
            <wp:effectExtent l="0" t="0" r="0" b="0"/>
            <wp:docPr id="91449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96098" name=""/>
                    <pic:cNvPicPr/>
                  </pic:nvPicPr>
                  <pic:blipFill>
                    <a:blip r:embed="rId49"/>
                    <a:stretch>
                      <a:fillRect/>
                    </a:stretch>
                  </pic:blipFill>
                  <pic:spPr>
                    <a:xfrm>
                      <a:off x="0" y="0"/>
                      <a:ext cx="5701030" cy="8863330"/>
                    </a:xfrm>
                    <a:prstGeom prst="rect">
                      <a:avLst/>
                    </a:prstGeom>
                  </pic:spPr>
                </pic:pic>
              </a:graphicData>
            </a:graphic>
          </wp:inline>
        </w:drawing>
      </w:r>
    </w:p>
    <w:p w14:paraId="0FADD65A" w14:textId="2C098663" w:rsidR="006B398F" w:rsidRDefault="006B398F">
      <w:pPr>
        <w:rPr>
          <w:rFonts w:ascii="Times New Roman" w:hAnsi="Times New Roman" w:cs="Times New Roman"/>
          <w:b/>
          <w:bCs/>
          <w:color w:val="FF0000"/>
          <w:sz w:val="24"/>
          <w:szCs w:val="40"/>
        </w:rPr>
      </w:pPr>
      <w:r w:rsidRPr="006B398F">
        <w:rPr>
          <w:rFonts w:ascii="Times New Roman" w:hAnsi="Times New Roman" w:cs="Times New Roman"/>
          <w:b/>
          <w:bCs/>
          <w:noProof/>
          <w:color w:val="FF0000"/>
          <w:sz w:val="24"/>
          <w:szCs w:val="40"/>
        </w:rPr>
        <w:lastRenderedPageBreak/>
        <w:drawing>
          <wp:inline distT="0" distB="0" distL="0" distR="0" wp14:anchorId="04754070" wp14:editId="6254A164">
            <wp:extent cx="5731510" cy="7289165"/>
            <wp:effectExtent l="0" t="0" r="2540" b="6985"/>
            <wp:docPr id="143433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38020" name=""/>
                    <pic:cNvPicPr/>
                  </pic:nvPicPr>
                  <pic:blipFill>
                    <a:blip r:embed="rId50"/>
                    <a:stretch>
                      <a:fillRect/>
                    </a:stretch>
                  </pic:blipFill>
                  <pic:spPr>
                    <a:xfrm>
                      <a:off x="0" y="0"/>
                      <a:ext cx="5731510" cy="7289165"/>
                    </a:xfrm>
                    <a:prstGeom prst="rect">
                      <a:avLst/>
                    </a:prstGeom>
                  </pic:spPr>
                </pic:pic>
              </a:graphicData>
            </a:graphic>
          </wp:inline>
        </w:drawing>
      </w:r>
    </w:p>
    <w:p w14:paraId="18A3E3B9" w14:textId="5AC31752" w:rsidR="006B398F" w:rsidRPr="006F64D0" w:rsidRDefault="006B398F">
      <w:pPr>
        <w:rPr>
          <w:rFonts w:ascii="Times New Roman" w:hAnsi="Times New Roman" w:cs="Times New Roman"/>
          <w:b/>
          <w:bCs/>
          <w:color w:val="FF0000"/>
          <w:sz w:val="24"/>
          <w:szCs w:val="40"/>
        </w:rPr>
      </w:pPr>
      <w:r w:rsidRPr="006B398F">
        <w:rPr>
          <w:rFonts w:ascii="Times New Roman" w:hAnsi="Times New Roman" w:cs="Times New Roman"/>
          <w:b/>
          <w:bCs/>
          <w:noProof/>
          <w:color w:val="FF0000"/>
          <w:sz w:val="24"/>
          <w:szCs w:val="40"/>
        </w:rPr>
        <w:lastRenderedPageBreak/>
        <w:drawing>
          <wp:inline distT="0" distB="0" distL="0" distR="0" wp14:anchorId="09629C74" wp14:editId="63F9308F">
            <wp:extent cx="5731510" cy="4246245"/>
            <wp:effectExtent l="0" t="0" r="2540" b="1905"/>
            <wp:docPr id="78567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78589" name=""/>
                    <pic:cNvPicPr/>
                  </pic:nvPicPr>
                  <pic:blipFill>
                    <a:blip r:embed="rId51"/>
                    <a:stretch>
                      <a:fillRect/>
                    </a:stretch>
                  </pic:blipFill>
                  <pic:spPr>
                    <a:xfrm>
                      <a:off x="0" y="0"/>
                      <a:ext cx="5731510" cy="4246245"/>
                    </a:xfrm>
                    <a:prstGeom prst="rect">
                      <a:avLst/>
                    </a:prstGeom>
                  </pic:spPr>
                </pic:pic>
              </a:graphicData>
            </a:graphic>
          </wp:inline>
        </w:drawing>
      </w:r>
    </w:p>
    <w:sectPr w:rsidR="006B398F" w:rsidRPr="006F64D0" w:rsidSect="00CE3DFF">
      <w:headerReference w:type="first" r:id="rId52"/>
      <w:footerReference w:type="first" r:id="rId53"/>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F0982D" w14:textId="77777777" w:rsidR="00D21C33" w:rsidRDefault="00D21C33" w:rsidP="00DF5C27">
      <w:pPr>
        <w:spacing w:after="0" w:line="240" w:lineRule="auto"/>
      </w:pPr>
      <w:r>
        <w:separator/>
      </w:r>
    </w:p>
  </w:endnote>
  <w:endnote w:type="continuationSeparator" w:id="0">
    <w:p w14:paraId="0246DCA1" w14:textId="77777777" w:rsidR="00D21C33" w:rsidRDefault="00D21C33" w:rsidP="00DF5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F606CF" w14:textId="585D6DB4" w:rsidR="00B627EB" w:rsidRDefault="00B627EB">
    <w:pPr>
      <w:pStyle w:val="Footer"/>
      <w:jc w:val="center"/>
    </w:pPr>
  </w:p>
  <w:p w14:paraId="6DA633BA" w14:textId="436BBA63" w:rsidR="00B627EB" w:rsidRDefault="00B627EB" w:rsidP="00B627E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b/>
        <w:bCs/>
        <w:sz w:val="20"/>
        <w:szCs w:val="20"/>
      </w:rPr>
      <w:id w:val="81569833"/>
      <w:docPartObj>
        <w:docPartGallery w:val="Page Numbers (Bottom of Page)"/>
        <w:docPartUnique/>
      </w:docPartObj>
    </w:sdtPr>
    <w:sdtEndPr>
      <w:rPr>
        <w:rFonts w:asciiTheme="minorHAnsi" w:hAnsiTheme="minorHAnsi" w:cstheme="minorBidi"/>
        <w:b w:val="0"/>
        <w:bCs w:val="0"/>
        <w:noProof/>
        <w:sz w:val="22"/>
        <w:szCs w:val="22"/>
      </w:rPr>
    </w:sdtEndPr>
    <w:sdtContent>
      <w:p w14:paraId="117D0C2A" w14:textId="6EF277DC" w:rsidR="00524AD6" w:rsidRPr="006375FF" w:rsidRDefault="00524AD6">
        <w:pPr>
          <w:pStyle w:val="Footer"/>
          <w:jc w:val="center"/>
          <w:rPr>
            <w:rFonts w:ascii="Times New Roman" w:hAnsi="Times New Roman" w:cs="Times New Roman"/>
            <w:b/>
            <w:bCs/>
            <w:sz w:val="20"/>
            <w:szCs w:val="20"/>
          </w:rPr>
        </w:pPr>
      </w:p>
      <w:p w14:paraId="3AF104EA" w14:textId="7527C352" w:rsidR="00EB3AB3" w:rsidRDefault="00EB3A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5F1D39" w14:textId="77777777" w:rsidR="00EB3AB3" w:rsidRDefault="00EB3AB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142784"/>
      <w:docPartObj>
        <w:docPartGallery w:val="Page Numbers (Bottom of Page)"/>
        <w:docPartUnique/>
      </w:docPartObj>
    </w:sdtPr>
    <w:sdtEndPr>
      <w:rPr>
        <w:noProof/>
      </w:rPr>
    </w:sdtEndPr>
    <w:sdtContent>
      <w:p w14:paraId="01020C04" w14:textId="387D887D" w:rsidR="002A3BCC" w:rsidRDefault="00CF54D8" w:rsidP="00CF54D8">
        <w:pPr>
          <w:pStyle w:val="Footer"/>
          <w:jc w:val="center"/>
          <w:rPr>
            <w:b/>
            <w:bCs/>
          </w:rPr>
        </w:pPr>
        <w:r w:rsidRPr="00CF54D8">
          <w:rPr>
            <w:rFonts w:ascii="Times New Roman" w:hAnsi="Times New Roman" w:cs="Times New Roman"/>
            <w:b/>
            <w:bCs/>
            <w:sz w:val="20"/>
            <w:szCs w:val="20"/>
          </w:rPr>
          <w:t>Presidency School of Computer Science and Engineering, Presidency University</w:t>
        </w:r>
      </w:p>
      <w:p w14:paraId="4AE4AA60" w14:textId="77777777" w:rsidR="00CF54D8" w:rsidRPr="00CF54D8" w:rsidRDefault="00CF54D8" w:rsidP="00CF54D8">
        <w:pPr>
          <w:pStyle w:val="Footer"/>
          <w:jc w:val="center"/>
          <w:rPr>
            <w:b/>
            <w:bCs/>
          </w:rPr>
        </w:pPr>
      </w:p>
      <w:p w14:paraId="1A9FBAB9" w14:textId="723F49E0" w:rsidR="00CE3DFF" w:rsidRDefault="00CE3D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4038C9" w14:textId="438E14DF" w:rsidR="00726265" w:rsidRPr="00976BBC" w:rsidRDefault="00726265" w:rsidP="00CE3DFF">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638161"/>
      <w:docPartObj>
        <w:docPartGallery w:val="Page Numbers (Bottom of Page)"/>
        <w:docPartUnique/>
      </w:docPartObj>
    </w:sdtPr>
    <w:sdtEndPr>
      <w:rPr>
        <w:noProof/>
      </w:rPr>
    </w:sdtEndPr>
    <w:sdtContent>
      <w:p w14:paraId="565F2694" w14:textId="218EAC38" w:rsidR="0047154B" w:rsidRPr="006375FF" w:rsidRDefault="0047154B">
        <w:pPr>
          <w:pStyle w:val="Footer"/>
          <w:jc w:val="center"/>
          <w:rPr>
            <w:rFonts w:ascii="Times New Roman" w:hAnsi="Times New Roman" w:cs="Times New Roman"/>
            <w:b/>
            <w:bCs/>
            <w:sz w:val="20"/>
            <w:szCs w:val="20"/>
          </w:rPr>
        </w:pPr>
        <w:r w:rsidRPr="006375FF">
          <w:rPr>
            <w:rFonts w:ascii="Times New Roman" w:hAnsi="Times New Roman" w:cs="Times New Roman"/>
            <w:b/>
            <w:bCs/>
            <w:sz w:val="20"/>
            <w:szCs w:val="20"/>
          </w:rPr>
          <w:t>Presidency School of Computer Science and Engineering, Presidency University</w:t>
        </w:r>
      </w:p>
      <w:p w14:paraId="1B57E02C" w14:textId="77777777" w:rsidR="0047154B" w:rsidRDefault="004715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3FBAC0" w14:textId="77777777" w:rsidR="0047154B" w:rsidRDefault="004715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28D7D9" w14:textId="77777777" w:rsidR="00D21C33" w:rsidRDefault="00D21C33" w:rsidP="00DF5C27">
      <w:pPr>
        <w:spacing w:after="0" w:line="240" w:lineRule="auto"/>
      </w:pPr>
      <w:r>
        <w:separator/>
      </w:r>
    </w:p>
  </w:footnote>
  <w:footnote w:type="continuationSeparator" w:id="0">
    <w:p w14:paraId="21F098BA" w14:textId="77777777" w:rsidR="00D21C33" w:rsidRDefault="00D21C33" w:rsidP="00DF5C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6F313" w14:textId="77777777" w:rsidR="00B627EB" w:rsidRDefault="00B627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596C5" w14:textId="77777777" w:rsidR="00726265" w:rsidRDefault="007262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AB895" w14:textId="71A1995C" w:rsidR="00CF54D8" w:rsidRPr="006375FF" w:rsidRDefault="00CF54D8" w:rsidP="00CF54D8">
    <w:pPr>
      <w:pStyle w:val="Header"/>
      <w:tabs>
        <w:tab w:val="left" w:pos="3302"/>
      </w:tabs>
      <w:jc w:val="right"/>
      <w:rPr>
        <w:rFonts w:ascii="Times New Roman" w:hAnsi="Times New Roman" w:cs="Times New Roman"/>
        <w:i/>
        <w:iCs/>
        <w:sz w:val="20"/>
        <w:szCs w:val="20"/>
        <w:lang w:val="en-US"/>
      </w:rPr>
    </w:pPr>
    <w:r>
      <w:rPr>
        <w:rFonts w:ascii="Times New Roman" w:hAnsi="Times New Roman" w:cs="Times New Roman"/>
        <w:i/>
        <w:iCs/>
        <w:sz w:val="20"/>
        <w:szCs w:val="20"/>
        <w:lang w:val="en-US"/>
      </w:rPr>
      <w:tab/>
    </w:r>
    <w:r>
      <w:rPr>
        <w:rFonts w:ascii="Times New Roman" w:hAnsi="Times New Roman" w:cs="Times New Roman"/>
        <w:i/>
        <w:iCs/>
        <w:sz w:val="20"/>
        <w:szCs w:val="20"/>
        <w:lang w:val="en-US"/>
      </w:rPr>
      <w:tab/>
    </w:r>
    <w:r w:rsidRPr="006375FF">
      <w:rPr>
        <w:rFonts w:ascii="Times New Roman" w:hAnsi="Times New Roman" w:cs="Times New Roman"/>
        <w:i/>
        <w:iCs/>
        <w:sz w:val="20"/>
        <w:szCs w:val="20"/>
        <w:lang w:val="en-US"/>
      </w:rPr>
      <w:t>PGRKAM – Job Recommender and Analytics</w:t>
    </w:r>
  </w:p>
  <w:p w14:paraId="6C63EAE6" w14:textId="4370EFA9" w:rsidR="006375FF" w:rsidRPr="006375FF" w:rsidRDefault="006375FF" w:rsidP="006375FF">
    <w:pPr>
      <w:pStyle w:val="Header"/>
      <w:tabs>
        <w:tab w:val="clear" w:pos="4513"/>
        <w:tab w:val="clear" w:pos="9026"/>
        <w:tab w:val="left" w:pos="3302"/>
      </w:tabs>
      <w:jc w:val="right"/>
      <w:rPr>
        <w:rFonts w:ascii="Times New Roman" w:hAnsi="Times New Roman" w:cs="Times New Roman"/>
        <w:i/>
        <w:iCs/>
        <w:sz w:val="20"/>
        <w:szCs w:val="20"/>
        <w:lang w:val="en-US"/>
      </w:rPr>
    </w:pPr>
    <w:r>
      <w:tab/>
    </w:r>
  </w:p>
  <w:p w14:paraId="67CE7FC5" w14:textId="5037620B" w:rsidR="00726265" w:rsidRDefault="00726265" w:rsidP="006375FF">
    <w:pPr>
      <w:pStyle w:val="Header"/>
      <w:tabs>
        <w:tab w:val="clear" w:pos="4513"/>
        <w:tab w:val="clear" w:pos="9026"/>
        <w:tab w:val="left" w:pos="3302"/>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CE52A" w14:textId="77777777" w:rsidR="00726265" w:rsidRDefault="0072626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FC2C2" w14:textId="2D05942C" w:rsidR="00CE4AB9" w:rsidRPr="00CE4AB9" w:rsidRDefault="003D7040" w:rsidP="00CE4AB9">
    <w:pPr>
      <w:pStyle w:val="Header"/>
      <w:jc w:val="right"/>
      <w:rPr>
        <w:rFonts w:ascii="Times New Roman" w:hAnsi="Times New Roman" w:cs="Times New Roman"/>
        <w:i/>
        <w:iCs/>
        <w:sz w:val="20"/>
        <w:szCs w:val="20"/>
        <w:lang w:val="en-US"/>
      </w:rPr>
    </w:pPr>
    <w:r>
      <w:rPr>
        <w:rFonts w:ascii="Times New Roman" w:hAnsi="Times New Roman" w:cs="Times New Roman"/>
        <w:i/>
        <w:iCs/>
        <w:sz w:val="20"/>
        <w:szCs w:val="20"/>
        <w:lang w:val="en-US"/>
      </w:rPr>
      <w:t xml:space="preserve">PGRKAM – </w:t>
    </w:r>
    <w:r w:rsidR="0047154B">
      <w:rPr>
        <w:rFonts w:ascii="Times New Roman" w:hAnsi="Times New Roman" w:cs="Times New Roman"/>
        <w:i/>
        <w:iCs/>
        <w:sz w:val="20"/>
        <w:szCs w:val="20"/>
        <w:lang w:val="en-US"/>
      </w:rPr>
      <w:t>Job Recommender and Analytics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42004"/>
    <w:multiLevelType w:val="hybridMultilevel"/>
    <w:tmpl w:val="DB62B6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F7285B"/>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 w15:restartNumberingAfterBreak="0">
    <w:nsid w:val="09CB6B92"/>
    <w:multiLevelType w:val="multilevel"/>
    <w:tmpl w:val="3458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EA60C9"/>
    <w:multiLevelType w:val="hybridMultilevel"/>
    <w:tmpl w:val="9556A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600260"/>
    <w:multiLevelType w:val="hybridMultilevel"/>
    <w:tmpl w:val="9AECBF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86440F"/>
    <w:multiLevelType w:val="hybridMultilevel"/>
    <w:tmpl w:val="57FA7A5C"/>
    <w:lvl w:ilvl="0" w:tplc="EC46FE0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A5339"/>
    <w:multiLevelType w:val="hybridMultilevel"/>
    <w:tmpl w:val="0100A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B87504D"/>
    <w:multiLevelType w:val="hybridMultilevel"/>
    <w:tmpl w:val="4EF8FFF6"/>
    <w:lvl w:ilvl="0" w:tplc="2B8CF05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 w15:restartNumberingAfterBreak="0">
    <w:nsid w:val="1BAC586C"/>
    <w:multiLevelType w:val="multilevel"/>
    <w:tmpl w:val="3458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2820F4"/>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15:restartNumberingAfterBreak="0">
    <w:nsid w:val="271768F1"/>
    <w:multiLevelType w:val="hybridMultilevel"/>
    <w:tmpl w:val="305805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B2313C3"/>
    <w:multiLevelType w:val="hybridMultilevel"/>
    <w:tmpl w:val="CAB2AC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BCA22EA"/>
    <w:multiLevelType w:val="multilevel"/>
    <w:tmpl w:val="566E0C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6F6DA4"/>
    <w:multiLevelType w:val="hybridMultilevel"/>
    <w:tmpl w:val="EE6057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FD31B9"/>
    <w:multiLevelType w:val="hybridMultilevel"/>
    <w:tmpl w:val="897AB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08F2CF8"/>
    <w:multiLevelType w:val="multilevel"/>
    <w:tmpl w:val="A93CF67C"/>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3771258"/>
    <w:multiLevelType w:val="hybridMultilevel"/>
    <w:tmpl w:val="58F88ACA"/>
    <w:lvl w:ilvl="0" w:tplc="04090001">
      <w:start w:val="1"/>
      <w:numFmt w:val="bullet"/>
      <w:lvlText w:val=""/>
      <w:lvlJc w:val="left"/>
      <w:pPr>
        <w:ind w:left="774" w:hanging="360"/>
      </w:pPr>
      <w:rPr>
        <w:rFonts w:ascii="Symbol" w:hAnsi="Symbol" w:hint="default"/>
      </w:rPr>
    </w:lvl>
    <w:lvl w:ilvl="1" w:tplc="93C67C78">
      <w:numFmt w:val="bullet"/>
      <w:lvlText w:val="•"/>
      <w:lvlJc w:val="left"/>
      <w:pPr>
        <w:ind w:left="1494" w:hanging="360"/>
      </w:pPr>
      <w:rPr>
        <w:rFonts w:ascii="Times New Roman" w:eastAsiaTheme="minorHAnsi" w:hAnsi="Times New Roman" w:cs="Times New Roman"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7" w15:restartNumberingAfterBreak="0">
    <w:nsid w:val="33D11D5E"/>
    <w:multiLevelType w:val="hybridMultilevel"/>
    <w:tmpl w:val="C8120096"/>
    <w:lvl w:ilvl="0" w:tplc="93C67C78">
      <w:numFmt w:val="bullet"/>
      <w:lvlText w:val="•"/>
      <w:lvlJc w:val="left"/>
      <w:pPr>
        <w:ind w:left="1494"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1A04AA"/>
    <w:multiLevelType w:val="multilevel"/>
    <w:tmpl w:val="9AECBF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9" w15:restartNumberingAfterBreak="0">
    <w:nsid w:val="38637C29"/>
    <w:multiLevelType w:val="multilevel"/>
    <w:tmpl w:val="1D1E82E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800" w:hanging="72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A54343"/>
    <w:multiLevelType w:val="hybridMultilevel"/>
    <w:tmpl w:val="E3527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1A2F1C"/>
    <w:multiLevelType w:val="hybridMultilevel"/>
    <w:tmpl w:val="C53C4342"/>
    <w:lvl w:ilvl="0" w:tplc="48DA44DA">
      <w:start w:val="1"/>
      <w:numFmt w:val="decimal"/>
      <w:lvlText w:val="%1."/>
      <w:lvlJc w:val="left"/>
      <w:pPr>
        <w:ind w:left="720" w:hanging="360"/>
      </w:pPr>
      <w:rPr>
        <w:rFonts w:hint="default"/>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B264E42"/>
    <w:multiLevelType w:val="hybridMultilevel"/>
    <w:tmpl w:val="9D6A92F2"/>
    <w:lvl w:ilvl="0" w:tplc="71B48406">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C1C3833"/>
    <w:multiLevelType w:val="hybridMultilevel"/>
    <w:tmpl w:val="9D80B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E6C769C"/>
    <w:multiLevelType w:val="hybridMultilevel"/>
    <w:tmpl w:val="0E80C8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0840CD"/>
    <w:multiLevelType w:val="hybridMultilevel"/>
    <w:tmpl w:val="59E622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3060B87"/>
    <w:multiLevelType w:val="hybridMultilevel"/>
    <w:tmpl w:val="E7EE44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4397C32"/>
    <w:multiLevelType w:val="hybridMultilevel"/>
    <w:tmpl w:val="D3005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43A3429"/>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9" w15:restartNumberingAfterBreak="0">
    <w:nsid w:val="4A154C6B"/>
    <w:multiLevelType w:val="multilevel"/>
    <w:tmpl w:val="F0E67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D144342"/>
    <w:multiLevelType w:val="multilevel"/>
    <w:tmpl w:val="0DF4C596"/>
    <w:lvl w:ilvl="0">
      <w:start w:val="1"/>
      <w:numFmt w:val="decimal"/>
      <w:lvlText w:val="%1."/>
      <w:lvlJc w:val="left"/>
      <w:pPr>
        <w:ind w:left="430" w:hanging="430"/>
      </w:pPr>
      <w:rPr>
        <w:rFonts w:hint="default"/>
      </w:rPr>
    </w:lvl>
    <w:lvl w:ilvl="1">
      <w:start w:val="1"/>
      <w:numFmt w:val="decimal"/>
      <w:lvlText w:val="%1.%2."/>
      <w:lvlJc w:val="left"/>
      <w:pPr>
        <w:ind w:left="880" w:hanging="720"/>
      </w:pPr>
      <w:rPr>
        <w:rFonts w:ascii="Times New Roman" w:hAnsi="Times New Roman" w:cs="Times New Roman" w:hint="default"/>
        <w:sz w:val="28"/>
        <w:szCs w:val="28"/>
      </w:rPr>
    </w:lvl>
    <w:lvl w:ilvl="2">
      <w:start w:val="1"/>
      <w:numFmt w:val="decimal"/>
      <w:lvlText w:val="%1.%2.%3."/>
      <w:lvlJc w:val="left"/>
      <w:pPr>
        <w:ind w:left="1040" w:hanging="720"/>
      </w:pPr>
      <w:rPr>
        <w:rFonts w:hint="default"/>
      </w:rPr>
    </w:lvl>
    <w:lvl w:ilvl="3">
      <w:start w:val="1"/>
      <w:numFmt w:val="decimal"/>
      <w:lvlText w:val="%1.%2.%3.%4."/>
      <w:lvlJc w:val="left"/>
      <w:pPr>
        <w:ind w:left="1560" w:hanging="1080"/>
      </w:pPr>
      <w:rPr>
        <w:rFonts w:hint="default"/>
      </w:rPr>
    </w:lvl>
    <w:lvl w:ilvl="4">
      <w:start w:val="1"/>
      <w:numFmt w:val="decimal"/>
      <w:lvlText w:val="%1.%2.%3.%4.%5."/>
      <w:lvlJc w:val="left"/>
      <w:pPr>
        <w:ind w:left="1720" w:hanging="1080"/>
      </w:pPr>
      <w:rPr>
        <w:rFonts w:hint="default"/>
      </w:rPr>
    </w:lvl>
    <w:lvl w:ilvl="5">
      <w:start w:val="1"/>
      <w:numFmt w:val="decimal"/>
      <w:lvlText w:val="%1.%2.%3.%4.%5.%6."/>
      <w:lvlJc w:val="left"/>
      <w:pPr>
        <w:ind w:left="2240" w:hanging="1440"/>
      </w:pPr>
      <w:rPr>
        <w:rFonts w:hint="default"/>
      </w:rPr>
    </w:lvl>
    <w:lvl w:ilvl="6">
      <w:start w:val="1"/>
      <w:numFmt w:val="decimal"/>
      <w:lvlText w:val="%1.%2.%3.%4.%5.%6.%7."/>
      <w:lvlJc w:val="left"/>
      <w:pPr>
        <w:ind w:left="2760" w:hanging="1800"/>
      </w:pPr>
      <w:rPr>
        <w:rFonts w:hint="default"/>
      </w:rPr>
    </w:lvl>
    <w:lvl w:ilvl="7">
      <w:start w:val="1"/>
      <w:numFmt w:val="decimal"/>
      <w:lvlText w:val="%1.%2.%3.%4.%5.%6.%7.%8."/>
      <w:lvlJc w:val="left"/>
      <w:pPr>
        <w:ind w:left="2920" w:hanging="1800"/>
      </w:pPr>
      <w:rPr>
        <w:rFonts w:hint="default"/>
      </w:rPr>
    </w:lvl>
    <w:lvl w:ilvl="8">
      <w:start w:val="1"/>
      <w:numFmt w:val="decimal"/>
      <w:lvlText w:val="%1.%2.%3.%4.%5.%6.%7.%8.%9."/>
      <w:lvlJc w:val="left"/>
      <w:pPr>
        <w:ind w:left="3440" w:hanging="2160"/>
      </w:pPr>
      <w:rPr>
        <w:rFonts w:hint="default"/>
      </w:rPr>
    </w:lvl>
  </w:abstractNum>
  <w:abstractNum w:abstractNumId="31" w15:restartNumberingAfterBreak="0">
    <w:nsid w:val="50760BEF"/>
    <w:multiLevelType w:val="multilevel"/>
    <w:tmpl w:val="EADEE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E50ABA"/>
    <w:multiLevelType w:val="hybridMultilevel"/>
    <w:tmpl w:val="8954CD44"/>
    <w:lvl w:ilvl="0" w:tplc="40090019">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3" w15:restartNumberingAfterBreak="0">
    <w:nsid w:val="523B7656"/>
    <w:multiLevelType w:val="hybridMultilevel"/>
    <w:tmpl w:val="BA4A2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B93A89"/>
    <w:multiLevelType w:val="hybridMultilevel"/>
    <w:tmpl w:val="A43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020618"/>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6" w15:restartNumberingAfterBreak="0">
    <w:nsid w:val="56327A8E"/>
    <w:multiLevelType w:val="hybridMultilevel"/>
    <w:tmpl w:val="E826B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6954AB5"/>
    <w:multiLevelType w:val="hybridMultilevel"/>
    <w:tmpl w:val="89BEC1BA"/>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8" w15:restartNumberingAfterBreak="0">
    <w:nsid w:val="58F91257"/>
    <w:multiLevelType w:val="hybridMultilevel"/>
    <w:tmpl w:val="51DCF9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664F05"/>
    <w:multiLevelType w:val="hybridMultilevel"/>
    <w:tmpl w:val="76F05C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5B162477"/>
    <w:multiLevelType w:val="hybridMultilevel"/>
    <w:tmpl w:val="B1885842"/>
    <w:lvl w:ilvl="0" w:tplc="459026D4">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B3F4185"/>
    <w:multiLevelType w:val="hybridMultilevel"/>
    <w:tmpl w:val="8C54DA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B587CEE"/>
    <w:multiLevelType w:val="hybridMultilevel"/>
    <w:tmpl w:val="0C98A7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B9477F8"/>
    <w:multiLevelType w:val="multilevel"/>
    <w:tmpl w:val="613246F8"/>
    <w:lvl w:ilvl="0">
      <w:start w:val="1"/>
      <w:numFmt w:val="decimal"/>
      <w:lvlText w:val="%1."/>
      <w:lvlJc w:val="left"/>
      <w:pPr>
        <w:ind w:left="1440" w:hanging="360"/>
      </w:pPr>
    </w:lvl>
    <w:lvl w:ilvl="1">
      <w:start w:val="2"/>
      <w:numFmt w:val="decimal"/>
      <w:isLgl/>
      <w:lvlText w:val="%1.%2"/>
      <w:lvlJc w:val="left"/>
      <w:pPr>
        <w:ind w:left="1656" w:hanging="576"/>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44" w15:restartNumberingAfterBreak="0">
    <w:nsid w:val="5C3D5898"/>
    <w:multiLevelType w:val="hybridMultilevel"/>
    <w:tmpl w:val="08DC2778"/>
    <w:lvl w:ilvl="0" w:tplc="232CD956">
      <w:start w:val="5"/>
      <w:numFmt w:val="bullet"/>
      <w:lvlText w:val=""/>
      <w:lvlJc w:val="left"/>
      <w:pPr>
        <w:ind w:left="720" w:hanging="360"/>
      </w:pPr>
      <w:rPr>
        <w:rFonts w:ascii="Symbol" w:eastAsiaTheme="minorHAnsi" w:hAnsi="Symbol" w:cstheme="minorBidi" w:hint="default"/>
      </w:rPr>
    </w:lvl>
    <w:lvl w:ilvl="1" w:tplc="4009000F">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D0A18AE"/>
    <w:multiLevelType w:val="hybridMultilevel"/>
    <w:tmpl w:val="E82C9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D467F6E"/>
    <w:multiLevelType w:val="hybridMultilevel"/>
    <w:tmpl w:val="E12AAE24"/>
    <w:lvl w:ilvl="0" w:tplc="79E2683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EBE64D6"/>
    <w:multiLevelType w:val="hybridMultilevel"/>
    <w:tmpl w:val="44F25B68"/>
    <w:lvl w:ilvl="0" w:tplc="93C67C78">
      <w:numFmt w:val="bullet"/>
      <w:lvlText w:val="•"/>
      <w:lvlJc w:val="left"/>
      <w:pPr>
        <w:ind w:left="1548" w:hanging="360"/>
      </w:pPr>
      <w:rPr>
        <w:rFonts w:ascii="Times New Roman" w:eastAsiaTheme="minorHAnsi" w:hAnsi="Times New Roman" w:cs="Times New Roman"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48" w15:restartNumberingAfterBreak="0">
    <w:nsid w:val="653160B2"/>
    <w:multiLevelType w:val="multilevel"/>
    <w:tmpl w:val="AEC42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7B5718"/>
    <w:multiLevelType w:val="hybridMultilevel"/>
    <w:tmpl w:val="12546D36"/>
    <w:lvl w:ilvl="0" w:tplc="4B22AFBA">
      <w:start w:val="1"/>
      <w:numFmt w:val="decimal"/>
      <w:lvlText w:val="%1)"/>
      <w:lvlJc w:val="left"/>
      <w:pPr>
        <w:ind w:left="1240" w:hanging="360"/>
      </w:pPr>
      <w:rPr>
        <w:rFonts w:hint="default"/>
      </w:rPr>
    </w:lvl>
    <w:lvl w:ilvl="1" w:tplc="04090019" w:tentative="1">
      <w:start w:val="1"/>
      <w:numFmt w:val="lowerLetter"/>
      <w:lvlText w:val="%2."/>
      <w:lvlJc w:val="left"/>
      <w:pPr>
        <w:ind w:left="1960" w:hanging="360"/>
      </w:pPr>
    </w:lvl>
    <w:lvl w:ilvl="2" w:tplc="0409001B" w:tentative="1">
      <w:start w:val="1"/>
      <w:numFmt w:val="lowerRoman"/>
      <w:lvlText w:val="%3."/>
      <w:lvlJc w:val="right"/>
      <w:pPr>
        <w:ind w:left="2680" w:hanging="180"/>
      </w:pPr>
    </w:lvl>
    <w:lvl w:ilvl="3" w:tplc="0409000F" w:tentative="1">
      <w:start w:val="1"/>
      <w:numFmt w:val="decimal"/>
      <w:lvlText w:val="%4."/>
      <w:lvlJc w:val="left"/>
      <w:pPr>
        <w:ind w:left="3400" w:hanging="360"/>
      </w:pPr>
    </w:lvl>
    <w:lvl w:ilvl="4" w:tplc="04090019" w:tentative="1">
      <w:start w:val="1"/>
      <w:numFmt w:val="lowerLetter"/>
      <w:lvlText w:val="%5."/>
      <w:lvlJc w:val="left"/>
      <w:pPr>
        <w:ind w:left="4120" w:hanging="360"/>
      </w:pPr>
    </w:lvl>
    <w:lvl w:ilvl="5" w:tplc="0409001B" w:tentative="1">
      <w:start w:val="1"/>
      <w:numFmt w:val="lowerRoman"/>
      <w:lvlText w:val="%6."/>
      <w:lvlJc w:val="right"/>
      <w:pPr>
        <w:ind w:left="4840" w:hanging="180"/>
      </w:pPr>
    </w:lvl>
    <w:lvl w:ilvl="6" w:tplc="0409000F" w:tentative="1">
      <w:start w:val="1"/>
      <w:numFmt w:val="decimal"/>
      <w:lvlText w:val="%7."/>
      <w:lvlJc w:val="left"/>
      <w:pPr>
        <w:ind w:left="5560" w:hanging="360"/>
      </w:pPr>
    </w:lvl>
    <w:lvl w:ilvl="7" w:tplc="04090019" w:tentative="1">
      <w:start w:val="1"/>
      <w:numFmt w:val="lowerLetter"/>
      <w:lvlText w:val="%8."/>
      <w:lvlJc w:val="left"/>
      <w:pPr>
        <w:ind w:left="6280" w:hanging="360"/>
      </w:pPr>
    </w:lvl>
    <w:lvl w:ilvl="8" w:tplc="0409001B" w:tentative="1">
      <w:start w:val="1"/>
      <w:numFmt w:val="lowerRoman"/>
      <w:lvlText w:val="%9."/>
      <w:lvlJc w:val="right"/>
      <w:pPr>
        <w:ind w:left="7000" w:hanging="180"/>
      </w:pPr>
    </w:lvl>
  </w:abstractNum>
  <w:abstractNum w:abstractNumId="50" w15:restartNumberingAfterBreak="0">
    <w:nsid w:val="66B20A3D"/>
    <w:multiLevelType w:val="multilevel"/>
    <w:tmpl w:val="391400F0"/>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66CE3C80"/>
    <w:multiLevelType w:val="hybridMultilevel"/>
    <w:tmpl w:val="6DB88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6E2435B"/>
    <w:multiLevelType w:val="hybridMultilevel"/>
    <w:tmpl w:val="3F78465E"/>
    <w:lvl w:ilvl="0" w:tplc="232CD956">
      <w:start w:val="5"/>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7503159"/>
    <w:multiLevelType w:val="hybridMultilevel"/>
    <w:tmpl w:val="CB5032A0"/>
    <w:lvl w:ilvl="0" w:tplc="79E2683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7951CAF"/>
    <w:multiLevelType w:val="hybridMultilevel"/>
    <w:tmpl w:val="42345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B44671B"/>
    <w:multiLevelType w:val="multilevel"/>
    <w:tmpl w:val="A86A8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B7E0E0B"/>
    <w:multiLevelType w:val="hybridMultilevel"/>
    <w:tmpl w:val="BFC68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BA97B42"/>
    <w:multiLevelType w:val="hybridMultilevel"/>
    <w:tmpl w:val="53DA2E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C35708D"/>
    <w:multiLevelType w:val="hybridMultilevel"/>
    <w:tmpl w:val="32368C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FE16CE4"/>
    <w:multiLevelType w:val="hybridMultilevel"/>
    <w:tmpl w:val="8FE26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5811DB3"/>
    <w:multiLevelType w:val="multilevel"/>
    <w:tmpl w:val="34AE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5922FE3"/>
    <w:multiLevelType w:val="hybridMultilevel"/>
    <w:tmpl w:val="A91C0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760695C"/>
    <w:multiLevelType w:val="hybridMultilevel"/>
    <w:tmpl w:val="31E0E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82C0206"/>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4" w15:restartNumberingAfterBreak="0">
    <w:nsid w:val="796C6BCC"/>
    <w:multiLevelType w:val="hybridMultilevel"/>
    <w:tmpl w:val="76A63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C0522F4"/>
    <w:multiLevelType w:val="multilevel"/>
    <w:tmpl w:val="391400F0"/>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935554752">
    <w:abstractNumId w:val="42"/>
  </w:num>
  <w:num w:numId="2" w16cid:durableId="1890532028">
    <w:abstractNumId w:val="10"/>
  </w:num>
  <w:num w:numId="3" w16cid:durableId="1006402526">
    <w:abstractNumId w:val="20"/>
  </w:num>
  <w:num w:numId="4" w16cid:durableId="1736971887">
    <w:abstractNumId w:val="62"/>
  </w:num>
  <w:num w:numId="5" w16cid:durableId="817457087">
    <w:abstractNumId w:val="12"/>
  </w:num>
  <w:num w:numId="6" w16cid:durableId="1347832985">
    <w:abstractNumId w:val="21"/>
  </w:num>
  <w:num w:numId="7" w16cid:durableId="445123399">
    <w:abstractNumId w:val="52"/>
  </w:num>
  <w:num w:numId="8" w16cid:durableId="875964014">
    <w:abstractNumId w:val="57"/>
  </w:num>
  <w:num w:numId="9" w16cid:durableId="1756123252">
    <w:abstractNumId w:val="33"/>
  </w:num>
  <w:num w:numId="10" w16cid:durableId="1928152106">
    <w:abstractNumId w:val="50"/>
  </w:num>
  <w:num w:numId="11" w16cid:durableId="548302267">
    <w:abstractNumId w:val="60"/>
  </w:num>
  <w:num w:numId="12" w16cid:durableId="477498845">
    <w:abstractNumId w:val="31"/>
  </w:num>
  <w:num w:numId="13" w16cid:durableId="1939408145">
    <w:abstractNumId w:val="19"/>
  </w:num>
  <w:num w:numId="14" w16cid:durableId="2037268938">
    <w:abstractNumId w:val="2"/>
  </w:num>
  <w:num w:numId="15" w16cid:durableId="552732942">
    <w:abstractNumId w:val="4"/>
  </w:num>
  <w:num w:numId="16" w16cid:durableId="2145805385">
    <w:abstractNumId w:val="58"/>
  </w:num>
  <w:num w:numId="17" w16cid:durableId="312681789">
    <w:abstractNumId w:val="44"/>
  </w:num>
  <w:num w:numId="18" w16cid:durableId="555047180">
    <w:abstractNumId w:val="32"/>
  </w:num>
  <w:num w:numId="19" w16cid:durableId="1669402724">
    <w:abstractNumId w:val="37"/>
  </w:num>
  <w:num w:numId="20" w16cid:durableId="859902718">
    <w:abstractNumId w:val="59"/>
  </w:num>
  <w:num w:numId="21" w16cid:durableId="1587228096">
    <w:abstractNumId w:val="64"/>
  </w:num>
  <w:num w:numId="22" w16cid:durableId="1972710925">
    <w:abstractNumId w:val="54"/>
  </w:num>
  <w:num w:numId="23" w16cid:durableId="1247037139">
    <w:abstractNumId w:val="25"/>
  </w:num>
  <w:num w:numId="24" w16cid:durableId="1511214418">
    <w:abstractNumId w:val="6"/>
  </w:num>
  <w:num w:numId="25" w16cid:durableId="241260617">
    <w:abstractNumId w:val="45"/>
  </w:num>
  <w:num w:numId="26" w16cid:durableId="995107883">
    <w:abstractNumId w:val="14"/>
  </w:num>
  <w:num w:numId="27" w16cid:durableId="1842620848">
    <w:abstractNumId w:val="51"/>
  </w:num>
  <w:num w:numId="28" w16cid:durableId="1202011857">
    <w:abstractNumId w:val="56"/>
  </w:num>
  <w:num w:numId="29" w16cid:durableId="670840474">
    <w:abstractNumId w:val="8"/>
  </w:num>
  <w:num w:numId="30" w16cid:durableId="219024071">
    <w:abstractNumId w:val="18"/>
  </w:num>
  <w:num w:numId="31" w16cid:durableId="1566337752">
    <w:abstractNumId w:val="28"/>
  </w:num>
  <w:num w:numId="32" w16cid:durableId="1441292216">
    <w:abstractNumId w:val="13"/>
  </w:num>
  <w:num w:numId="33" w16cid:durableId="603459825">
    <w:abstractNumId w:val="23"/>
  </w:num>
  <w:num w:numId="34" w16cid:durableId="898399003">
    <w:abstractNumId w:val="65"/>
  </w:num>
  <w:num w:numId="35" w16cid:durableId="1633713086">
    <w:abstractNumId w:val="27"/>
  </w:num>
  <w:num w:numId="36" w16cid:durableId="1445421829">
    <w:abstractNumId w:val="61"/>
  </w:num>
  <w:num w:numId="37" w16cid:durableId="1219127594">
    <w:abstractNumId w:val="29"/>
  </w:num>
  <w:num w:numId="38" w16cid:durableId="647712215">
    <w:abstractNumId w:val="35"/>
  </w:num>
  <w:num w:numId="39" w16cid:durableId="1550997853">
    <w:abstractNumId w:val="1"/>
  </w:num>
  <w:num w:numId="40" w16cid:durableId="665942216">
    <w:abstractNumId w:val="9"/>
  </w:num>
  <w:num w:numId="41" w16cid:durableId="1181317454">
    <w:abstractNumId w:val="63"/>
  </w:num>
  <w:num w:numId="42" w16cid:durableId="625817216">
    <w:abstractNumId w:val="41"/>
  </w:num>
  <w:num w:numId="43" w16cid:durableId="2084794730">
    <w:abstractNumId w:val="0"/>
  </w:num>
  <w:num w:numId="44" w16cid:durableId="1696230939">
    <w:abstractNumId w:val="36"/>
  </w:num>
  <w:num w:numId="45" w16cid:durableId="286545288">
    <w:abstractNumId w:val="3"/>
  </w:num>
  <w:num w:numId="46" w16cid:durableId="98523482">
    <w:abstractNumId w:val="22"/>
  </w:num>
  <w:num w:numId="47" w16cid:durableId="953057164">
    <w:abstractNumId w:val="55"/>
  </w:num>
  <w:num w:numId="48" w16cid:durableId="1562444648">
    <w:abstractNumId w:val="48"/>
  </w:num>
  <w:num w:numId="49" w16cid:durableId="1420442516">
    <w:abstractNumId w:val="15"/>
  </w:num>
  <w:num w:numId="50" w16cid:durableId="159581428">
    <w:abstractNumId w:val="11"/>
  </w:num>
  <w:num w:numId="51" w16cid:durableId="558171190">
    <w:abstractNumId w:val="26"/>
  </w:num>
  <w:num w:numId="52" w16cid:durableId="825130261">
    <w:abstractNumId w:val="39"/>
  </w:num>
  <w:num w:numId="53" w16cid:durableId="1148785650">
    <w:abstractNumId w:val="43"/>
  </w:num>
  <w:num w:numId="54" w16cid:durableId="1525706465">
    <w:abstractNumId w:val="5"/>
  </w:num>
  <w:num w:numId="55" w16cid:durableId="54748014">
    <w:abstractNumId w:val="16"/>
  </w:num>
  <w:num w:numId="56" w16cid:durableId="1808891636">
    <w:abstractNumId w:val="46"/>
  </w:num>
  <w:num w:numId="57" w16cid:durableId="270672663">
    <w:abstractNumId w:val="34"/>
  </w:num>
  <w:num w:numId="58" w16cid:durableId="239757343">
    <w:abstractNumId w:val="17"/>
  </w:num>
  <w:num w:numId="59" w16cid:durableId="401753318">
    <w:abstractNumId w:val="53"/>
  </w:num>
  <w:num w:numId="60" w16cid:durableId="2007054670">
    <w:abstractNumId w:val="24"/>
  </w:num>
  <w:num w:numId="61" w16cid:durableId="1044910976">
    <w:abstractNumId w:val="40"/>
  </w:num>
  <w:num w:numId="62" w16cid:durableId="1237058385">
    <w:abstractNumId w:val="47"/>
  </w:num>
  <w:num w:numId="63" w16cid:durableId="179658997">
    <w:abstractNumId w:val="30"/>
  </w:num>
  <w:num w:numId="64" w16cid:durableId="1990741614">
    <w:abstractNumId w:val="38"/>
  </w:num>
  <w:num w:numId="65" w16cid:durableId="1878884347">
    <w:abstractNumId w:val="49"/>
  </w:num>
  <w:num w:numId="66" w16cid:durableId="15102530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E24"/>
    <w:rsid w:val="00002C7E"/>
    <w:rsid w:val="000073D6"/>
    <w:rsid w:val="000074A3"/>
    <w:rsid w:val="00013630"/>
    <w:rsid w:val="00023DDE"/>
    <w:rsid w:val="000268DD"/>
    <w:rsid w:val="00026BF6"/>
    <w:rsid w:val="00040153"/>
    <w:rsid w:val="00041914"/>
    <w:rsid w:val="00041E90"/>
    <w:rsid w:val="000451AF"/>
    <w:rsid w:val="000602F0"/>
    <w:rsid w:val="00080F59"/>
    <w:rsid w:val="00086248"/>
    <w:rsid w:val="000957CB"/>
    <w:rsid w:val="00095D83"/>
    <w:rsid w:val="00097D0E"/>
    <w:rsid w:val="000A20CA"/>
    <w:rsid w:val="000A235A"/>
    <w:rsid w:val="000A37AF"/>
    <w:rsid w:val="000B0834"/>
    <w:rsid w:val="000B2052"/>
    <w:rsid w:val="000B4533"/>
    <w:rsid w:val="000B4940"/>
    <w:rsid w:val="000D29B2"/>
    <w:rsid w:val="000D3F08"/>
    <w:rsid w:val="000D4489"/>
    <w:rsid w:val="000E617D"/>
    <w:rsid w:val="000F4A9C"/>
    <w:rsid w:val="000F6404"/>
    <w:rsid w:val="00100D38"/>
    <w:rsid w:val="00105353"/>
    <w:rsid w:val="00116114"/>
    <w:rsid w:val="00123E28"/>
    <w:rsid w:val="00126C49"/>
    <w:rsid w:val="00127BAC"/>
    <w:rsid w:val="00127D25"/>
    <w:rsid w:val="00132E33"/>
    <w:rsid w:val="00133C01"/>
    <w:rsid w:val="00156C23"/>
    <w:rsid w:val="001570B4"/>
    <w:rsid w:val="001605F6"/>
    <w:rsid w:val="00161488"/>
    <w:rsid w:val="00163C5A"/>
    <w:rsid w:val="00170F28"/>
    <w:rsid w:val="001742E9"/>
    <w:rsid w:val="001814DB"/>
    <w:rsid w:val="00187080"/>
    <w:rsid w:val="00191C5F"/>
    <w:rsid w:val="00197BC6"/>
    <w:rsid w:val="001A1F9B"/>
    <w:rsid w:val="001A2516"/>
    <w:rsid w:val="001B4382"/>
    <w:rsid w:val="001C2485"/>
    <w:rsid w:val="001F06C9"/>
    <w:rsid w:val="00202FD5"/>
    <w:rsid w:val="0021021D"/>
    <w:rsid w:val="00213467"/>
    <w:rsid w:val="00223148"/>
    <w:rsid w:val="00231199"/>
    <w:rsid w:val="0024213C"/>
    <w:rsid w:val="00245311"/>
    <w:rsid w:val="00246731"/>
    <w:rsid w:val="0026068E"/>
    <w:rsid w:val="00264957"/>
    <w:rsid w:val="002748C8"/>
    <w:rsid w:val="00287489"/>
    <w:rsid w:val="002947BE"/>
    <w:rsid w:val="00295100"/>
    <w:rsid w:val="002A0053"/>
    <w:rsid w:val="002A3BCC"/>
    <w:rsid w:val="002A5B3E"/>
    <w:rsid w:val="002B08DF"/>
    <w:rsid w:val="002B4C73"/>
    <w:rsid w:val="002B7A41"/>
    <w:rsid w:val="002C2E3F"/>
    <w:rsid w:val="002C32B5"/>
    <w:rsid w:val="002C5A32"/>
    <w:rsid w:val="002D7FBB"/>
    <w:rsid w:val="002E1BE9"/>
    <w:rsid w:val="002E2F87"/>
    <w:rsid w:val="002F0182"/>
    <w:rsid w:val="002F4D75"/>
    <w:rsid w:val="00304E82"/>
    <w:rsid w:val="00313D28"/>
    <w:rsid w:val="00316C4C"/>
    <w:rsid w:val="00321F56"/>
    <w:rsid w:val="00326E48"/>
    <w:rsid w:val="003303E3"/>
    <w:rsid w:val="00331335"/>
    <w:rsid w:val="00332F64"/>
    <w:rsid w:val="00347146"/>
    <w:rsid w:val="003514E4"/>
    <w:rsid w:val="00355F39"/>
    <w:rsid w:val="003577BB"/>
    <w:rsid w:val="00360F49"/>
    <w:rsid w:val="00362D0C"/>
    <w:rsid w:val="00371746"/>
    <w:rsid w:val="00380EF8"/>
    <w:rsid w:val="00390CCB"/>
    <w:rsid w:val="00394846"/>
    <w:rsid w:val="00394F51"/>
    <w:rsid w:val="003A2F01"/>
    <w:rsid w:val="003B43E6"/>
    <w:rsid w:val="003D4680"/>
    <w:rsid w:val="003D7040"/>
    <w:rsid w:val="003E0606"/>
    <w:rsid w:val="003F637E"/>
    <w:rsid w:val="00412393"/>
    <w:rsid w:val="00420DE7"/>
    <w:rsid w:val="004222B1"/>
    <w:rsid w:val="00422DC4"/>
    <w:rsid w:val="00433A5B"/>
    <w:rsid w:val="0044329A"/>
    <w:rsid w:val="00443598"/>
    <w:rsid w:val="00462747"/>
    <w:rsid w:val="00465594"/>
    <w:rsid w:val="00470FB3"/>
    <w:rsid w:val="0047154B"/>
    <w:rsid w:val="00483B7D"/>
    <w:rsid w:val="00485574"/>
    <w:rsid w:val="00492F06"/>
    <w:rsid w:val="004A127E"/>
    <w:rsid w:val="004A1E93"/>
    <w:rsid w:val="004A2AA0"/>
    <w:rsid w:val="004A4E8A"/>
    <w:rsid w:val="004A5115"/>
    <w:rsid w:val="004A5897"/>
    <w:rsid w:val="004A7BEB"/>
    <w:rsid w:val="004B1C9F"/>
    <w:rsid w:val="004B4F39"/>
    <w:rsid w:val="004C2A48"/>
    <w:rsid w:val="004C4438"/>
    <w:rsid w:val="004D2AD4"/>
    <w:rsid w:val="00515577"/>
    <w:rsid w:val="00520F1E"/>
    <w:rsid w:val="00524AD6"/>
    <w:rsid w:val="00524E24"/>
    <w:rsid w:val="00524E32"/>
    <w:rsid w:val="005334C5"/>
    <w:rsid w:val="00541F01"/>
    <w:rsid w:val="00542850"/>
    <w:rsid w:val="00553E54"/>
    <w:rsid w:val="005560F8"/>
    <w:rsid w:val="005640F6"/>
    <w:rsid w:val="005672D3"/>
    <w:rsid w:val="005703CB"/>
    <w:rsid w:val="00570521"/>
    <w:rsid w:val="00572A21"/>
    <w:rsid w:val="005732B9"/>
    <w:rsid w:val="00587E74"/>
    <w:rsid w:val="00590AAF"/>
    <w:rsid w:val="00591C35"/>
    <w:rsid w:val="00592FD5"/>
    <w:rsid w:val="00593983"/>
    <w:rsid w:val="005A47AC"/>
    <w:rsid w:val="005A4C46"/>
    <w:rsid w:val="005B373A"/>
    <w:rsid w:val="005C48A1"/>
    <w:rsid w:val="005D1003"/>
    <w:rsid w:val="005D305D"/>
    <w:rsid w:val="005D45BF"/>
    <w:rsid w:val="005E1A94"/>
    <w:rsid w:val="005E5A70"/>
    <w:rsid w:val="005F26DF"/>
    <w:rsid w:val="005F6DA9"/>
    <w:rsid w:val="00603B8A"/>
    <w:rsid w:val="006061C8"/>
    <w:rsid w:val="00607B4D"/>
    <w:rsid w:val="006303AA"/>
    <w:rsid w:val="00630D1D"/>
    <w:rsid w:val="006375FF"/>
    <w:rsid w:val="0064167F"/>
    <w:rsid w:val="006449E1"/>
    <w:rsid w:val="00645D05"/>
    <w:rsid w:val="00656CB3"/>
    <w:rsid w:val="0067420D"/>
    <w:rsid w:val="006753A1"/>
    <w:rsid w:val="00680029"/>
    <w:rsid w:val="00682F92"/>
    <w:rsid w:val="00690077"/>
    <w:rsid w:val="006916B2"/>
    <w:rsid w:val="006A0562"/>
    <w:rsid w:val="006A06C9"/>
    <w:rsid w:val="006B1741"/>
    <w:rsid w:val="006B398F"/>
    <w:rsid w:val="006B7110"/>
    <w:rsid w:val="006C06CD"/>
    <w:rsid w:val="006C1C7C"/>
    <w:rsid w:val="006D0514"/>
    <w:rsid w:val="006D2B31"/>
    <w:rsid w:val="006F64D0"/>
    <w:rsid w:val="0070324A"/>
    <w:rsid w:val="00703BE5"/>
    <w:rsid w:val="0071128D"/>
    <w:rsid w:val="00716CD4"/>
    <w:rsid w:val="00722C83"/>
    <w:rsid w:val="00723661"/>
    <w:rsid w:val="00726265"/>
    <w:rsid w:val="00727697"/>
    <w:rsid w:val="00732C82"/>
    <w:rsid w:val="007336DD"/>
    <w:rsid w:val="00741EBD"/>
    <w:rsid w:val="007429FC"/>
    <w:rsid w:val="00744476"/>
    <w:rsid w:val="00744A4F"/>
    <w:rsid w:val="007515D0"/>
    <w:rsid w:val="00755562"/>
    <w:rsid w:val="0075579A"/>
    <w:rsid w:val="00775ED2"/>
    <w:rsid w:val="00780602"/>
    <w:rsid w:val="00784479"/>
    <w:rsid w:val="00791B26"/>
    <w:rsid w:val="00794D10"/>
    <w:rsid w:val="007975A6"/>
    <w:rsid w:val="007A5DBB"/>
    <w:rsid w:val="007A7E68"/>
    <w:rsid w:val="007B4004"/>
    <w:rsid w:val="007B7B61"/>
    <w:rsid w:val="007C37A1"/>
    <w:rsid w:val="007C7087"/>
    <w:rsid w:val="007D5D58"/>
    <w:rsid w:val="007E0DD0"/>
    <w:rsid w:val="007E1550"/>
    <w:rsid w:val="007E4ECC"/>
    <w:rsid w:val="007E76EC"/>
    <w:rsid w:val="007F0223"/>
    <w:rsid w:val="007F51FD"/>
    <w:rsid w:val="007F795A"/>
    <w:rsid w:val="008058EC"/>
    <w:rsid w:val="00806AFF"/>
    <w:rsid w:val="008102D5"/>
    <w:rsid w:val="00810A61"/>
    <w:rsid w:val="008234D8"/>
    <w:rsid w:val="00832E51"/>
    <w:rsid w:val="008405A8"/>
    <w:rsid w:val="008409AC"/>
    <w:rsid w:val="00844C3F"/>
    <w:rsid w:val="008463E6"/>
    <w:rsid w:val="008524E5"/>
    <w:rsid w:val="00852D38"/>
    <w:rsid w:val="00862BB5"/>
    <w:rsid w:val="008638FE"/>
    <w:rsid w:val="00875061"/>
    <w:rsid w:val="0087579A"/>
    <w:rsid w:val="00880106"/>
    <w:rsid w:val="00885BD5"/>
    <w:rsid w:val="00896E69"/>
    <w:rsid w:val="008A0BFE"/>
    <w:rsid w:val="008A4355"/>
    <w:rsid w:val="008A4492"/>
    <w:rsid w:val="008A5095"/>
    <w:rsid w:val="008B375A"/>
    <w:rsid w:val="008C02DB"/>
    <w:rsid w:val="008C2814"/>
    <w:rsid w:val="008D579F"/>
    <w:rsid w:val="008E020F"/>
    <w:rsid w:val="008E345E"/>
    <w:rsid w:val="008E3F92"/>
    <w:rsid w:val="008E43FC"/>
    <w:rsid w:val="008E7FA8"/>
    <w:rsid w:val="008F5B80"/>
    <w:rsid w:val="00905D7F"/>
    <w:rsid w:val="009126D9"/>
    <w:rsid w:val="00913D7F"/>
    <w:rsid w:val="00916429"/>
    <w:rsid w:val="00916CD7"/>
    <w:rsid w:val="009230E2"/>
    <w:rsid w:val="0092331C"/>
    <w:rsid w:val="0093120D"/>
    <w:rsid w:val="00932273"/>
    <w:rsid w:val="00933CE4"/>
    <w:rsid w:val="00936260"/>
    <w:rsid w:val="00950A80"/>
    <w:rsid w:val="00954EF9"/>
    <w:rsid w:val="00962826"/>
    <w:rsid w:val="009671E3"/>
    <w:rsid w:val="00972910"/>
    <w:rsid w:val="0097627C"/>
    <w:rsid w:val="009766D2"/>
    <w:rsid w:val="009766E3"/>
    <w:rsid w:val="00976BBC"/>
    <w:rsid w:val="00977790"/>
    <w:rsid w:val="0098383C"/>
    <w:rsid w:val="00984006"/>
    <w:rsid w:val="009917BA"/>
    <w:rsid w:val="009A0643"/>
    <w:rsid w:val="009A7765"/>
    <w:rsid w:val="009B0F93"/>
    <w:rsid w:val="009B5285"/>
    <w:rsid w:val="009B5A4A"/>
    <w:rsid w:val="009B6DBE"/>
    <w:rsid w:val="009C1DF3"/>
    <w:rsid w:val="009C7D53"/>
    <w:rsid w:val="009E203E"/>
    <w:rsid w:val="009E25CD"/>
    <w:rsid w:val="009E27BB"/>
    <w:rsid w:val="009F0D62"/>
    <w:rsid w:val="009F4245"/>
    <w:rsid w:val="009F62BC"/>
    <w:rsid w:val="00A0486C"/>
    <w:rsid w:val="00A10EE4"/>
    <w:rsid w:val="00A12A39"/>
    <w:rsid w:val="00A155E3"/>
    <w:rsid w:val="00A2146A"/>
    <w:rsid w:val="00A3155A"/>
    <w:rsid w:val="00A40180"/>
    <w:rsid w:val="00A5293E"/>
    <w:rsid w:val="00A53059"/>
    <w:rsid w:val="00A575DF"/>
    <w:rsid w:val="00A610CC"/>
    <w:rsid w:val="00A636B4"/>
    <w:rsid w:val="00A7006A"/>
    <w:rsid w:val="00A7150C"/>
    <w:rsid w:val="00A71E9C"/>
    <w:rsid w:val="00AB3DFE"/>
    <w:rsid w:val="00AC04AC"/>
    <w:rsid w:val="00AC292B"/>
    <w:rsid w:val="00AC68A5"/>
    <w:rsid w:val="00AD3C9F"/>
    <w:rsid w:val="00AE0733"/>
    <w:rsid w:val="00AE15F4"/>
    <w:rsid w:val="00AE33C0"/>
    <w:rsid w:val="00AE7609"/>
    <w:rsid w:val="00B07E61"/>
    <w:rsid w:val="00B12A0A"/>
    <w:rsid w:val="00B16897"/>
    <w:rsid w:val="00B16D2C"/>
    <w:rsid w:val="00B2455A"/>
    <w:rsid w:val="00B24DF6"/>
    <w:rsid w:val="00B333AB"/>
    <w:rsid w:val="00B50F6A"/>
    <w:rsid w:val="00B57C58"/>
    <w:rsid w:val="00B627EB"/>
    <w:rsid w:val="00B67F8B"/>
    <w:rsid w:val="00B7147F"/>
    <w:rsid w:val="00B74AA8"/>
    <w:rsid w:val="00B77F0F"/>
    <w:rsid w:val="00B8394F"/>
    <w:rsid w:val="00B866E4"/>
    <w:rsid w:val="00B867EE"/>
    <w:rsid w:val="00B868D7"/>
    <w:rsid w:val="00B97A61"/>
    <w:rsid w:val="00BA0FB2"/>
    <w:rsid w:val="00BA3846"/>
    <w:rsid w:val="00BA3AD1"/>
    <w:rsid w:val="00BB07F4"/>
    <w:rsid w:val="00BB63F3"/>
    <w:rsid w:val="00BC3022"/>
    <w:rsid w:val="00BD606F"/>
    <w:rsid w:val="00BD60A6"/>
    <w:rsid w:val="00BE0E63"/>
    <w:rsid w:val="00C02D0E"/>
    <w:rsid w:val="00C11650"/>
    <w:rsid w:val="00C21DEF"/>
    <w:rsid w:val="00C279B9"/>
    <w:rsid w:val="00C31B93"/>
    <w:rsid w:val="00C34F08"/>
    <w:rsid w:val="00C4226B"/>
    <w:rsid w:val="00C4466B"/>
    <w:rsid w:val="00C46BD6"/>
    <w:rsid w:val="00C47545"/>
    <w:rsid w:val="00C52128"/>
    <w:rsid w:val="00C5743B"/>
    <w:rsid w:val="00C57D4D"/>
    <w:rsid w:val="00C719D2"/>
    <w:rsid w:val="00C724BE"/>
    <w:rsid w:val="00C745C8"/>
    <w:rsid w:val="00C757E3"/>
    <w:rsid w:val="00C82933"/>
    <w:rsid w:val="00C936B0"/>
    <w:rsid w:val="00CA15A8"/>
    <w:rsid w:val="00CA19FC"/>
    <w:rsid w:val="00CA33C9"/>
    <w:rsid w:val="00CB2ACA"/>
    <w:rsid w:val="00CB6197"/>
    <w:rsid w:val="00CD1600"/>
    <w:rsid w:val="00CD2645"/>
    <w:rsid w:val="00CE3DFF"/>
    <w:rsid w:val="00CE4AB9"/>
    <w:rsid w:val="00CF0DDD"/>
    <w:rsid w:val="00CF27EE"/>
    <w:rsid w:val="00CF4077"/>
    <w:rsid w:val="00CF54D8"/>
    <w:rsid w:val="00D026F1"/>
    <w:rsid w:val="00D064A6"/>
    <w:rsid w:val="00D10C60"/>
    <w:rsid w:val="00D21C33"/>
    <w:rsid w:val="00D32644"/>
    <w:rsid w:val="00D42D3D"/>
    <w:rsid w:val="00D50DEA"/>
    <w:rsid w:val="00D635A1"/>
    <w:rsid w:val="00D849FF"/>
    <w:rsid w:val="00D90610"/>
    <w:rsid w:val="00D91E18"/>
    <w:rsid w:val="00D93F9E"/>
    <w:rsid w:val="00D96AC1"/>
    <w:rsid w:val="00DA19D9"/>
    <w:rsid w:val="00DB42A2"/>
    <w:rsid w:val="00DB68B4"/>
    <w:rsid w:val="00DB75F3"/>
    <w:rsid w:val="00DB7E0E"/>
    <w:rsid w:val="00DC54BC"/>
    <w:rsid w:val="00DD543C"/>
    <w:rsid w:val="00DD6D2F"/>
    <w:rsid w:val="00DE54D3"/>
    <w:rsid w:val="00DF21BC"/>
    <w:rsid w:val="00DF5C27"/>
    <w:rsid w:val="00DF6A25"/>
    <w:rsid w:val="00E048A6"/>
    <w:rsid w:val="00E24CEA"/>
    <w:rsid w:val="00E26F6D"/>
    <w:rsid w:val="00E345C0"/>
    <w:rsid w:val="00E3786F"/>
    <w:rsid w:val="00E43625"/>
    <w:rsid w:val="00E51838"/>
    <w:rsid w:val="00E51A5B"/>
    <w:rsid w:val="00E6300E"/>
    <w:rsid w:val="00E815D0"/>
    <w:rsid w:val="00E8545C"/>
    <w:rsid w:val="00E87559"/>
    <w:rsid w:val="00E91150"/>
    <w:rsid w:val="00E97AFE"/>
    <w:rsid w:val="00EB3AB3"/>
    <w:rsid w:val="00EC3760"/>
    <w:rsid w:val="00EC3C4D"/>
    <w:rsid w:val="00EE5E03"/>
    <w:rsid w:val="00EF0778"/>
    <w:rsid w:val="00EF138A"/>
    <w:rsid w:val="00EF7980"/>
    <w:rsid w:val="00F0059B"/>
    <w:rsid w:val="00F10BA3"/>
    <w:rsid w:val="00F15D59"/>
    <w:rsid w:val="00F20E43"/>
    <w:rsid w:val="00F21458"/>
    <w:rsid w:val="00F4158B"/>
    <w:rsid w:val="00F45FE4"/>
    <w:rsid w:val="00F54B19"/>
    <w:rsid w:val="00F57E76"/>
    <w:rsid w:val="00F6007F"/>
    <w:rsid w:val="00F62BF0"/>
    <w:rsid w:val="00F6374A"/>
    <w:rsid w:val="00F64562"/>
    <w:rsid w:val="00F64F90"/>
    <w:rsid w:val="00F70CD3"/>
    <w:rsid w:val="00F72617"/>
    <w:rsid w:val="00F911BF"/>
    <w:rsid w:val="00FC5230"/>
    <w:rsid w:val="00FD2164"/>
    <w:rsid w:val="00FD5B3C"/>
    <w:rsid w:val="00FD79BA"/>
    <w:rsid w:val="00FF0DC4"/>
    <w:rsid w:val="00FF1467"/>
    <w:rsid w:val="00FF3F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533EF"/>
  <w15:chartTrackingRefBased/>
  <w15:docId w15:val="{F23B017F-DB29-455F-9F33-6476B5339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0514"/>
  </w:style>
  <w:style w:type="paragraph" w:styleId="Heading1">
    <w:name w:val="heading 1"/>
    <w:basedOn w:val="Normal"/>
    <w:next w:val="Normal"/>
    <w:link w:val="Heading1Char"/>
    <w:uiPriority w:val="9"/>
    <w:qFormat/>
    <w:rsid w:val="003471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2A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347146"/>
    <w:pPr>
      <w:widowControl w:val="0"/>
      <w:autoSpaceDE w:val="0"/>
      <w:autoSpaceDN w:val="0"/>
      <w:spacing w:after="0" w:line="240" w:lineRule="auto"/>
      <w:ind w:left="201"/>
      <w:outlineLvl w:val="2"/>
    </w:pPr>
    <w:rPr>
      <w:rFonts w:ascii="Times New Roman" w:eastAsia="Times New Roman" w:hAnsi="Times New Roman" w:cs="Times New Roman"/>
      <w:b/>
      <w:bCs/>
      <w:kern w:val="0"/>
      <w:sz w:val="24"/>
      <w:szCs w:val="24"/>
      <w:lang w:val="en-US"/>
      <w14:ligatures w14:val="none"/>
    </w:rPr>
  </w:style>
  <w:style w:type="paragraph" w:styleId="Heading6">
    <w:name w:val="heading 6"/>
    <w:basedOn w:val="Normal"/>
    <w:next w:val="Normal"/>
    <w:link w:val="Heading6Char"/>
    <w:uiPriority w:val="9"/>
    <w:semiHidden/>
    <w:unhideWhenUsed/>
    <w:qFormat/>
    <w:rsid w:val="00026BF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638FE"/>
    <w:pPr>
      <w:keepNext/>
      <w:keepLines/>
      <w:widowControl w:val="0"/>
      <w:autoSpaceDE w:val="0"/>
      <w:autoSpaceDN w:val="0"/>
      <w:spacing w:before="40" w:after="0" w:line="240" w:lineRule="auto"/>
      <w:outlineLvl w:val="6"/>
    </w:pPr>
    <w:rPr>
      <w:rFonts w:asciiTheme="majorHAnsi" w:eastAsiaTheme="majorEastAsia" w:hAnsiTheme="majorHAnsi" w:cstheme="majorBidi"/>
      <w:i/>
      <w:iCs/>
      <w:color w:val="1F3763" w:themeColor="accent1" w:themeShade="7F"/>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11650"/>
    <w:pPr>
      <w:ind w:left="720"/>
      <w:contextualSpacing/>
    </w:pPr>
  </w:style>
  <w:style w:type="table" w:styleId="TableGrid">
    <w:name w:val="Table Grid"/>
    <w:basedOn w:val="TableNormal"/>
    <w:uiPriority w:val="59"/>
    <w:rsid w:val="00923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71E9C"/>
    <w:rPr>
      <w:b/>
      <w:bCs/>
    </w:rPr>
  </w:style>
  <w:style w:type="character" w:styleId="Hyperlink">
    <w:name w:val="Hyperlink"/>
    <w:basedOn w:val="DefaultParagraphFont"/>
    <w:uiPriority w:val="99"/>
    <w:unhideWhenUsed/>
    <w:rsid w:val="00AC68A5"/>
    <w:rPr>
      <w:color w:val="0563C1" w:themeColor="hyperlink"/>
      <w:u w:val="single"/>
    </w:rPr>
  </w:style>
  <w:style w:type="character" w:styleId="PlaceholderText">
    <w:name w:val="Placeholder Text"/>
    <w:basedOn w:val="DefaultParagraphFont"/>
    <w:uiPriority w:val="99"/>
    <w:semiHidden/>
    <w:rsid w:val="00EF7980"/>
    <w:rPr>
      <w:color w:val="808080"/>
    </w:rPr>
  </w:style>
  <w:style w:type="paragraph" w:customStyle="1" w:styleId="Default">
    <w:name w:val="Default"/>
    <w:rsid w:val="00002C7E"/>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NormalWeb">
    <w:name w:val="Normal (Web)"/>
    <w:basedOn w:val="Normal"/>
    <w:uiPriority w:val="99"/>
    <w:semiHidden/>
    <w:unhideWhenUsed/>
    <w:rsid w:val="004A1E9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Header">
    <w:name w:val="header"/>
    <w:basedOn w:val="Normal"/>
    <w:link w:val="HeaderChar"/>
    <w:uiPriority w:val="99"/>
    <w:unhideWhenUsed/>
    <w:rsid w:val="00DF5C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5C27"/>
  </w:style>
  <w:style w:type="paragraph" w:styleId="Footer">
    <w:name w:val="footer"/>
    <w:basedOn w:val="Normal"/>
    <w:link w:val="FooterChar"/>
    <w:uiPriority w:val="99"/>
    <w:unhideWhenUsed/>
    <w:rsid w:val="00DF5C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5C27"/>
  </w:style>
  <w:style w:type="character" w:customStyle="1" w:styleId="Heading3Char">
    <w:name w:val="Heading 3 Char"/>
    <w:basedOn w:val="DefaultParagraphFont"/>
    <w:link w:val="Heading3"/>
    <w:uiPriority w:val="9"/>
    <w:rsid w:val="00347146"/>
    <w:rPr>
      <w:rFonts w:ascii="Times New Roman" w:eastAsia="Times New Roman" w:hAnsi="Times New Roman" w:cs="Times New Roman"/>
      <w:b/>
      <w:bCs/>
      <w:kern w:val="0"/>
      <w:sz w:val="24"/>
      <w:szCs w:val="24"/>
      <w:lang w:val="en-US"/>
      <w14:ligatures w14:val="none"/>
    </w:rPr>
  </w:style>
  <w:style w:type="paragraph" w:styleId="BodyText">
    <w:name w:val="Body Text"/>
    <w:basedOn w:val="Normal"/>
    <w:link w:val="BodyTextChar"/>
    <w:uiPriority w:val="1"/>
    <w:qFormat/>
    <w:rsid w:val="00347146"/>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347146"/>
    <w:rPr>
      <w:rFonts w:ascii="Times New Roman" w:eastAsia="Times New Roman" w:hAnsi="Times New Roman" w:cs="Times New Roman"/>
      <w:kern w:val="0"/>
      <w:sz w:val="24"/>
      <w:szCs w:val="24"/>
      <w:lang w:val="en-US"/>
      <w14:ligatures w14:val="none"/>
    </w:rPr>
  </w:style>
  <w:style w:type="character" w:customStyle="1" w:styleId="Heading1Char">
    <w:name w:val="Heading 1 Char"/>
    <w:basedOn w:val="DefaultParagraphFont"/>
    <w:link w:val="Heading1"/>
    <w:uiPriority w:val="9"/>
    <w:rsid w:val="003471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2A39"/>
    <w:rPr>
      <w:rFonts w:asciiTheme="majorHAnsi" w:eastAsiaTheme="majorEastAsia" w:hAnsiTheme="majorHAnsi" w:cstheme="majorBidi"/>
      <w:color w:val="2F5496" w:themeColor="accent1" w:themeShade="BF"/>
      <w:sz w:val="26"/>
      <w:szCs w:val="26"/>
    </w:rPr>
  </w:style>
  <w:style w:type="character" w:customStyle="1" w:styleId="Heading7Char">
    <w:name w:val="Heading 7 Char"/>
    <w:basedOn w:val="DefaultParagraphFont"/>
    <w:link w:val="Heading7"/>
    <w:uiPriority w:val="9"/>
    <w:semiHidden/>
    <w:rsid w:val="008638FE"/>
    <w:rPr>
      <w:rFonts w:asciiTheme="majorHAnsi" w:eastAsiaTheme="majorEastAsia" w:hAnsiTheme="majorHAnsi" w:cstheme="majorBidi"/>
      <w:i/>
      <w:iCs/>
      <w:color w:val="1F3763" w:themeColor="accent1" w:themeShade="7F"/>
      <w:kern w:val="0"/>
      <w:lang w:val="en-US"/>
      <w14:ligatures w14:val="none"/>
    </w:rPr>
  </w:style>
  <w:style w:type="character" w:customStyle="1" w:styleId="Heading6Char">
    <w:name w:val="Heading 6 Char"/>
    <w:basedOn w:val="DefaultParagraphFont"/>
    <w:link w:val="Heading6"/>
    <w:uiPriority w:val="9"/>
    <w:semiHidden/>
    <w:rsid w:val="00026BF6"/>
    <w:rPr>
      <w:rFonts w:asciiTheme="majorHAnsi" w:eastAsiaTheme="majorEastAsia" w:hAnsiTheme="majorHAnsi" w:cstheme="majorBidi"/>
      <w:color w:val="1F3763" w:themeColor="accent1" w:themeShade="7F"/>
    </w:rPr>
  </w:style>
  <w:style w:type="table" w:customStyle="1" w:styleId="TableGrid1">
    <w:name w:val="Table Grid1"/>
    <w:basedOn w:val="TableNormal"/>
    <w:next w:val="TableGrid"/>
    <w:uiPriority w:val="59"/>
    <w:rsid w:val="00026BF6"/>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locked/>
    <w:rsid w:val="00026BF6"/>
  </w:style>
  <w:style w:type="character" w:styleId="CommentReference">
    <w:name w:val="annotation reference"/>
    <w:basedOn w:val="DefaultParagraphFont"/>
    <w:uiPriority w:val="99"/>
    <w:semiHidden/>
    <w:unhideWhenUsed/>
    <w:rsid w:val="00B866E4"/>
    <w:rPr>
      <w:sz w:val="16"/>
      <w:szCs w:val="16"/>
    </w:rPr>
  </w:style>
  <w:style w:type="paragraph" w:styleId="CommentText">
    <w:name w:val="annotation text"/>
    <w:basedOn w:val="Normal"/>
    <w:link w:val="CommentTextChar"/>
    <w:uiPriority w:val="99"/>
    <w:semiHidden/>
    <w:unhideWhenUsed/>
    <w:rsid w:val="00B866E4"/>
    <w:pPr>
      <w:spacing w:line="240" w:lineRule="auto"/>
    </w:pPr>
    <w:rPr>
      <w:sz w:val="20"/>
      <w:szCs w:val="20"/>
    </w:rPr>
  </w:style>
  <w:style w:type="character" w:customStyle="1" w:styleId="CommentTextChar">
    <w:name w:val="Comment Text Char"/>
    <w:basedOn w:val="DefaultParagraphFont"/>
    <w:link w:val="CommentText"/>
    <w:uiPriority w:val="99"/>
    <w:semiHidden/>
    <w:rsid w:val="00B866E4"/>
    <w:rPr>
      <w:sz w:val="20"/>
      <w:szCs w:val="20"/>
    </w:rPr>
  </w:style>
  <w:style w:type="paragraph" w:styleId="CommentSubject">
    <w:name w:val="annotation subject"/>
    <w:basedOn w:val="CommentText"/>
    <w:next w:val="CommentText"/>
    <w:link w:val="CommentSubjectChar"/>
    <w:uiPriority w:val="99"/>
    <w:semiHidden/>
    <w:unhideWhenUsed/>
    <w:rsid w:val="00B866E4"/>
    <w:rPr>
      <w:b/>
      <w:bCs/>
    </w:rPr>
  </w:style>
  <w:style w:type="character" w:customStyle="1" w:styleId="CommentSubjectChar">
    <w:name w:val="Comment Subject Char"/>
    <w:basedOn w:val="CommentTextChar"/>
    <w:link w:val="CommentSubject"/>
    <w:uiPriority w:val="99"/>
    <w:semiHidden/>
    <w:rsid w:val="00B866E4"/>
    <w:rPr>
      <w:b/>
      <w:bCs/>
      <w:sz w:val="20"/>
      <w:szCs w:val="20"/>
    </w:rPr>
  </w:style>
  <w:style w:type="paragraph" w:styleId="Revision">
    <w:name w:val="Revision"/>
    <w:hidden/>
    <w:uiPriority w:val="99"/>
    <w:semiHidden/>
    <w:rsid w:val="00B12A0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093887">
      <w:bodyDiv w:val="1"/>
      <w:marLeft w:val="0"/>
      <w:marRight w:val="0"/>
      <w:marTop w:val="0"/>
      <w:marBottom w:val="0"/>
      <w:divBdr>
        <w:top w:val="none" w:sz="0" w:space="0" w:color="auto"/>
        <w:left w:val="none" w:sz="0" w:space="0" w:color="auto"/>
        <w:bottom w:val="none" w:sz="0" w:space="0" w:color="auto"/>
        <w:right w:val="none" w:sz="0" w:space="0" w:color="auto"/>
      </w:divBdr>
    </w:div>
    <w:div w:id="1108962479">
      <w:bodyDiv w:val="1"/>
      <w:marLeft w:val="0"/>
      <w:marRight w:val="0"/>
      <w:marTop w:val="0"/>
      <w:marBottom w:val="0"/>
      <w:divBdr>
        <w:top w:val="none" w:sz="0" w:space="0" w:color="auto"/>
        <w:left w:val="none" w:sz="0" w:space="0" w:color="auto"/>
        <w:bottom w:val="none" w:sz="0" w:space="0" w:color="auto"/>
        <w:right w:val="none" w:sz="0" w:space="0" w:color="auto"/>
      </w:divBdr>
    </w:div>
    <w:div w:id="1382484848">
      <w:bodyDiv w:val="1"/>
      <w:marLeft w:val="0"/>
      <w:marRight w:val="0"/>
      <w:marTop w:val="0"/>
      <w:marBottom w:val="0"/>
      <w:divBdr>
        <w:top w:val="none" w:sz="0" w:space="0" w:color="auto"/>
        <w:left w:val="none" w:sz="0" w:space="0" w:color="auto"/>
        <w:bottom w:val="none" w:sz="0" w:space="0" w:color="auto"/>
        <w:right w:val="none" w:sz="0" w:space="0" w:color="auto"/>
      </w:divBdr>
      <w:divsChild>
        <w:div w:id="1905096908">
          <w:marLeft w:val="547"/>
          <w:marRight w:val="0"/>
          <w:marTop w:val="134"/>
          <w:marBottom w:val="0"/>
          <w:divBdr>
            <w:top w:val="none" w:sz="0" w:space="0" w:color="auto"/>
            <w:left w:val="none" w:sz="0" w:space="0" w:color="auto"/>
            <w:bottom w:val="none" w:sz="0" w:space="0" w:color="auto"/>
            <w:right w:val="none" w:sz="0" w:space="0" w:color="auto"/>
          </w:divBdr>
        </w:div>
      </w:divsChild>
    </w:div>
    <w:div w:id="2025743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3.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footer" Target="footer3.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header" Target="header4.xml"/><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B60ABD-62C9-4000-AF34-E5CD3A89D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57</Pages>
  <Words>7333</Words>
  <Characters>41801</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dc:creator>
  <cp:keywords/>
  <dc:description/>
  <cp:lastModifiedBy>rohitshankar17@outlook.com</cp:lastModifiedBy>
  <cp:revision>2</cp:revision>
  <cp:lastPrinted>2025-11-27T19:10:00Z</cp:lastPrinted>
  <dcterms:created xsi:type="dcterms:W3CDTF">2025-11-27T19:45:00Z</dcterms:created>
  <dcterms:modified xsi:type="dcterms:W3CDTF">2025-11-27T19:45:00Z</dcterms:modified>
</cp:coreProperties>
</file>